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4A" w:rsidRPr="003E2CBC" w:rsidRDefault="007B144A" w:rsidP="007B144A">
      <w:pPr>
        <w:jc w:val="both"/>
        <w:rPr>
          <w:rFonts w:ascii="Arial" w:hAnsi="Arial" w:cs="Arial"/>
          <w:sz w:val="28"/>
          <w:szCs w:val="28"/>
          <w:rtl/>
        </w:rPr>
      </w:pPr>
      <w:r w:rsidRPr="003E2CBC">
        <w:rPr>
          <w:rFonts w:ascii="Arial" w:hAnsi="Arial" w:cs="Arial" w:hint="cs"/>
          <w:sz w:val="28"/>
          <w:szCs w:val="28"/>
          <w:rtl/>
        </w:rPr>
        <w:t>یک</w:t>
      </w:r>
      <w:r w:rsidRPr="003E2CBC">
        <w:rPr>
          <w:rFonts w:ascii="Arial" w:hAnsi="Arial" w:cs="Arial"/>
          <w:sz w:val="28"/>
          <w:szCs w:val="28"/>
          <w:rtl/>
        </w:rPr>
        <w:t xml:space="preserve"> </w:t>
      </w:r>
      <w:r w:rsidRPr="003E2CBC">
        <w:rPr>
          <w:rFonts w:ascii="Arial" w:hAnsi="Arial" w:cs="Arial" w:hint="cs"/>
          <w:sz w:val="28"/>
          <w:szCs w:val="28"/>
          <w:rtl/>
        </w:rPr>
        <w:t>سلسله</w:t>
      </w:r>
      <w:r w:rsidRPr="003E2CBC">
        <w:rPr>
          <w:rFonts w:ascii="Arial" w:hAnsi="Arial" w:cs="Arial"/>
          <w:sz w:val="28"/>
          <w:szCs w:val="28"/>
          <w:rtl/>
        </w:rPr>
        <w:t xml:space="preserve"> </w:t>
      </w:r>
      <w:r w:rsidRPr="003E2CBC">
        <w:rPr>
          <w:rFonts w:ascii="Arial" w:hAnsi="Arial" w:cs="Arial" w:hint="cs"/>
          <w:sz w:val="28"/>
          <w:szCs w:val="28"/>
          <w:rtl/>
        </w:rPr>
        <w:t>اسناد</w:t>
      </w:r>
      <w:r w:rsidRPr="003E2CBC">
        <w:rPr>
          <w:rFonts w:ascii="Arial" w:hAnsi="Arial" w:cs="Arial"/>
          <w:sz w:val="28"/>
          <w:szCs w:val="28"/>
          <w:rtl/>
        </w:rPr>
        <w:t xml:space="preserve"> </w:t>
      </w:r>
      <w:r w:rsidRPr="003E2CBC">
        <w:rPr>
          <w:rFonts w:ascii="Arial" w:hAnsi="Arial" w:cs="Arial" w:hint="cs"/>
          <w:sz w:val="28"/>
          <w:szCs w:val="28"/>
          <w:rtl/>
        </w:rPr>
        <w:t>تاریخی</w:t>
      </w:r>
      <w:r w:rsidRPr="003E2CBC">
        <w:rPr>
          <w:rFonts w:ascii="Arial" w:hAnsi="Arial" w:cs="Arial"/>
          <w:sz w:val="28"/>
          <w:szCs w:val="28"/>
          <w:rtl/>
        </w:rPr>
        <w:t xml:space="preserve"> </w:t>
      </w:r>
    </w:p>
    <w:p w:rsidR="007B144A" w:rsidRPr="003E2CBC" w:rsidRDefault="007B144A" w:rsidP="007B144A">
      <w:pPr>
        <w:jc w:val="both"/>
        <w:rPr>
          <w:rFonts w:ascii="Arial" w:hAnsi="Arial" w:cs="Arial"/>
          <w:sz w:val="28"/>
          <w:szCs w:val="28"/>
          <w:rtl/>
        </w:rPr>
      </w:pPr>
      <w:r w:rsidRPr="003E2CBC">
        <w:rPr>
          <w:rFonts w:ascii="Arial" w:hAnsi="Arial" w:cs="Arial" w:hint="cs"/>
          <w:sz w:val="28"/>
          <w:szCs w:val="28"/>
          <w:rtl/>
        </w:rPr>
        <w:t>میرزاقهرمانی،</w:t>
      </w:r>
      <w:r w:rsidRPr="003E2CBC">
        <w:rPr>
          <w:rFonts w:ascii="Arial" w:hAnsi="Arial" w:cs="Arial"/>
          <w:sz w:val="28"/>
          <w:szCs w:val="28"/>
          <w:rtl/>
        </w:rPr>
        <w:t xml:space="preserve"> </w:t>
      </w:r>
      <w:r w:rsidRPr="003E2CBC">
        <w:rPr>
          <w:rFonts w:ascii="Arial" w:hAnsi="Arial" w:cs="Arial" w:hint="cs"/>
          <w:sz w:val="28"/>
          <w:szCs w:val="28"/>
          <w:rtl/>
        </w:rPr>
        <w:t>شرف</w:t>
      </w:r>
      <w:r w:rsidRPr="003E2CBC">
        <w:rPr>
          <w:rFonts w:ascii="Arial" w:hAnsi="Arial" w:cs="Arial"/>
          <w:sz w:val="28"/>
          <w:szCs w:val="28"/>
          <w:rtl/>
        </w:rPr>
        <w:t xml:space="preserve"> </w:t>
      </w:r>
      <w:r w:rsidRPr="003E2CBC">
        <w:rPr>
          <w:rFonts w:ascii="Arial" w:hAnsi="Arial" w:cs="Arial" w:hint="cs"/>
          <w:sz w:val="28"/>
          <w:szCs w:val="28"/>
          <w:rtl/>
        </w:rPr>
        <w:t>الدین</w:t>
      </w:r>
    </w:p>
    <w:p w:rsidR="007B144A" w:rsidRDefault="007B144A" w:rsidP="007B144A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7B144A" w:rsidRPr="007B144A" w:rsidRDefault="007B144A" w:rsidP="007B144A">
      <w:pPr>
        <w:jc w:val="both"/>
        <w:rPr>
          <w:rFonts w:ascii="Arial" w:hAnsi="Arial" w:cs="Arial"/>
          <w:sz w:val="24"/>
          <w:szCs w:val="24"/>
          <w:rtl/>
        </w:rPr>
      </w:pPr>
      <w:r w:rsidRPr="007B144A">
        <w:rPr>
          <w:rFonts w:ascii="Arial" w:hAnsi="Arial" w:cs="Arial" w:hint="cs"/>
          <w:sz w:val="24"/>
          <w:szCs w:val="24"/>
          <w:rtl/>
        </w:rPr>
        <w:t>بعد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از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چنین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مراجعت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خان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مذکور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باز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بنا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بگفتگو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بنی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الامنا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مصلحت‏گذار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مذکور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شد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حق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حساب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مصلحت‏گذار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ملزوم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ساختند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تا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پی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امر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شده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بنویسد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این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گفتگوی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جزئی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از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هم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بگذارند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مذکور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هم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بگردن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گرفته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تعهدها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کرد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کاری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ندید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همانروزها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باب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امری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جعفر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خان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یک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غلام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سرکار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نزد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جنرال‏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مذکور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تفلبس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فرستادند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وقت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غلام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مذکور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بیک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ترکیب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بی‏آبرو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بی‏حرمتی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از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حضور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خود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بیرون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کرده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از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شهر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هم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اخراج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حکم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کرده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است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بمرتبهء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فرصت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ندادند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اسبش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نعل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بکند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بآن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ترکیب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ذلالت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بیرون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کردند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بعد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از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آن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جنرال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مذکور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گویا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باب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مشخص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کردن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سرحد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چند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نفری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فرستاده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آنوقت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هم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نواب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نایب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السلطنة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العلیه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طرف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کنار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رودخانهء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ارس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شکار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تشریف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داشتند</w:t>
      </w:r>
      <w:r w:rsidRPr="007B144A">
        <w:rPr>
          <w:rFonts w:ascii="Arial" w:hAnsi="Arial" w:cs="Arial"/>
          <w:sz w:val="24"/>
          <w:szCs w:val="24"/>
          <w:rtl/>
        </w:rPr>
        <w:t>.</w:t>
      </w:r>
    </w:p>
    <w:p w:rsidR="007B144A" w:rsidRPr="007B144A" w:rsidRDefault="007B144A" w:rsidP="003E2CBC">
      <w:pPr>
        <w:jc w:val="both"/>
        <w:rPr>
          <w:rFonts w:ascii="Arial" w:hAnsi="Arial" w:cs="Arial"/>
          <w:sz w:val="24"/>
          <w:szCs w:val="24"/>
          <w:rtl/>
        </w:rPr>
      </w:pP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همان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شکارگاه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ینارال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مددوف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بحضور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مبارک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مشرف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گردید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نواب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کامکار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از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حرکتهای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بیجا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از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رفتارهیا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بیرسم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جنرال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یرملوف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بمددوف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مزبور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اظهار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فرمودند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همچنین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هم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جنرال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یرملوف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چنان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حرکتهای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خلاف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عهدنامه‏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رفتار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خلاف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قاعده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میخواهد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خدمتی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علاوه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بسر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کار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امپراطور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روسیه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نشان‏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دهد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خاطرجمع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باشد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آن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فرصت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باو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نخواهیم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داد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اما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بما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درست‏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معلوم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بشود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امپراطور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روسیه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چنین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جاهائی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جزئی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از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خواهش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دارند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آن‏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معلوم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بشود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امپراطور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روسیه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چنین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جاهائی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جزئی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از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خواهش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دارند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آن‏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وقت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بیش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از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جاهای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دیگر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هم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بموجب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دوستی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یگانگی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دولتین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علیتین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باو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پشکش‏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خواهیم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کرد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چون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فکر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جنرال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یرملوف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پی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امر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درست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کردن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بتازگی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آن‏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خصوص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کار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باز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مثل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اول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ناتمام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ماند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چون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خود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جنرال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مذکور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پیشتر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باینجانب‏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اظهار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کرده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بود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آنچه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تقریر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مزراویچ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مصلحت‏گذار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آنجا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باشد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مثل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تقریر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دولت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روسیه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قبول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بکنید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یان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باب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امنای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دولت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بمعرفت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مصلحت‏گذار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مذکور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فتحعلی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خان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بکلر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بیکی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دار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السلطنهء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تبریز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بایلچیگری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مرخص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ساخته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میرزا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جعفر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مهندس‏باشی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سرکار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جهان‏نمای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سر؟؟؟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نوشتجات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دوستانه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نزد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جنرال‏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مذکور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تفلیس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روانه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نمودند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بکلر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بیکی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مزبور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چنین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اذن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هم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داده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شد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جنرال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مذکور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باز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امر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فیصل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ندهد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قطع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جواب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نکند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روانهء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خانهء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امپراطوری‏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شود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آنجا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امر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اظهار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کرده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طی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بکند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بعد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از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رسیدن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بکلر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بیکی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مذکور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به‏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تفلیس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بکمال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عزت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حرمت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قبول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کرده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بودند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وقت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ملاقات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بکلر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بیکی</w:t>
      </w:r>
      <w:r w:rsidR="003E2CBC">
        <w:rPr>
          <w:rFonts w:ascii="Arial" w:hAnsi="Arial" w:cs="Arial" w:hint="cs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مزبور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باب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بیشتر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امر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محبت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طی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کردن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بجنرال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گفته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بود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ماموریت‏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خود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بعهدنامه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این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جهان‏نمای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سرحدی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تسلیم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بشما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میکنیم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تو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خودت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صلاح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هر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دولت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نظر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داشته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امر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هرطوریکه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صلاح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میدانی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بموافق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عهدنامه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درست‏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بکن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هم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مهر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کرده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شما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تسلیم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نمایم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بالمره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دفع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فساد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رفع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گفتگوی‏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بجا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شود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جنرال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مذکور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این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جواب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قبول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کرده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دست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بکار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زده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بموافق‏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خواهش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خود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جهان‏نمای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تازه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سرحدات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ساخته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عهدنامهء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جدیدی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خصوص‏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سرحدات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نوشته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گوئی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کوکجهء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ایروانرا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بیش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از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خاک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ایران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نیست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میگفت‏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حالا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خاک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ایران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شدنرا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قبول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کرده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اما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درجهایش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بسمتی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خودشان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کشیده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است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محال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چقندر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خاک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خودمان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این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نزدیکیها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غفلتا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ضبط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نموده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بود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بما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پس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می‏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دهید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دایم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محالهای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دیگر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بیشتر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بعد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از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مصالحه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بخلاف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عهدنامه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ضبط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نموده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بودند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بهیچوجه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الوجوه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اشارهء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نکرده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بود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بعد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از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تمام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کردن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نقشه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بکلر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بیکی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طلبیده‏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نقشهء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مذکور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سایرین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پیش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گذاشته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گفته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بود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بموافق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خواهش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این‏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ها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درست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کرده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چنین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طی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کردم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اما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نمیخواهم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شما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اینها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اینجا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قبول‏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کرده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مهر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بکند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بسببیکه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ممکن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است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امنای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دولت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شما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باینمعنی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راضی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نشوند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ضرری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شما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برسد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اینصورت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بهترین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همه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این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است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شما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این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ترتیب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مراجعت‏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نمائید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امنای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دولت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شما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همین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ترکیب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قبول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کردند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آنوقت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آنجا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مهر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کرده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مهر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شاه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برسانید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تا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شاهمیرخان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دیلماج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تسلیم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نمائید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حال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دیلماج‏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مذکور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شما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تبریز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روانه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خواهیم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کرد</w:t>
      </w:r>
    </w:p>
    <w:p w:rsidR="007B144A" w:rsidRPr="007B144A" w:rsidRDefault="007B144A" w:rsidP="007B144A">
      <w:pPr>
        <w:jc w:val="both"/>
        <w:rPr>
          <w:rFonts w:ascii="Arial" w:hAnsi="Arial" w:cs="Arial"/>
          <w:sz w:val="24"/>
          <w:szCs w:val="24"/>
          <w:rtl/>
        </w:rPr>
      </w:pPr>
      <w:r w:rsidRPr="007B144A">
        <w:rPr>
          <w:rFonts w:ascii="Arial" w:hAnsi="Arial" w:cs="Arial" w:hint="cs"/>
          <w:sz w:val="24"/>
          <w:szCs w:val="24"/>
          <w:rtl/>
        </w:rPr>
        <w:t>بکلر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بیکی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مذکور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بنابراین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بیشتر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امر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بلجاجت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نیفتد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بآرامی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امر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مضبوط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شود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لا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؟؟؟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برگشت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بدین‏ترکیب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برگدانیدن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بکلر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بیکی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از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تفلیس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این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هم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یک‏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ترکیب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جدیدی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است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پرده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راه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ایلچیان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دولت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ایران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بدرخانهء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امپراطور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رفتن‏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می‏بندد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بعد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از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ورود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بکلر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بیکی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تبریز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اظهار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شدن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گذارش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بامنای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این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دولت‏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درست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مشخص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شد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فکر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جنرال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مذکور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امر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درست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کردن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نیست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بسببیکه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جائیکه‏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بخلاف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عهدنامه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ضبط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کرده‏اند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پس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میدهد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از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طرف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دیگر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جای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جدیدی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میخواهد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ضبط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بکند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اسم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جاهای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دیگر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پی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هم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ضبط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کردند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بمیان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نمی‏آرد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راه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نمیدهد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امر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بامنای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دولت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روسیه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بطربرخ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اظهار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شود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تا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بموآفق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خواهش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قدیمی‏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خود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روزبروز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فساد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پرزور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شده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بجنک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بخونریزی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عبث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برسد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اینخصوص‏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گفتگوی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مشاورهء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کلی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میان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امنای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دولت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بمجتهدین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ملت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شد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و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تکرار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فرستادن‏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بکلر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بیکی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مذکور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را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نزد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جنرال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مزبور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به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تفلیس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صلاح</w:t>
      </w:r>
      <w:r w:rsidRPr="007B144A">
        <w:rPr>
          <w:rFonts w:ascii="Arial" w:hAnsi="Arial" w:cs="Arial"/>
          <w:sz w:val="24"/>
          <w:szCs w:val="24"/>
          <w:rtl/>
        </w:rPr>
        <w:t xml:space="preserve"> </w:t>
      </w:r>
      <w:r w:rsidRPr="007B144A">
        <w:rPr>
          <w:rFonts w:ascii="Arial" w:hAnsi="Arial" w:cs="Arial" w:hint="cs"/>
          <w:sz w:val="24"/>
          <w:szCs w:val="24"/>
          <w:rtl/>
        </w:rPr>
        <w:t>دانستند</w:t>
      </w:r>
    </w:p>
    <w:p w:rsidR="00C07F93" w:rsidRPr="007B144A" w:rsidRDefault="00C07F93" w:rsidP="007B144A">
      <w:pPr>
        <w:jc w:val="both"/>
        <w:rPr>
          <w:rFonts w:ascii="Arial" w:hAnsi="Arial" w:cs="Arial"/>
          <w:sz w:val="24"/>
          <w:szCs w:val="24"/>
        </w:rPr>
      </w:pPr>
    </w:p>
    <w:sectPr w:rsidR="00C07F93" w:rsidRPr="007B144A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2DC"/>
    <w:rsid w:val="00113D88"/>
    <w:rsid w:val="001A414E"/>
    <w:rsid w:val="003E2CBC"/>
    <w:rsid w:val="00466CEC"/>
    <w:rsid w:val="0056152E"/>
    <w:rsid w:val="00567A4C"/>
    <w:rsid w:val="007B144A"/>
    <w:rsid w:val="007E09E8"/>
    <w:rsid w:val="00804BAD"/>
    <w:rsid w:val="00937C04"/>
    <w:rsid w:val="00B36D51"/>
    <w:rsid w:val="00C07F93"/>
    <w:rsid w:val="00CA52DC"/>
    <w:rsid w:val="00CB4013"/>
    <w:rsid w:val="00CD5368"/>
    <w:rsid w:val="00DF1FCC"/>
    <w:rsid w:val="00E16E29"/>
    <w:rsid w:val="00E529DE"/>
    <w:rsid w:val="00EE6486"/>
    <w:rsid w:val="00F5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2012-02-14T12:30:00Z</dcterms:created>
  <dcterms:modified xsi:type="dcterms:W3CDTF">2012-02-14T12:30:00Z</dcterms:modified>
</cp:coreProperties>
</file>