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56" w:rsidRPr="00422B56" w:rsidRDefault="00422B56" w:rsidP="00422B56">
      <w:pPr>
        <w:bidi/>
        <w:jc w:val="both"/>
        <w:rPr>
          <w:rFonts w:ascii="Arial" w:hAnsi="Arial" w:cs="Arial"/>
          <w:sz w:val="28"/>
          <w:szCs w:val="28"/>
        </w:rPr>
      </w:pPr>
      <w:r w:rsidRPr="00422B56">
        <w:rPr>
          <w:rFonts w:ascii="Arial" w:hAnsi="Arial" w:cs="Arial" w:hint="cs"/>
          <w:sz w:val="28"/>
          <w:szCs w:val="28"/>
          <w:rtl/>
        </w:rPr>
        <w:t>تحلیل</w:t>
      </w:r>
      <w:r w:rsidRPr="00422B56">
        <w:rPr>
          <w:rFonts w:ascii="Arial" w:hAnsi="Arial" w:cs="Arial"/>
          <w:sz w:val="28"/>
          <w:szCs w:val="28"/>
          <w:rtl/>
        </w:rPr>
        <w:t xml:space="preserve"> </w:t>
      </w:r>
      <w:r w:rsidRPr="00422B56">
        <w:rPr>
          <w:rFonts w:ascii="Arial" w:hAnsi="Arial" w:cs="Arial" w:hint="cs"/>
          <w:sz w:val="28"/>
          <w:szCs w:val="28"/>
          <w:rtl/>
        </w:rPr>
        <w:t>کنفرانس</w:t>
      </w:r>
      <w:r w:rsidRPr="00422B56">
        <w:rPr>
          <w:rFonts w:ascii="Arial" w:hAnsi="Arial" w:cs="Arial"/>
          <w:sz w:val="28"/>
          <w:szCs w:val="28"/>
          <w:rtl/>
        </w:rPr>
        <w:t xml:space="preserve"> </w:t>
      </w:r>
      <w:r w:rsidRPr="00422B56">
        <w:rPr>
          <w:rFonts w:ascii="Arial" w:hAnsi="Arial" w:cs="Arial" w:hint="cs"/>
          <w:sz w:val="28"/>
          <w:szCs w:val="28"/>
          <w:rtl/>
        </w:rPr>
        <w:t>تهران</w:t>
      </w:r>
      <w:r w:rsidRPr="00422B56">
        <w:rPr>
          <w:rFonts w:ascii="Arial" w:hAnsi="Arial" w:cs="Arial"/>
          <w:sz w:val="28"/>
          <w:szCs w:val="28"/>
          <w:rtl/>
        </w:rPr>
        <w:t xml:space="preserve"> </w:t>
      </w:r>
      <w:r w:rsidRPr="00422B56">
        <w:rPr>
          <w:rFonts w:ascii="Arial" w:hAnsi="Arial" w:cs="Arial" w:hint="cs"/>
          <w:sz w:val="28"/>
          <w:szCs w:val="28"/>
          <w:rtl/>
        </w:rPr>
        <w:t>و</w:t>
      </w:r>
      <w:r w:rsidRPr="00422B56">
        <w:rPr>
          <w:rFonts w:ascii="Arial" w:hAnsi="Arial" w:cs="Arial"/>
          <w:sz w:val="28"/>
          <w:szCs w:val="28"/>
          <w:rtl/>
        </w:rPr>
        <w:t xml:space="preserve"> </w:t>
      </w:r>
      <w:r w:rsidRPr="00422B56">
        <w:rPr>
          <w:rFonts w:ascii="Arial" w:hAnsi="Arial" w:cs="Arial" w:hint="cs"/>
          <w:sz w:val="28"/>
          <w:szCs w:val="28"/>
          <w:rtl/>
        </w:rPr>
        <w:t>راه</w:t>
      </w:r>
      <w:r w:rsidRPr="00422B56">
        <w:rPr>
          <w:rFonts w:ascii="Arial" w:hAnsi="Arial" w:cs="Arial"/>
          <w:sz w:val="28"/>
          <w:szCs w:val="28"/>
          <w:rtl/>
        </w:rPr>
        <w:t xml:space="preserve"> </w:t>
      </w:r>
      <w:r w:rsidRPr="00422B56">
        <w:rPr>
          <w:rFonts w:ascii="Arial" w:hAnsi="Arial" w:cs="Arial" w:hint="cs"/>
          <w:sz w:val="28"/>
          <w:szCs w:val="28"/>
          <w:rtl/>
        </w:rPr>
        <w:t>آینده</w:t>
      </w:r>
      <w:r w:rsidRPr="00422B56">
        <w:rPr>
          <w:rFonts w:ascii="Arial" w:hAnsi="Arial" w:cs="Arial"/>
          <w:sz w:val="28"/>
          <w:szCs w:val="28"/>
          <w:rtl/>
        </w:rPr>
        <w:t xml:space="preserve"> </w:t>
      </w:r>
      <w:r w:rsidRPr="00422B56">
        <w:rPr>
          <w:rFonts w:ascii="Arial" w:hAnsi="Arial" w:cs="Arial" w:hint="cs"/>
          <w:sz w:val="28"/>
          <w:szCs w:val="28"/>
          <w:rtl/>
        </w:rPr>
        <w:t>کشورهای</w:t>
      </w:r>
      <w:r w:rsidRPr="00422B56">
        <w:rPr>
          <w:rFonts w:ascii="Arial" w:hAnsi="Arial" w:cs="Arial"/>
          <w:sz w:val="28"/>
          <w:szCs w:val="28"/>
          <w:rtl/>
        </w:rPr>
        <w:t xml:space="preserve"> </w:t>
      </w:r>
      <w:r w:rsidRPr="00422B56">
        <w:rPr>
          <w:rFonts w:ascii="Arial" w:hAnsi="Arial" w:cs="Arial" w:hint="cs"/>
          <w:sz w:val="28"/>
          <w:szCs w:val="28"/>
          <w:rtl/>
        </w:rPr>
        <w:t>اسلامی</w:t>
      </w:r>
    </w:p>
    <w:p w:rsid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روزهای</w:t>
      </w:r>
      <w:r w:rsidRPr="00422B56">
        <w:rPr>
          <w:rFonts w:ascii="Arial" w:hAnsi="Arial" w:cs="Arial"/>
          <w:sz w:val="24"/>
          <w:szCs w:val="24"/>
          <w:rtl/>
        </w:rPr>
        <w:t xml:space="preserve"> 18 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20 </w:t>
      </w:r>
      <w:r w:rsidRPr="00422B56">
        <w:rPr>
          <w:rFonts w:ascii="Arial" w:hAnsi="Arial" w:cs="Arial" w:hint="cs"/>
          <w:sz w:val="24"/>
          <w:szCs w:val="24"/>
          <w:rtl/>
        </w:rPr>
        <w:t>آذرماه،تهران،به‏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عنوان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میهماندار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هشتمین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اجلاس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مرکز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خبری‏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روزهای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قبل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نیز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برگزاری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جلسات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کارشناسان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سازمان‏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وزیران‏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خارجهء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سازمان،انظار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جهانیان،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خاصه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سیاستمداران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متوجه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کنفرانس،به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کارشناسان،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مهمترین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موفق‏ترین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تأسیس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طی</w:t>
      </w:r>
      <w:r w:rsidRPr="00422B56">
        <w:rPr>
          <w:rFonts w:ascii="Arial" w:hAnsi="Arial" w:cs="Arial"/>
          <w:sz w:val="24"/>
          <w:szCs w:val="24"/>
          <w:rtl/>
        </w:rPr>
        <w:t xml:space="preserve"> 27 </w:t>
      </w:r>
      <w:r w:rsidRPr="00422B56">
        <w:rPr>
          <w:rFonts w:ascii="Arial" w:hAnsi="Arial" w:cs="Arial" w:hint="cs"/>
          <w:sz w:val="24"/>
          <w:szCs w:val="24"/>
          <w:rtl/>
        </w:rPr>
        <w:t>سالی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تأسیس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می‏گذرد،نخستین‏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عضو،یا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نمایندگان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الاختیار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شرکت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می‏کردند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نخستین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بی‏هیچ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مناقشه‏ای،قطعنامه‏ای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مترقی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ناظر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آینده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صادر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هم،حاصل‏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برنامه‏ریزی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صحیح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اصولی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نظارت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صحیح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برنامه‏ها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آینده‏نگری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هدفهای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بی‏سبب‏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نیست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دوست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دشمن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خاتمه‏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هشتمین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اجلاس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اسلامی،این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اجلاس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موفقیت‏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دیپلماسی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لقب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دادند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حقیقت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کنفرانس،با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شکوه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جلال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خیره‏کننده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اعجاب‏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برانگیز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زبانزد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شرکت‏کنندگان‏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بود،نتیجهء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چندین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تلاش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شبانه‏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روزی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گروههای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متخصص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زمینه‏های‏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گوناگون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هماهنگی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همزمانی‏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تلاش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ثمره‏ای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انتظار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آورد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خبرهای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سران،همزمان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برگزاری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اجلاس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طریق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شبکه‏های‏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ماهواره‏ای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سراسر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پخش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</w:t>
      </w:r>
      <w:r w:rsidRPr="00422B56">
        <w:rPr>
          <w:rFonts w:ascii="Arial" w:hAnsi="Arial" w:cs="Arial"/>
          <w:sz w:val="24"/>
          <w:szCs w:val="24"/>
          <w:rtl/>
        </w:rPr>
        <w:t xml:space="preserve">. </w:t>
      </w:r>
      <w:r w:rsidRPr="00422B56">
        <w:rPr>
          <w:rFonts w:ascii="Arial" w:hAnsi="Arial" w:cs="Arial" w:hint="cs"/>
          <w:sz w:val="24"/>
          <w:szCs w:val="24"/>
          <w:rtl/>
        </w:rPr>
        <w:t>رادیوها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روزنامه‏ها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نیز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بلافاصله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فاصله‏ای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ساعته،خبرها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منعکس‏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ساختند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بنابراین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نشریه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ماهانه‏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نمی‏توان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انتظار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انعکاس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رویدادها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داشت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بحث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هدف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انعکاس‏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نقطه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نظرها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پیش‏بینی‏ها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براساس‏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رویداها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می‏باشد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عبارت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تفسیر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جریان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خط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مشی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آینده‏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می‏پردازیم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جوزسازی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جو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منطقه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قبل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برگزاری‏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هشتمین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اجلاس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اسلامی،جوی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تحت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تأثیر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تشنج‏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آفرینی‏های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دشمنان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شناخته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شده،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سرشار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سوء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ظن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نسبت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حقیقت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امریکا،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متلاشی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کمونیسم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جهانی،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بازار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عمده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اسلحهء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دست‏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تلاش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برقراری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مظهری‏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ترس‏آفرین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پرتو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بتوان‏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سیاستهای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تسلیحاتی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گذشته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احیاء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رونق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بخشید،در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خصومت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جمهوری‏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متبلور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امریکا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تمرکز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سیاست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گسترش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ترس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سوء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ظن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فروش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اسلحه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متمرکز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ساخت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نخستین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آزمایش،برقراری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جنگ‏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سوی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عراق،علیه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ود</w:t>
      </w:r>
      <w:r w:rsidRPr="00422B56">
        <w:rPr>
          <w:rFonts w:ascii="Arial" w:hAnsi="Arial" w:cs="Arial"/>
          <w:sz w:val="24"/>
          <w:szCs w:val="24"/>
          <w:rtl/>
        </w:rPr>
        <w:t xml:space="preserve">. </w:t>
      </w:r>
      <w:r w:rsidRPr="00422B56">
        <w:rPr>
          <w:rFonts w:ascii="Arial" w:hAnsi="Arial" w:cs="Arial" w:hint="cs"/>
          <w:sz w:val="24"/>
          <w:szCs w:val="24"/>
          <w:rtl/>
        </w:rPr>
        <w:t>امریکا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بسیاری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شرق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غرب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دنبال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کشید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سرانجام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اسلامی،بی‏آنکه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حتی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وجب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باشد،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قطعنامه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شورای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امنیت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مبنی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آتش‏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عراق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پذیرفت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چند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بعد،سازمان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ملل،عراق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عنوان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مسئول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آغازگر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جنگ</w:t>
      </w:r>
      <w:r w:rsidRPr="00422B56">
        <w:rPr>
          <w:rFonts w:ascii="Arial" w:hAnsi="Arial" w:cs="Arial"/>
          <w:sz w:val="24"/>
          <w:szCs w:val="24"/>
          <w:rtl/>
        </w:rPr>
        <w:t>-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طبعا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متجاوز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شناخت</w:t>
      </w:r>
      <w:r w:rsidRPr="00422B56">
        <w:rPr>
          <w:rFonts w:ascii="Arial" w:hAnsi="Arial" w:cs="Arial"/>
          <w:sz w:val="24"/>
          <w:szCs w:val="24"/>
          <w:rtl/>
        </w:rPr>
        <w:t>.(</w:t>
      </w:r>
      <w:r w:rsidRPr="00422B56">
        <w:rPr>
          <w:rFonts w:ascii="Arial" w:hAnsi="Arial" w:cs="Arial" w:hint="cs"/>
          <w:sz w:val="24"/>
          <w:szCs w:val="24"/>
          <w:rtl/>
        </w:rPr>
        <w:t>جالب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مصادف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برگزاری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هشتمین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اجلاس‏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یعنی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روز</w:t>
      </w:r>
      <w:r w:rsidRPr="00422B56">
        <w:rPr>
          <w:rFonts w:ascii="Arial" w:hAnsi="Arial" w:cs="Arial"/>
          <w:sz w:val="24"/>
          <w:szCs w:val="24"/>
          <w:rtl/>
        </w:rPr>
        <w:t xml:space="preserve"> 18 </w:t>
      </w:r>
      <w:r w:rsidRPr="00422B56">
        <w:rPr>
          <w:rFonts w:ascii="Arial" w:hAnsi="Arial" w:cs="Arial" w:hint="cs"/>
          <w:sz w:val="24"/>
          <w:szCs w:val="24"/>
          <w:rtl/>
        </w:rPr>
        <w:t>آذرماه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معاون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رئیس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جمهوری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عراق‏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نیز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حضور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داشت</w:t>
      </w:r>
      <w:r w:rsidRPr="00422B56">
        <w:rPr>
          <w:rFonts w:ascii="Arial" w:hAnsi="Arial" w:cs="Arial"/>
          <w:sz w:val="24"/>
          <w:szCs w:val="24"/>
          <w:rtl/>
        </w:rPr>
        <w:t>).</w:t>
      </w:r>
      <w:r w:rsidRPr="00422B56">
        <w:rPr>
          <w:rFonts w:ascii="Arial" w:hAnsi="Arial" w:cs="Arial" w:hint="cs"/>
          <w:sz w:val="24"/>
          <w:szCs w:val="24"/>
          <w:rtl/>
        </w:rPr>
        <w:t>انتشار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جهانیان‏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متجاوز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مجازات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چنین‏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نشد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مجازات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وقتی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صورت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گرفت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عراق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کویت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وارد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جنگ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قوی‏ترین‏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ارتش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جهان،یعنی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ارتش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امریکا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تمام‏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تجهیزات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مدرن</w:t>
      </w:r>
      <w:r w:rsidRPr="00422B56">
        <w:rPr>
          <w:rFonts w:ascii="Arial" w:hAnsi="Arial" w:cs="Arial"/>
          <w:sz w:val="24"/>
          <w:szCs w:val="24"/>
          <w:rtl/>
        </w:rPr>
        <w:t>(</w:t>
      </w:r>
      <w:r w:rsidRPr="00422B56">
        <w:rPr>
          <w:rFonts w:ascii="Arial" w:hAnsi="Arial" w:cs="Arial" w:hint="cs"/>
          <w:sz w:val="24"/>
          <w:szCs w:val="24"/>
          <w:rtl/>
        </w:rPr>
        <w:t>باستثنای‏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بمبهای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اتمی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شیمیائی</w:t>
      </w:r>
      <w:r w:rsidRPr="00422B56">
        <w:rPr>
          <w:rFonts w:ascii="Arial" w:hAnsi="Arial" w:cs="Arial"/>
          <w:sz w:val="24"/>
          <w:szCs w:val="24"/>
          <w:rtl/>
        </w:rPr>
        <w:t>)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کویت،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یعنی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کوچکترین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زمین،شتافت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توان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ابرقدرتی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عنوان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ارتش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مزدور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حقوق‏بگیر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کویت،به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گماشت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جنگ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تجاوزکارانه‏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کویت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ظرف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تمام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امریکائیها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خلیج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فارس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ماندند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سیاست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ترس‏آفرینی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فروش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تسلیحات‏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ادامه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دادند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هنوز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هنوز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است،کویت‏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ماهانه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lastRenderedPageBreak/>
        <w:t>افساط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هزینه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لشکرکشی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سربازان‏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مزدور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بزرگترین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قدرت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می‏پردازد</w:t>
      </w:r>
      <w:r w:rsidRPr="00422B56">
        <w:rPr>
          <w:rFonts w:ascii="Arial" w:hAnsi="Arial" w:cs="Arial"/>
          <w:sz w:val="24"/>
          <w:szCs w:val="24"/>
          <w:rtl/>
        </w:rPr>
        <w:t>!</w:t>
      </w:r>
      <w:r w:rsidRPr="00422B56">
        <w:rPr>
          <w:rFonts w:ascii="Arial" w:hAnsi="Arial" w:cs="Arial" w:hint="cs"/>
          <w:sz w:val="24"/>
          <w:szCs w:val="24"/>
          <w:rtl/>
        </w:rPr>
        <w:t>حالا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پاسداری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صلح‏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صورت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فروش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تسلیحات،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نفرات،تخصص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تجهیزات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ارسال‏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سربازان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مزدور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درآمده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نمونه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جوی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هشتمین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اجلاس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برگزار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می‏شد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نمونه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تلاشی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رفع‏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تحریم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سراسری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غرب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>(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جنگ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تجاوزکارانهء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عراق</w:t>
      </w:r>
      <w:r w:rsidRPr="00422B56">
        <w:rPr>
          <w:rFonts w:ascii="Arial" w:hAnsi="Arial" w:cs="Arial"/>
          <w:sz w:val="24"/>
          <w:szCs w:val="24"/>
          <w:rtl/>
        </w:rPr>
        <w:t>)</w:t>
      </w:r>
      <w:r w:rsidRPr="00422B56">
        <w:rPr>
          <w:rFonts w:ascii="Arial" w:hAnsi="Arial" w:cs="Arial" w:hint="cs"/>
          <w:sz w:val="24"/>
          <w:szCs w:val="24"/>
          <w:rtl/>
        </w:rPr>
        <w:t>امریکا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منزوی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ساختن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بکار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امریکا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آنجا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رفت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براساس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قانون‏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قلدرمابانه‏</w:t>
      </w:r>
      <w:r w:rsidRPr="00422B56">
        <w:rPr>
          <w:rFonts w:ascii="Arial" w:hAnsi="Arial" w:cs="Arial"/>
          <w:sz w:val="24"/>
          <w:szCs w:val="24"/>
          <w:rtl/>
        </w:rPr>
        <w:t>"</w:t>
      </w:r>
      <w:r w:rsidRPr="00422B56">
        <w:rPr>
          <w:rFonts w:ascii="Arial" w:hAnsi="Arial" w:cs="Arial" w:hint="cs"/>
          <w:sz w:val="24"/>
          <w:szCs w:val="24"/>
          <w:rtl/>
        </w:rPr>
        <w:t>داماتو</w:t>
      </w:r>
      <w:r w:rsidRPr="00422B56">
        <w:rPr>
          <w:rFonts w:ascii="Arial" w:hAnsi="Arial" w:cs="Arial"/>
          <w:sz w:val="24"/>
          <w:szCs w:val="24"/>
          <w:rtl/>
        </w:rPr>
        <w:t>"</w:t>
      </w:r>
      <w:r w:rsidRPr="00422B56">
        <w:rPr>
          <w:rFonts w:ascii="Arial" w:hAnsi="Arial" w:cs="Arial" w:hint="cs"/>
          <w:sz w:val="24"/>
          <w:szCs w:val="24"/>
          <w:rtl/>
        </w:rPr>
        <w:t>هر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زمینه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نفت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40 </w:t>
      </w:r>
      <w:r w:rsidRPr="00422B56">
        <w:rPr>
          <w:rFonts w:ascii="Arial" w:hAnsi="Arial" w:cs="Arial" w:hint="cs"/>
          <w:sz w:val="24"/>
          <w:szCs w:val="24"/>
          <w:rtl/>
        </w:rPr>
        <w:t>میلیون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دلار</w:t>
      </w:r>
      <w:r w:rsidRPr="00422B56">
        <w:rPr>
          <w:rFonts w:ascii="Arial" w:hAnsi="Arial" w:cs="Arial"/>
          <w:sz w:val="24"/>
          <w:szCs w:val="24"/>
          <w:rtl/>
        </w:rPr>
        <w:t>-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بعدا</w:t>
      </w:r>
      <w:r w:rsidRPr="00422B56">
        <w:rPr>
          <w:rFonts w:ascii="Arial" w:hAnsi="Arial" w:cs="Arial"/>
          <w:sz w:val="24"/>
          <w:szCs w:val="24"/>
          <w:rtl/>
        </w:rPr>
        <w:t xml:space="preserve"> 20 </w:t>
      </w:r>
      <w:r w:rsidRPr="00422B56">
        <w:rPr>
          <w:rFonts w:ascii="Arial" w:hAnsi="Arial" w:cs="Arial" w:hint="cs"/>
          <w:sz w:val="24"/>
          <w:szCs w:val="24"/>
          <w:rtl/>
        </w:rPr>
        <w:t>میلیون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دلار</w:t>
      </w:r>
      <w:r w:rsidRPr="00422B56">
        <w:rPr>
          <w:rFonts w:ascii="Arial" w:hAnsi="Arial" w:cs="Arial"/>
          <w:sz w:val="24"/>
          <w:szCs w:val="24"/>
          <w:rtl/>
        </w:rPr>
        <w:t>-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مشارکت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دادوستد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می‏کرد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مشمول‏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مجازاتهای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امریکا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می‏ساخت</w:t>
      </w:r>
      <w:r w:rsidRPr="00422B56">
        <w:rPr>
          <w:rFonts w:ascii="Arial" w:hAnsi="Arial" w:cs="Arial"/>
          <w:sz w:val="24"/>
          <w:szCs w:val="24"/>
          <w:rtl/>
        </w:rPr>
        <w:t>!</w:t>
      </w:r>
      <w:r w:rsidRPr="00422B56">
        <w:rPr>
          <w:rFonts w:ascii="Arial" w:hAnsi="Arial" w:cs="Arial" w:hint="cs"/>
          <w:sz w:val="24"/>
          <w:szCs w:val="24"/>
          <w:rtl/>
        </w:rPr>
        <w:t>طبیعی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دنیا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زیر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چنین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تحمیلی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نمی‏رفت</w:t>
      </w:r>
      <w:r w:rsidRPr="00422B56">
        <w:rPr>
          <w:rFonts w:ascii="Arial" w:hAnsi="Arial" w:cs="Arial"/>
          <w:sz w:val="24"/>
          <w:szCs w:val="24"/>
          <w:rtl/>
        </w:rPr>
        <w:t xml:space="preserve">. </w:t>
      </w:r>
      <w:r w:rsidRPr="00422B56">
        <w:rPr>
          <w:rFonts w:ascii="Arial" w:hAnsi="Arial" w:cs="Arial" w:hint="cs"/>
          <w:sz w:val="24"/>
          <w:szCs w:val="24"/>
          <w:rtl/>
        </w:rPr>
        <w:t>اولین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قیام‏کننده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اقدام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ترکیه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سفر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تاریخی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نخست‏وزیر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وقت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کشور،دکتر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نجم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الدین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اربکان،قرارداد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همکاری</w:t>
      </w:r>
      <w:r w:rsidRPr="00422B56">
        <w:rPr>
          <w:rFonts w:ascii="Arial" w:hAnsi="Arial" w:cs="Arial"/>
          <w:sz w:val="24"/>
          <w:szCs w:val="24"/>
          <w:rtl/>
        </w:rPr>
        <w:t xml:space="preserve"> 23 </w:t>
      </w:r>
      <w:r w:rsidRPr="00422B56">
        <w:rPr>
          <w:rFonts w:ascii="Arial" w:hAnsi="Arial" w:cs="Arial" w:hint="cs"/>
          <w:sz w:val="24"/>
          <w:szCs w:val="24"/>
          <w:rtl/>
        </w:rPr>
        <w:t>میلیارد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دلاری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زمینه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نفت‏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امضاء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بی‏اعتباری‏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قانون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داماتو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درحالیکه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هنوز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مرکب‏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امضای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رئیس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جمهوری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امریکا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قانون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خشک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نشده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بود،به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دنیا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اعلام‏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امریکا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ناچار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سکوت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</w:t>
      </w:r>
      <w:r w:rsidRPr="00422B56">
        <w:rPr>
          <w:rFonts w:ascii="Arial" w:hAnsi="Arial" w:cs="Arial"/>
          <w:sz w:val="24"/>
          <w:szCs w:val="24"/>
          <w:rtl/>
        </w:rPr>
        <w:t xml:space="preserve">. </w:t>
      </w:r>
      <w:r w:rsidRPr="00422B56">
        <w:rPr>
          <w:rFonts w:ascii="Arial" w:hAnsi="Arial" w:cs="Arial" w:hint="cs"/>
          <w:sz w:val="24"/>
          <w:szCs w:val="24"/>
          <w:rtl/>
        </w:rPr>
        <w:t>آنگاه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نوبت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فرانسه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رسید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انعقاد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قرارداد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نفت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سوی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شرکت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توتال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جلو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امریکا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قانون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تجاوزکارانهء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داماتو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سپس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روسیه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مالزی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قرداد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ملحق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جنبه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المللی‏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دادند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ایستادگی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فرانسه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امریکا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رسما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اعلام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قانون‏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داماتو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موقتا</w:t>
      </w:r>
      <w:r w:rsidRPr="00422B56">
        <w:rPr>
          <w:rFonts w:ascii="Arial" w:hAnsi="Arial" w:cs="Arial"/>
          <w:sz w:val="24"/>
          <w:szCs w:val="24"/>
          <w:rtl/>
        </w:rPr>
        <w:t>(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البته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اعلام‏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نشده</w:t>
      </w:r>
      <w:r w:rsidRPr="00422B56">
        <w:rPr>
          <w:rFonts w:ascii="Arial" w:hAnsi="Arial" w:cs="Arial"/>
          <w:sz w:val="24"/>
          <w:szCs w:val="24"/>
          <w:rtl/>
        </w:rPr>
        <w:t>)</w:t>
      </w:r>
      <w:r w:rsidRPr="00422B56">
        <w:rPr>
          <w:rFonts w:ascii="Arial" w:hAnsi="Arial" w:cs="Arial" w:hint="cs"/>
          <w:sz w:val="24"/>
          <w:szCs w:val="24"/>
          <w:rtl/>
        </w:rPr>
        <w:t>متوقف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آنگاه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صحنه‏سازیها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عراق</w:t>
      </w:r>
      <w:r w:rsidRPr="00422B56">
        <w:rPr>
          <w:rFonts w:ascii="Arial" w:hAnsi="Arial" w:cs="Arial"/>
          <w:sz w:val="24"/>
          <w:szCs w:val="24"/>
          <w:rtl/>
        </w:rPr>
        <w:t>-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شمال‏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جنوب</w:t>
      </w:r>
      <w:r w:rsidRPr="00422B56">
        <w:rPr>
          <w:rFonts w:ascii="Arial" w:hAnsi="Arial" w:cs="Arial"/>
          <w:sz w:val="24"/>
          <w:szCs w:val="24"/>
          <w:rtl/>
        </w:rPr>
        <w:t>-</w:t>
      </w:r>
      <w:r w:rsidRPr="00422B56">
        <w:rPr>
          <w:rFonts w:ascii="Arial" w:hAnsi="Arial" w:cs="Arial" w:hint="cs"/>
          <w:sz w:val="24"/>
          <w:szCs w:val="24"/>
          <w:rtl/>
        </w:rPr>
        <w:t>برای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تشنج‏آفرینی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آغاز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خاورمیانه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آستانهء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جنگ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تمام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عیار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پیش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رفت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دیپلماسی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نزاکت‏آمیز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افشاگرانه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بحران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خاتمه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داد</w:t>
      </w:r>
      <w:r w:rsidRPr="00422B56">
        <w:rPr>
          <w:rFonts w:ascii="Arial" w:hAnsi="Arial" w:cs="Arial"/>
          <w:sz w:val="24"/>
          <w:szCs w:val="24"/>
          <w:rtl/>
        </w:rPr>
        <w:t>(</w:t>
      </w:r>
      <w:r w:rsidRPr="00422B56">
        <w:rPr>
          <w:rFonts w:ascii="Arial" w:hAnsi="Arial" w:cs="Arial" w:hint="cs"/>
          <w:sz w:val="24"/>
          <w:szCs w:val="24"/>
          <w:rtl/>
        </w:rPr>
        <w:t>همچنانکه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سیاست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افشاگرانه‏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مورد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اختصاص</w:t>
      </w:r>
      <w:r w:rsidRPr="00422B56">
        <w:rPr>
          <w:rFonts w:ascii="Arial" w:hAnsi="Arial" w:cs="Arial"/>
          <w:sz w:val="24"/>
          <w:szCs w:val="24"/>
          <w:rtl/>
        </w:rPr>
        <w:t xml:space="preserve"> 20 </w:t>
      </w:r>
      <w:r w:rsidRPr="00422B56">
        <w:rPr>
          <w:rFonts w:ascii="Arial" w:hAnsi="Arial" w:cs="Arial" w:hint="cs"/>
          <w:sz w:val="24"/>
          <w:szCs w:val="24"/>
          <w:rtl/>
        </w:rPr>
        <w:t>میلیون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دلار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سوی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امریکا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ایجاد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آشوب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سبب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عقیم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ماندن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برنامه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گردید</w:t>
      </w:r>
      <w:r w:rsidRPr="00422B56">
        <w:rPr>
          <w:rFonts w:ascii="Arial" w:hAnsi="Arial" w:cs="Arial"/>
          <w:sz w:val="24"/>
          <w:szCs w:val="24"/>
        </w:rPr>
        <w:t>.)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کارگر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نیفتادن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برنامه‏ها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امریکا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تلاش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بی‏حاصل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دیپلماسی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تهدید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تحبیب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واداشت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وزیر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خارجه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امریکا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معاون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مرتب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عربی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سفر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نزدیکی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مشارکت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حذر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داشتند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نتیجه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تلاشها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گفته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روزنامه</w:t>
      </w:r>
      <w:r w:rsidRPr="00422B56">
        <w:rPr>
          <w:rFonts w:ascii="Arial" w:hAnsi="Arial" w:cs="Arial" w:hint="eastAsia"/>
          <w:sz w:val="24"/>
          <w:szCs w:val="24"/>
          <w:rtl/>
        </w:rPr>
        <w:t>«</w:t>
      </w:r>
      <w:r w:rsidRPr="00422B56">
        <w:rPr>
          <w:rFonts w:ascii="Arial" w:hAnsi="Arial" w:cs="Arial" w:hint="cs"/>
          <w:sz w:val="24"/>
          <w:szCs w:val="24"/>
          <w:rtl/>
        </w:rPr>
        <w:t>ایندیپنت</w:t>
      </w:r>
      <w:r w:rsidRPr="00422B56">
        <w:rPr>
          <w:rFonts w:ascii="Arial" w:hAnsi="Arial" w:cs="Arial" w:hint="eastAsia"/>
          <w:sz w:val="24"/>
          <w:szCs w:val="24"/>
          <w:rtl/>
        </w:rPr>
        <w:t>»</w:t>
      </w:r>
      <w:r w:rsidRPr="00422B56">
        <w:rPr>
          <w:rFonts w:ascii="Arial" w:hAnsi="Arial" w:cs="Arial" w:hint="cs"/>
          <w:sz w:val="24"/>
          <w:szCs w:val="24"/>
          <w:rtl/>
        </w:rPr>
        <w:t>چاپ‏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لندن</w:t>
      </w:r>
      <w:r w:rsidRPr="00422B56">
        <w:rPr>
          <w:rFonts w:ascii="Arial" w:hAnsi="Arial" w:cs="Arial"/>
          <w:sz w:val="24"/>
          <w:szCs w:val="24"/>
          <w:rtl/>
        </w:rPr>
        <w:t>:"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حضور،ابهت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امریکا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خاورمیانه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درهم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شکسته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>."</w:t>
      </w:r>
      <w:r w:rsidRPr="00422B56">
        <w:rPr>
          <w:rFonts w:ascii="Arial" w:hAnsi="Arial" w:cs="Arial" w:hint="cs"/>
          <w:sz w:val="24"/>
          <w:szCs w:val="24"/>
          <w:rtl/>
        </w:rPr>
        <w:t>حضور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عضو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اجلاس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تهران،در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جوی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اشاره‏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بالاترین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دست‏آوردهای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پیروزی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مسلم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جمهوری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محسوب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می‏شود،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خاصه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شکست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دوحه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امریکائیها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سعی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داشتند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صورتی‏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درآورند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تحت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الشعاع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دهد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نظم،آزادی،آرامش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نخستین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نکته‏ای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اولین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برخورد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نمایندگان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چشم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می‏خورد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همراه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آرامش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فرح‏بخش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.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آغاز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انجام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نظمی‏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برقرار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خیره‏کننده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معهذا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انضباط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سراسر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کنفرانس،انضباطی‏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خشک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آزاردهنده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نبود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بلکه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پرتو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نظم،همه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احساس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آرامش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احساس‏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راحتی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می‏کرد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چیزی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انضباطی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انتظار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داشت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نظم‏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حاصل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ماهها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تمرین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تعیین‏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مسئول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کوچک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بزرگ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. </w:t>
      </w:r>
      <w:r w:rsidRPr="00422B56">
        <w:rPr>
          <w:rFonts w:ascii="Arial" w:hAnsi="Arial" w:cs="Arial" w:hint="cs"/>
          <w:sz w:val="24"/>
          <w:szCs w:val="24"/>
          <w:rtl/>
        </w:rPr>
        <w:t>بطوریکه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هیچ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نکته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فراموش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کوچک‏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بزرگ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چشم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نمی‏خورد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بدیهی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همکاری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نیروهای‏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انتظامی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استقرار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برنامه‏ریزی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سهمی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شایسته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داشت‏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مورد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تقدیر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رئیس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جمهوری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کشورمان‏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گرفت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سالن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تجهیزات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سخنی‏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نمی‏گوئیم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اینقدر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کافی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تازه‏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واردان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محل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محل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پذیرائی‏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لحظاتی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فضای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زیبا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خیره‏کننده‏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محل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محل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استقرار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خویش‏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اختصاص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می‏دادند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lastRenderedPageBreak/>
        <w:t>جلسات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>-</w:t>
      </w:r>
      <w:r w:rsidRPr="00422B56">
        <w:rPr>
          <w:rFonts w:ascii="Arial" w:hAnsi="Arial" w:cs="Arial" w:hint="cs"/>
          <w:sz w:val="24"/>
          <w:szCs w:val="24"/>
          <w:rtl/>
        </w:rPr>
        <w:t>طبق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برنامه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نحو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مطلوب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پیش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رفت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جلسات‏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غیر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علنی</w:t>
      </w:r>
      <w:r w:rsidRPr="00422B56">
        <w:rPr>
          <w:rFonts w:ascii="Arial" w:hAnsi="Arial" w:cs="Arial"/>
          <w:sz w:val="24"/>
          <w:szCs w:val="24"/>
          <w:rtl/>
        </w:rPr>
        <w:t>-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آنجا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خلال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گفت‏و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شنود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اعضای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حاضر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جلسات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استنباط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می‏شد،با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آزادی،نظم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آرامش،طبق‏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برنامه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پیش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رفت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هیچکس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فرصت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مطلبی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لازم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می‏دانست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عنوان‏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کند،از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نداد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گفت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پیشرفت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جلسات‏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محرمانه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>-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معمولا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اصول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اساسی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طرح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می‏شود،با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چنین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شکل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مطلوب،حاصل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ارزندهء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گروههای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کارشناسی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قطعنامه‏های‏</w:t>
      </w:r>
      <w:r w:rsidRPr="00422B56">
        <w:rPr>
          <w:rFonts w:ascii="Arial" w:hAnsi="Arial" w:cs="Arial"/>
          <w:sz w:val="24"/>
          <w:szCs w:val="24"/>
          <w:rtl/>
        </w:rPr>
        <w:t xml:space="preserve"> 140 </w:t>
      </w:r>
      <w:r w:rsidRPr="00422B56">
        <w:rPr>
          <w:rFonts w:ascii="Arial" w:hAnsi="Arial" w:cs="Arial" w:hint="cs"/>
          <w:sz w:val="24"/>
          <w:szCs w:val="24"/>
          <w:rtl/>
        </w:rPr>
        <w:t>گانه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آماده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نیز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ثمره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ارزشمند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وزیران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خارجهء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عضو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قطعنامه‏ها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دقت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ارزیابی،اصلاح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تصویب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نمودند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ترتیب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زمینه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پیشرفت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فراهم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ساختند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سخنان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افتتاحیه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رهبر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انقلاب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قبل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برگزاری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اجلاس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صحبت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آقای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خاتمی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ریاست‏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جمهوری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میهماندار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بودند،کنفرانس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افتتاح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خواهند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هنگامی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روشن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عضو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- </w:t>
      </w:r>
      <w:r w:rsidRPr="00422B56">
        <w:rPr>
          <w:rFonts w:ascii="Arial" w:hAnsi="Arial" w:cs="Arial" w:hint="cs"/>
          <w:sz w:val="24"/>
          <w:szCs w:val="24"/>
          <w:rtl/>
        </w:rPr>
        <w:t>بلا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استثناء</w:t>
      </w:r>
      <w:r w:rsidRPr="00422B56">
        <w:rPr>
          <w:rFonts w:ascii="Arial" w:hAnsi="Arial" w:cs="Arial"/>
          <w:sz w:val="24"/>
          <w:szCs w:val="24"/>
          <w:rtl/>
        </w:rPr>
        <w:t>-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مشارکت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می‏نمایند،به‏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دلیل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اهمیت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داشت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بیشتر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شرکت‏کنندگان،اراده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گرفت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مقام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رهبری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شخصا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سخنرانی‏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افتتاحیه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نمایند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تصمیم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روحیه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جدیدی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سخنان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مقام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رهبری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مانند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همیشه‏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صریح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قاطع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پیشنهادهای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خاص‏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منجز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تکیه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داشت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سخنان</w:t>
      </w:r>
      <w:r w:rsidRPr="00422B56">
        <w:rPr>
          <w:rFonts w:ascii="Arial" w:hAnsi="Arial" w:cs="Arial"/>
          <w:sz w:val="24"/>
          <w:szCs w:val="24"/>
          <w:rtl/>
        </w:rPr>
        <w:t xml:space="preserve">- </w:t>
      </w:r>
      <w:r w:rsidRPr="00422B56">
        <w:rPr>
          <w:rFonts w:ascii="Arial" w:hAnsi="Arial" w:cs="Arial" w:hint="cs"/>
          <w:sz w:val="24"/>
          <w:szCs w:val="24"/>
          <w:rtl/>
        </w:rPr>
        <w:t>چنانکه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برخی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روزنامه‏ها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نیز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نوشتند</w:t>
      </w:r>
      <w:r w:rsidRPr="00422B56">
        <w:rPr>
          <w:rFonts w:ascii="Arial" w:hAnsi="Arial" w:cs="Arial"/>
          <w:sz w:val="24"/>
          <w:szCs w:val="24"/>
          <w:rtl/>
        </w:rPr>
        <w:t xml:space="preserve">. </w:t>
      </w:r>
      <w:r w:rsidRPr="00422B56">
        <w:rPr>
          <w:rFonts w:ascii="Arial" w:hAnsi="Arial" w:cs="Arial" w:hint="cs"/>
          <w:sz w:val="24"/>
          <w:szCs w:val="24"/>
          <w:rtl/>
        </w:rPr>
        <w:t>اساسی‏ترین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نکات</w:t>
      </w:r>
      <w:r w:rsidRPr="00422B56">
        <w:rPr>
          <w:rFonts w:ascii="Arial" w:hAnsi="Arial" w:cs="Arial"/>
          <w:sz w:val="24"/>
          <w:szCs w:val="24"/>
          <w:rtl/>
        </w:rPr>
        <w:t xml:space="preserve"> 140 </w:t>
      </w:r>
      <w:r w:rsidRPr="00422B56">
        <w:rPr>
          <w:rFonts w:ascii="Arial" w:hAnsi="Arial" w:cs="Arial" w:hint="cs"/>
          <w:sz w:val="24"/>
          <w:szCs w:val="24"/>
          <w:rtl/>
        </w:rPr>
        <w:t>قطعنامه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مصوب‏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گروههای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کارشناسان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وزیران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خارجه‏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برمی‏گرفت،به‏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اضافه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نکات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تازه‏ای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نخستین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عنوان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می‏شد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مورد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نطق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فقط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جمله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گفته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شود،آن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جمله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>:"</w:t>
      </w:r>
      <w:r w:rsidRPr="00422B56">
        <w:rPr>
          <w:rFonts w:ascii="Arial" w:hAnsi="Arial" w:cs="Arial" w:hint="cs"/>
          <w:sz w:val="24"/>
          <w:szCs w:val="24"/>
          <w:rtl/>
        </w:rPr>
        <w:t>هشتمین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عضو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سلطه‏طلبی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سلطه‏جویان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باقی‏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نگذاشت‏</w:t>
      </w:r>
      <w:r w:rsidRPr="00422B56">
        <w:rPr>
          <w:rFonts w:ascii="Arial" w:hAnsi="Arial" w:cs="Arial"/>
          <w:sz w:val="24"/>
          <w:szCs w:val="24"/>
        </w:rPr>
        <w:t>".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سخنان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مقام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رهبری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محور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تمام‏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مذاکرات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اجلاس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گرفت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اینجا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قصد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نداریم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مطالب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منتشر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دوباره‏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نویسی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کنیم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فقط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نکات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اساسی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سخنرانی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بدون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آینده</w:t>
      </w:r>
      <w:r w:rsidRPr="00422B56">
        <w:rPr>
          <w:rFonts w:ascii="Arial" w:hAnsi="Arial" w:cs="Arial"/>
          <w:sz w:val="24"/>
          <w:szCs w:val="24"/>
          <w:rtl/>
        </w:rPr>
        <w:t>-</w:t>
      </w:r>
      <w:r w:rsidRPr="00422B56">
        <w:rPr>
          <w:rFonts w:ascii="Arial" w:hAnsi="Arial" w:cs="Arial" w:hint="cs"/>
          <w:sz w:val="24"/>
          <w:szCs w:val="24"/>
          <w:rtl/>
        </w:rPr>
        <w:t>خاصه‏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ریاست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آقای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خاتمی‏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>-</w:t>
      </w:r>
      <w:r w:rsidRPr="00422B56">
        <w:rPr>
          <w:rFonts w:ascii="Arial" w:hAnsi="Arial" w:cs="Arial" w:hint="cs"/>
          <w:sz w:val="24"/>
          <w:szCs w:val="24"/>
          <w:rtl/>
        </w:rPr>
        <w:t>تعیین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کنندهء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بسیاری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سیاستها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روشهای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اجرائی‏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خواهد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اشاره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می‏کنیم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عقیده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>(</w:t>
      </w:r>
      <w:proofErr w:type="gramEnd"/>
      <w:r w:rsidRPr="00422B56">
        <w:rPr>
          <w:rFonts w:ascii="Arial" w:hAnsi="Arial" w:cs="Arial" w:hint="cs"/>
          <w:sz w:val="24"/>
          <w:szCs w:val="24"/>
          <w:rtl/>
        </w:rPr>
        <w:t>مسلمانان</w:t>
      </w:r>
      <w:r w:rsidRPr="00422B56">
        <w:rPr>
          <w:rFonts w:ascii="Arial" w:hAnsi="Arial" w:cs="Arial"/>
          <w:sz w:val="24"/>
          <w:szCs w:val="24"/>
          <w:rtl/>
        </w:rPr>
        <w:t>)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پیوندی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ابدی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یکدیگر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پیوسته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تفاوتهای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تاریخی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جغرافیائی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سیاسی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پیکرهء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واحدی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پدید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آورده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امروز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بشر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دردهائی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رنج‏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می‏برد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طول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تاریخ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اکثر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مردم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فقیرند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معدودی‏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بیشترین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ثروت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دست‏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دارند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اکثر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ملتهای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پیشرفت‏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بی‏نصیب‏اند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گوشه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جنگها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برپاست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دیگران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دائما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جنگ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بیمناکند</w:t>
      </w:r>
      <w:r w:rsidRPr="00422B56">
        <w:rPr>
          <w:rFonts w:ascii="Arial" w:hAnsi="Arial" w:cs="Arial"/>
          <w:sz w:val="24"/>
          <w:szCs w:val="24"/>
          <w:rtl/>
        </w:rPr>
        <w:t>...</w:t>
      </w:r>
      <w:r w:rsidRPr="00422B56">
        <w:rPr>
          <w:rFonts w:ascii="Arial" w:hAnsi="Arial" w:cs="Arial" w:hint="cs"/>
          <w:sz w:val="24"/>
          <w:szCs w:val="24"/>
          <w:rtl/>
        </w:rPr>
        <w:t>دردهای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مزمن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بشری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همچنان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برجاست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گرفتاریهای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عمده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امروز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مانند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گذشته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تنها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شفابخش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فرشتهء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نجات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امروز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مانند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هزار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چهارصد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پیش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ندا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طنین‏افکن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/>
          <w:sz w:val="24"/>
          <w:szCs w:val="24"/>
        </w:rPr>
        <w:t>"</w:t>
      </w:r>
      <w:r w:rsidRPr="00422B56">
        <w:rPr>
          <w:rFonts w:ascii="Arial" w:hAnsi="Arial" w:cs="Arial" w:hint="cs"/>
          <w:sz w:val="24"/>
          <w:szCs w:val="24"/>
          <w:rtl/>
        </w:rPr>
        <w:t>قد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جائکم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الله‏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کتاب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مبین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یهدی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الله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اتبع‏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رضوانه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سبل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السلام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یخرجهم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الظلمات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النور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باذنه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یهدیهم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صراط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المستقیم‏</w:t>
      </w:r>
      <w:r w:rsidRPr="00422B56">
        <w:rPr>
          <w:rFonts w:ascii="Arial" w:hAnsi="Arial" w:cs="Arial"/>
          <w:sz w:val="24"/>
          <w:szCs w:val="24"/>
        </w:rPr>
        <w:t>"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دشمنان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طول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دوستان‏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نادان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غافل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زمانی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درازتر،چهرهء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نورانی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زشت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غرض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سلایق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جاهلانه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افزوده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کاسته‏اند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lastRenderedPageBreak/>
        <w:t>*</w:t>
      </w:r>
      <w:r w:rsidRPr="00422B56">
        <w:rPr>
          <w:rFonts w:ascii="Arial" w:hAnsi="Arial" w:cs="Arial" w:hint="cs"/>
          <w:sz w:val="24"/>
          <w:szCs w:val="24"/>
          <w:rtl/>
        </w:rPr>
        <w:t>یک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قلم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تلاش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خستگی‏ناپذیر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دشمنان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باره،حجم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عظیم‏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تبلیغاتی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قیام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دولت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ایران،به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افتاده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کار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بزرگ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شناسائی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شناساندن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آشنائی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بیشتر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یکدیگر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آنچه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تمدن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بزرگ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وجود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آورد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هم‏اکنون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نیز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اختیار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هشدار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می‏دهد</w:t>
      </w:r>
      <w:r w:rsidRPr="00422B56">
        <w:rPr>
          <w:rFonts w:ascii="Arial" w:hAnsi="Arial" w:cs="Arial"/>
          <w:sz w:val="24"/>
          <w:szCs w:val="24"/>
        </w:rPr>
        <w:t>: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/>
          <w:sz w:val="24"/>
          <w:szCs w:val="24"/>
        </w:rPr>
        <w:t>"</w:t>
      </w:r>
      <w:r w:rsidRPr="00422B56">
        <w:rPr>
          <w:rFonts w:ascii="Arial" w:hAnsi="Arial" w:cs="Arial" w:hint="cs"/>
          <w:sz w:val="24"/>
          <w:szCs w:val="24"/>
          <w:rtl/>
        </w:rPr>
        <w:t>یا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الذین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آمنو،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استجیبو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الله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للرسول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اذا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دعاکم‏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لما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یجیبکم‏</w:t>
      </w:r>
      <w:r w:rsidRPr="00422B56">
        <w:rPr>
          <w:rFonts w:ascii="Arial" w:hAnsi="Arial" w:cs="Arial"/>
          <w:sz w:val="24"/>
          <w:szCs w:val="24"/>
        </w:rPr>
        <w:t>"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بیائید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آیندگان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چیزی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افتخارآمیزتر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ارث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بگذاریم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بررسی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عوامل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بیرونی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وضع‏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کنونی،من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جبههء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استکبار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مؤثرتر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می‏یابم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فرهنگ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ما،استکبار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مجموعهء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قدرتی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گفته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می‏شد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تکیه‏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توانائیهای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سیاسی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اقتصادی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خود،و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ابهام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نگرش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تبعیض‏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آمیز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نوع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بشر،مجموعه‏های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بزرگ‏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انسانی،یعنی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ملتها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دولت‏ها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سیطره‏ای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قلدرانه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تحقیرآمیز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زیر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فشار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استثمار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می‏گذارد،در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دخالت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ثروتهای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دست‏اندازی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می‏کند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دولتها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می‏گوید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ملتها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ستم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می‏ورزد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فرهنگها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سنتهای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آنان،اهانت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می‏دارد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دشمن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ملامت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نمی‏کنیم</w:t>
      </w:r>
      <w:r w:rsidRPr="00422B56">
        <w:rPr>
          <w:rFonts w:ascii="Arial" w:hAnsi="Arial" w:cs="Arial"/>
          <w:sz w:val="24"/>
          <w:szCs w:val="24"/>
          <w:rtl/>
        </w:rPr>
        <w:t>-</w:t>
      </w:r>
      <w:r w:rsidRPr="00422B56">
        <w:rPr>
          <w:rFonts w:ascii="Arial" w:hAnsi="Arial" w:cs="Arial" w:hint="cs"/>
          <w:sz w:val="24"/>
          <w:szCs w:val="24"/>
          <w:rtl/>
        </w:rPr>
        <w:t>کسانی‏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سزاوار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ملامتند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کوته‏بینی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راحت‏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طلبی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خودخواهی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زمینه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پیروزی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دشمن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زوال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خویش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فراهم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ساختند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ابتکار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عمل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دست‏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بگیریم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تاکنون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همواره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دشمن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ابتکار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عمل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داشته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حداکثر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شکوه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گله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کرده‏ایم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فلسطین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فرایند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تاریخی‏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متشکل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ده‏ها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ابتکار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عمل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سوی‏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دشمن،به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مطلق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صیهونیستها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بدل‏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فقط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یکبار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همسایگان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عرب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فلسطین‏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ابتکار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عمل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گرفتند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حملهء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رمضان</w:t>
      </w:r>
      <w:r w:rsidRPr="00422B56">
        <w:rPr>
          <w:rFonts w:ascii="Arial" w:hAnsi="Arial" w:cs="Arial"/>
          <w:sz w:val="24"/>
          <w:szCs w:val="24"/>
          <w:rtl/>
        </w:rPr>
        <w:t xml:space="preserve"> 1393 </w:t>
      </w:r>
      <w:r w:rsidRPr="00422B56">
        <w:rPr>
          <w:rFonts w:ascii="Arial" w:hAnsi="Arial" w:cs="Arial" w:hint="cs"/>
          <w:sz w:val="24"/>
          <w:szCs w:val="24"/>
          <w:rtl/>
        </w:rPr>
        <w:t>هجری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قمری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سوریه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مصر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>...</w:t>
      </w:r>
      <w:r w:rsidRPr="00422B56">
        <w:rPr>
          <w:rFonts w:ascii="Arial" w:hAnsi="Arial" w:cs="Arial" w:hint="cs"/>
          <w:sz w:val="24"/>
          <w:szCs w:val="24"/>
          <w:rtl/>
        </w:rPr>
        <w:t>پس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همواره‏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صیهونیستها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حامیانشان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رأس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همه،امریکا،ابتکار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عمل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دادن‏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شعارهای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عمدتا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تحکیم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تصرف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غاضبانه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فلسطین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داشته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حریفهای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توانسته‏اند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دنبال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کشیده‏اند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وضع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عزت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ناسازگار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علاج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دردهای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بسی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احقاق‏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فلسطین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سهم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شایسته‏ای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عهده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بگیرند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**</w:t>
      </w:r>
      <w:r w:rsidRPr="00422B56">
        <w:rPr>
          <w:rFonts w:ascii="Arial" w:hAnsi="Arial" w:cs="Arial" w:hint="cs"/>
          <w:sz w:val="24"/>
          <w:szCs w:val="24"/>
          <w:rtl/>
        </w:rPr>
        <w:t>دنیای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حالت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انفعال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حالت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ابتکار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درآید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مخالفت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صلح‏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خاورمیانه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می‏گویند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دلیل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ناعادلانه‏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بودن،استکباری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بودن،و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تحقیرآمیز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بالاخره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غیر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منطقی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اصل‏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تحمیلی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صلح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مقابل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معنای‏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صیهونیستها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زمینهای‏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همسایه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بدهند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بپذیریم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فلسطین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متعلق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باشد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سختی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ناعادلانه‏تر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است؟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پاسخی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می‏توان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فلسطین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معاملهء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مغبونامه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داد؟از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شوخی‏های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عبرت‏انگیز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دولت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غاصب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نامناسب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دانسته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/>
          <w:sz w:val="24"/>
          <w:szCs w:val="24"/>
        </w:rPr>
        <w:t>**</w:t>
      </w:r>
      <w:r w:rsidRPr="00422B56">
        <w:rPr>
          <w:rFonts w:ascii="Arial" w:hAnsi="Arial" w:cs="Arial" w:hint="cs"/>
          <w:sz w:val="24"/>
          <w:szCs w:val="24"/>
          <w:rtl/>
        </w:rPr>
        <w:t>امروز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دلگرمی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استکبار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پراکندگی‏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جبهه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آیا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وقت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نرسیده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صف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نفع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مستحکم‏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کنیم؟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lastRenderedPageBreak/>
        <w:t>*</w:t>
      </w:r>
      <w:r w:rsidRPr="00422B56">
        <w:rPr>
          <w:rFonts w:ascii="Arial" w:hAnsi="Arial" w:cs="Arial" w:hint="cs"/>
          <w:sz w:val="24"/>
          <w:szCs w:val="24"/>
          <w:rtl/>
        </w:rPr>
        <w:t>استکبار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یکدیگر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بیشتر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می‏ترسیم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دشمن</w:t>
      </w:r>
      <w:r w:rsidRPr="00422B56">
        <w:rPr>
          <w:rFonts w:ascii="Arial" w:hAnsi="Arial" w:cs="Arial"/>
          <w:sz w:val="24"/>
          <w:szCs w:val="24"/>
          <w:rtl/>
        </w:rPr>
        <w:t>.</w:t>
      </w:r>
      <w:proofErr w:type="gramEnd"/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وسوسه‏ها،دروغها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تبلیغات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موذیانه‏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غلط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نابجا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یکدیگر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ترسانیده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اکنون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هیجده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نفس‏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مسموم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طراحان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سیاسی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استکبار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پیوسته‏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دمیده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می‏شود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همسایگان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خلیج‏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فارس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پرچم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اتحاد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برادری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بترساند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من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اعلام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می‏کنم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هیچ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خطری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سوی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هیچ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تهدید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نمی‏کند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**</w:t>
      </w:r>
      <w:r w:rsidRPr="00422B56">
        <w:rPr>
          <w:rFonts w:ascii="Arial" w:hAnsi="Arial" w:cs="Arial" w:hint="cs"/>
          <w:sz w:val="24"/>
          <w:szCs w:val="24"/>
          <w:rtl/>
        </w:rPr>
        <w:t>امروز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تشنه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اعتماد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نفس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عزت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استقلال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تلاش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کنیم</w:t>
      </w:r>
      <w:r w:rsidRPr="00422B56">
        <w:rPr>
          <w:rFonts w:ascii="Arial" w:hAnsi="Arial" w:cs="Arial"/>
          <w:sz w:val="24"/>
          <w:szCs w:val="24"/>
          <w:rtl/>
        </w:rPr>
        <w:t>...</w:t>
      </w:r>
      <w:r w:rsidRPr="00422B56">
        <w:rPr>
          <w:rFonts w:ascii="Arial" w:hAnsi="Arial" w:cs="Arial" w:hint="cs"/>
          <w:sz w:val="24"/>
          <w:szCs w:val="24"/>
          <w:rtl/>
        </w:rPr>
        <w:t>امروز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زمینه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ادای‏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کسب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عزت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اقتدار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استقلال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کامل‏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فراهم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**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می‏تواند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مظهر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اتحاد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حقیقی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مسلمان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مسائل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منافع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مشترک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باشد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/>
          <w:sz w:val="24"/>
          <w:szCs w:val="24"/>
        </w:rPr>
        <w:t>**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می‏تواند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تبادل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منطقی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عادلانهء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22B56">
        <w:rPr>
          <w:rFonts w:ascii="Arial" w:hAnsi="Arial" w:cs="Arial" w:hint="cs"/>
          <w:sz w:val="24"/>
          <w:szCs w:val="24"/>
          <w:rtl/>
        </w:rPr>
        <w:t>امکانات</w:t>
      </w:r>
      <w:r w:rsidRPr="00422B56">
        <w:rPr>
          <w:rFonts w:ascii="Arial" w:hAnsi="Arial" w:cs="Arial"/>
          <w:sz w:val="24"/>
          <w:szCs w:val="24"/>
          <w:rtl/>
        </w:rPr>
        <w:t>(</w:t>
      </w:r>
      <w:proofErr w:type="gramEnd"/>
      <w:r w:rsidRPr="00422B56">
        <w:rPr>
          <w:rFonts w:ascii="Arial" w:hAnsi="Arial" w:cs="Arial" w:hint="cs"/>
          <w:sz w:val="24"/>
          <w:szCs w:val="24"/>
          <w:rtl/>
        </w:rPr>
        <w:t>موجود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>)</w:t>
      </w:r>
      <w:r w:rsidRPr="00422B56">
        <w:rPr>
          <w:rFonts w:ascii="Arial" w:hAnsi="Arial" w:cs="Arial" w:hint="cs"/>
          <w:sz w:val="24"/>
          <w:szCs w:val="24"/>
          <w:rtl/>
        </w:rPr>
        <w:t>دخالتی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جدی‏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داشته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باشد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**</w:t>
      </w:r>
      <w:r w:rsidRPr="00422B56">
        <w:rPr>
          <w:rFonts w:ascii="Arial" w:hAnsi="Arial" w:cs="Arial" w:hint="cs"/>
          <w:sz w:val="24"/>
          <w:szCs w:val="24"/>
          <w:rtl/>
        </w:rPr>
        <w:t>برای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فعال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اراده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همگانی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کمک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مالی‏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سوی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ثروتمند،به‏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هیچ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هیچ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چیز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نیاز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نداریم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هم‏اکنون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حضور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ناوهای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بیگانه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بیش‏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ناوها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نفرات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امریکائی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خلیج‏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فارس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موجب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ناامنی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وجود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مقتدر،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می‏تواند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زبان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عزت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اقتدار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بیگانگان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رفع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مزاحمت‏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وادار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سوی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بهانه‏های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حضور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بی‏جا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مرتفع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هرگاه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لازم‏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باشد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نیروئی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حراست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امنیت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صلح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منطقه‏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بگمارد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ده‏ها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مانده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وجود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تنهائی،وظیفه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دولتهای‏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بتواند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پارلمان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المجالس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تأسیس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کند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بازار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مشترک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صورت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آرزوی‏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واقعیت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تبدیل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کند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دیوان‏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داوری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پی‏ریزی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نماید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نمایندگی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پنجاه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پنج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جامعهء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میلیارد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میلیون‏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نفری،از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اعضای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ثابت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شورای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امنیت‏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متحد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وقتی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وتو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باقی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است،شمشین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عضو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وتو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شورا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باشد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دیدگاه‏های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رئیس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جمهوری‏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سخنان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ریاست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جمهوری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ایران،که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میهماندار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هشتمین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اجلاس‏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.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سوی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برنامهء</w:t>
      </w:r>
      <w:r w:rsidRPr="00422B56">
        <w:rPr>
          <w:rFonts w:ascii="Arial" w:hAnsi="Arial" w:cs="Arial"/>
          <w:sz w:val="24"/>
          <w:szCs w:val="24"/>
          <w:rtl/>
        </w:rPr>
        <w:t>(</w:t>
      </w:r>
      <w:r w:rsidRPr="00422B56">
        <w:rPr>
          <w:rFonts w:ascii="Arial" w:hAnsi="Arial" w:cs="Arial" w:hint="cs"/>
          <w:sz w:val="24"/>
          <w:szCs w:val="24"/>
          <w:rtl/>
        </w:rPr>
        <w:t>کاری‏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رهنمون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رئیس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جمهوری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اشتباه‏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محاسبه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استکبار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ستیزی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تقلید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آگاهانه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دست‏آوردهای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مثبت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غرب‏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حذر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داشت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نکته‏ای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عزت‏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بگویچ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رئیس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جمهوری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بوسنی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هرزه‏گوین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نیز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آخرین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جلسه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اشاره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آنجا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متن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کامل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سخنان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ریاست‏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جمهوری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انتشار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یافت‏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فاصلهء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اندکی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رسانه‏های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نوشتاری‏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منعکس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شد،در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اینجا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فقط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فرازهائی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سخنرانی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نتیجه‏گیری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بحث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مفید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جنبه‏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مرجع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دارد،آورده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می‏شود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زمینه‏ای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مورد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اشاره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گرفت،رئیس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جمهوری‏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ضمن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مقایسه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تمدن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غرب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نشأت‏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گرفته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>"</w:t>
      </w:r>
      <w:r w:rsidRPr="00422B56">
        <w:rPr>
          <w:rFonts w:ascii="Arial" w:hAnsi="Arial" w:cs="Arial" w:hint="cs"/>
          <w:sz w:val="24"/>
          <w:szCs w:val="24"/>
          <w:rtl/>
        </w:rPr>
        <w:t>دولت</w:t>
      </w:r>
      <w:r w:rsidRPr="00422B56">
        <w:rPr>
          <w:rFonts w:ascii="Arial" w:hAnsi="Arial" w:cs="Arial"/>
          <w:sz w:val="24"/>
          <w:szCs w:val="24"/>
          <w:rtl/>
        </w:rPr>
        <w:t>-</w:t>
      </w:r>
      <w:r w:rsidRPr="00422B56">
        <w:rPr>
          <w:rFonts w:ascii="Arial" w:hAnsi="Arial" w:cs="Arial" w:hint="cs"/>
          <w:sz w:val="24"/>
          <w:szCs w:val="24"/>
          <w:rtl/>
        </w:rPr>
        <w:t>شهر</w:t>
      </w:r>
      <w:r w:rsidRPr="00422B56">
        <w:rPr>
          <w:rFonts w:ascii="Arial" w:hAnsi="Arial" w:cs="Arial"/>
          <w:sz w:val="24"/>
          <w:szCs w:val="24"/>
          <w:rtl/>
        </w:rPr>
        <w:t>"</w:t>
      </w:r>
      <w:r w:rsidRPr="00422B56">
        <w:rPr>
          <w:rFonts w:ascii="Arial" w:hAnsi="Arial" w:cs="Arial" w:hint="cs"/>
          <w:sz w:val="24"/>
          <w:szCs w:val="24"/>
          <w:rtl/>
        </w:rPr>
        <w:t>یونان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تمدن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نشأت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گرفته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>"</w:t>
      </w:r>
      <w:r w:rsidRPr="00422B56">
        <w:rPr>
          <w:rFonts w:ascii="Arial" w:hAnsi="Arial" w:cs="Arial" w:hint="cs"/>
          <w:sz w:val="24"/>
          <w:szCs w:val="24"/>
          <w:rtl/>
        </w:rPr>
        <w:t>مدینه‏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النبی‏</w:t>
      </w:r>
      <w:r w:rsidRPr="00422B56">
        <w:rPr>
          <w:rFonts w:ascii="Arial" w:hAnsi="Arial" w:cs="Arial"/>
          <w:sz w:val="24"/>
          <w:szCs w:val="24"/>
          <w:rtl/>
        </w:rPr>
        <w:t>"</w:t>
      </w:r>
      <w:r w:rsidRPr="00422B56">
        <w:rPr>
          <w:rFonts w:ascii="Arial" w:hAnsi="Arial" w:cs="Arial" w:hint="cs"/>
          <w:sz w:val="24"/>
          <w:szCs w:val="24"/>
          <w:rtl/>
        </w:rPr>
        <w:t>است،و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تأکید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اختلافات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ماهوی‏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دو،تأکید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</w:t>
      </w:r>
      <w:r w:rsidRPr="00422B56">
        <w:rPr>
          <w:rFonts w:ascii="Arial" w:hAnsi="Arial" w:cs="Arial"/>
          <w:sz w:val="24"/>
          <w:szCs w:val="24"/>
        </w:rPr>
        <w:t>: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الزاما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نتایج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علائم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تعارض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تخالف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وجود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داشته‏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باشد،و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نیز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هرگز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اقتباس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غیر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مقلدانهء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دست‏آوردهای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مثبت‏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جامعهء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مدنی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غرب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غافل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بمانیم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رئیس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جمهور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گفت‏وگو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تمدنها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ضامن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صلح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امنیت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ذکر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</w:t>
      </w:r>
      <w:r w:rsidRPr="00422B56">
        <w:rPr>
          <w:rFonts w:ascii="Arial" w:hAnsi="Arial" w:cs="Arial"/>
          <w:sz w:val="24"/>
          <w:szCs w:val="24"/>
        </w:rPr>
        <w:t>: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جامعهء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مدنی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مورد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مدار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محور،فکر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فرهنگ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است،اما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استبداد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گروهی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حتی‏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دیکتاتوری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اکثریت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کوشش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اضمحلال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اقلیت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خبری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باشد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تازه‏ای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پایهء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کثرت‏گرائی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شکل‏گیری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خداوند،دیگر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انحصار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هیچ‏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قدرت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برتر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نیست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آنچه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مسلمان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مهم‏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است،این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پایداری‏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جوانمردانه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هرگونه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توسعه‏طلبی،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بکوشیم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شکل‏دهی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جدید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سیاسی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مراودات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المللی،</w:t>
      </w:r>
      <w:r>
        <w:rPr>
          <w:rFonts w:ascii="Arial" w:hAnsi="Arial" w:cs="Arial"/>
          <w:sz w:val="24"/>
          <w:szCs w:val="24"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جایگاه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شایستهء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آوریم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اطمینان‏سازی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اصولی‏ترین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راهبرد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منطقهء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خاورمیانه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مسلمان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نکته‏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پافشاری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مشکل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افغانستان‏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ندارد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ضمن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دعوت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عراق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همکاری‏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مناسب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ملل،معتقدیم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دخالت‏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بیگانگان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خصوص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درگیری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جنگ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شمال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آوارگی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صدها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هزار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نفر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غیر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انجامیده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است،خود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زمینه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ناامنی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بزرگی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منطقه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فراهم‏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آورده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تمامیت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ارضی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عراق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مورد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تأکید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جدی‏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توسعهء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مداوم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متوازن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اقتصادی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مسلمان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طریق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تدوین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تعریف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الگویهای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متناسب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مقتضیات‏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دنیای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آغاز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شود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چشم‏انداز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آینده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هشتمین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اجلاس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عضو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اسلامی،با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صدور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بیانیه‏ای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بیانیه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اعلامیه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چشم‏انداز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اجلاس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آینده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معروف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قطعنامه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اسلامی،پس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مداوم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جلسات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غیر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پایان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نقطهء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عطفی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هفتگانه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گذشته‏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محسوب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گشت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صرف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قطعنامهء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بنام‏</w:t>
      </w:r>
      <w:r w:rsidRPr="00422B56">
        <w:rPr>
          <w:rFonts w:ascii="Arial" w:hAnsi="Arial" w:cs="Arial"/>
          <w:sz w:val="24"/>
          <w:szCs w:val="24"/>
          <w:rtl/>
        </w:rPr>
        <w:t>"</w:t>
      </w:r>
      <w:r w:rsidRPr="00422B56">
        <w:rPr>
          <w:rFonts w:ascii="Arial" w:hAnsi="Arial" w:cs="Arial" w:hint="cs"/>
          <w:sz w:val="24"/>
          <w:szCs w:val="24"/>
          <w:rtl/>
        </w:rPr>
        <w:t>چشم‏انداز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اجلاس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آینده‏</w:t>
      </w:r>
      <w:r w:rsidRPr="00422B56">
        <w:rPr>
          <w:rFonts w:ascii="Arial" w:hAnsi="Arial" w:cs="Arial"/>
          <w:sz w:val="24"/>
          <w:szCs w:val="24"/>
          <w:rtl/>
        </w:rPr>
        <w:t>"</w:t>
      </w:r>
      <w:r w:rsidRPr="00422B56">
        <w:rPr>
          <w:rFonts w:ascii="Arial" w:hAnsi="Arial" w:cs="Arial" w:hint="cs"/>
          <w:sz w:val="24"/>
          <w:szCs w:val="24"/>
          <w:rtl/>
        </w:rPr>
        <w:t>نامیده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شد،به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بیانگر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نگاه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تازه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فعال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دنیای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نشان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حالت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انفعالی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نگرش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گذشته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باصطلاح‏</w:t>
      </w:r>
      <w:r w:rsidRPr="00422B56">
        <w:rPr>
          <w:rFonts w:ascii="Arial" w:hAnsi="Arial" w:cs="Arial"/>
          <w:sz w:val="24"/>
          <w:szCs w:val="24"/>
          <w:rtl/>
        </w:rPr>
        <w:t>"</w:t>
      </w:r>
      <w:r w:rsidRPr="00422B56">
        <w:rPr>
          <w:rFonts w:ascii="Arial" w:hAnsi="Arial" w:cs="Arial" w:hint="cs"/>
          <w:sz w:val="24"/>
          <w:szCs w:val="24"/>
          <w:rtl/>
        </w:rPr>
        <w:t>تاریخ‏نگری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صرف‏</w:t>
      </w:r>
      <w:r w:rsidRPr="00422B56">
        <w:rPr>
          <w:rFonts w:ascii="Arial" w:hAnsi="Arial" w:cs="Arial"/>
          <w:sz w:val="24"/>
          <w:szCs w:val="24"/>
          <w:rtl/>
        </w:rPr>
        <w:t>"</w:t>
      </w:r>
      <w:r w:rsidRPr="00422B56">
        <w:rPr>
          <w:rFonts w:ascii="Arial" w:hAnsi="Arial" w:cs="Arial" w:hint="cs"/>
          <w:sz w:val="24"/>
          <w:szCs w:val="24"/>
          <w:rtl/>
        </w:rPr>
        <w:t>خارج‏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شده،به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نقش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حیات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بخش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دنیای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آینده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توجه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دوخته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چیزی‏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دنیای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غرب،خاصه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امریکا،مایل‏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مشاهدهء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نبود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فقط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نقطهء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توجه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دنیای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طریق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نقطهء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عطف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توجه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جهانیان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گردید،بلکه‏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همراه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آینده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کشید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معنی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مجسم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همان‏</w:t>
      </w:r>
      <w:r w:rsidRPr="00422B56">
        <w:rPr>
          <w:rFonts w:ascii="Arial" w:hAnsi="Arial" w:cs="Arial"/>
          <w:sz w:val="24"/>
          <w:szCs w:val="24"/>
          <w:rtl/>
        </w:rPr>
        <w:t xml:space="preserve"> "</w:t>
      </w:r>
      <w:r w:rsidRPr="00422B56">
        <w:rPr>
          <w:rFonts w:ascii="Arial" w:hAnsi="Arial" w:cs="Arial" w:hint="cs"/>
          <w:sz w:val="24"/>
          <w:szCs w:val="24"/>
          <w:rtl/>
        </w:rPr>
        <w:t>صدور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انقلاب‏</w:t>
      </w:r>
      <w:r w:rsidRPr="00422B56">
        <w:rPr>
          <w:rFonts w:ascii="Arial" w:hAnsi="Arial" w:cs="Arial"/>
          <w:sz w:val="24"/>
          <w:szCs w:val="24"/>
          <w:rtl/>
        </w:rPr>
        <w:t>"</w:t>
      </w:r>
      <w:r w:rsidRPr="00422B56">
        <w:rPr>
          <w:rFonts w:ascii="Arial" w:hAnsi="Arial" w:cs="Arial" w:hint="cs"/>
          <w:sz w:val="24"/>
          <w:szCs w:val="24"/>
          <w:rtl/>
        </w:rPr>
        <w:t>بوده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غرب‏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می‏کوشید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تصرف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سرزمین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دیگران‏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اسلحه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سرباز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دنیا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معرفی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lastRenderedPageBreak/>
        <w:t>کند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پرتو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ترس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آفرینی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اسلام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آرزوی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قلبی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میلیارد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نفر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میلیون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مسلمان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حقانیت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دنیا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نشان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می‏دهد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مرزهای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جغرافیائی‏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جلوگیری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تاخت‏وتاز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اندیشه‏های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بزرگ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بکلی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ناتوان‏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اعلامیه‏</w:t>
      </w:r>
      <w:r w:rsidRPr="00422B56">
        <w:rPr>
          <w:rFonts w:ascii="Arial" w:hAnsi="Arial" w:cs="Arial"/>
          <w:sz w:val="24"/>
          <w:szCs w:val="24"/>
          <w:rtl/>
        </w:rPr>
        <w:t>"</w:t>
      </w:r>
      <w:r w:rsidRPr="00422B56">
        <w:rPr>
          <w:rFonts w:ascii="Arial" w:hAnsi="Arial" w:cs="Arial" w:hint="cs"/>
          <w:sz w:val="24"/>
          <w:szCs w:val="24"/>
          <w:rtl/>
        </w:rPr>
        <w:t>چشم‏انداز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آینده‏</w:t>
      </w:r>
      <w:r w:rsidRPr="00422B56">
        <w:rPr>
          <w:rFonts w:ascii="Arial" w:hAnsi="Arial" w:cs="Arial"/>
          <w:sz w:val="24"/>
          <w:szCs w:val="24"/>
          <w:rtl/>
        </w:rPr>
        <w:t>"</w:t>
      </w:r>
      <w:r w:rsidRPr="00422B56">
        <w:rPr>
          <w:rFonts w:ascii="Arial" w:hAnsi="Arial" w:cs="Arial" w:hint="cs"/>
          <w:sz w:val="24"/>
          <w:szCs w:val="24"/>
          <w:rtl/>
        </w:rPr>
        <w:t>می‏گوید</w:t>
      </w:r>
      <w:r w:rsidRPr="00422B56">
        <w:rPr>
          <w:rFonts w:ascii="Arial" w:hAnsi="Arial" w:cs="Arial"/>
          <w:sz w:val="24"/>
          <w:szCs w:val="24"/>
          <w:rtl/>
        </w:rPr>
        <w:t>: *</w:t>
      </w:r>
      <w:r w:rsidRPr="00422B56">
        <w:rPr>
          <w:rFonts w:ascii="Arial" w:hAnsi="Arial" w:cs="Arial" w:hint="cs"/>
          <w:sz w:val="24"/>
          <w:szCs w:val="24"/>
          <w:rtl/>
        </w:rPr>
        <w:t>سران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مصمم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هستند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اهداف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مشترک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اقدام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کنند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مصمم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یافتن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راه‏های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تعاون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همکاری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هستند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فرصتی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هماهنگی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تبادل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آراء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منظور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ایفای‏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نقش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مثبت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صلح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امنیت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المللی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رشد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توسعهء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پایدار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استفاده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خواهند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عزم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راسخ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پایبندی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قاطعانه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اصول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بنیادی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مانند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تمامیت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ارضی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استقلال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</w:t>
      </w:r>
      <w:r w:rsidRPr="00422B56">
        <w:rPr>
          <w:rFonts w:ascii="Arial" w:hAnsi="Arial" w:cs="Arial"/>
          <w:sz w:val="24"/>
          <w:szCs w:val="24"/>
          <w:rtl/>
        </w:rPr>
        <w:t>-</w:t>
      </w:r>
      <w:r w:rsidRPr="00422B56">
        <w:rPr>
          <w:rFonts w:ascii="Arial" w:hAnsi="Arial" w:cs="Arial" w:hint="cs"/>
          <w:sz w:val="24"/>
          <w:szCs w:val="24"/>
          <w:rtl/>
        </w:rPr>
        <w:t>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استفاده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تهدید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استفاده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یکدیگر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عدم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مداخله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داخلی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اعلام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می‏دارند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چنین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نکات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دقیق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صریح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انسانی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آرمانی،ظاهرا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هیچگونه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پائی‏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نفوذ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تفرقه‏افکنان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مسلمان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وجود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داشته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باشد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هوشیاری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آخر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حفظ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عزم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راسخ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متزلزل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نشود</w:t>
      </w:r>
      <w:r w:rsidRPr="00422B56">
        <w:rPr>
          <w:rFonts w:ascii="Arial" w:hAnsi="Arial" w:cs="Arial"/>
          <w:sz w:val="24"/>
          <w:szCs w:val="24"/>
          <w:rtl/>
        </w:rPr>
        <w:t xml:space="preserve">. </w:t>
      </w:r>
      <w:r w:rsidRPr="00422B56">
        <w:rPr>
          <w:rFonts w:ascii="Arial" w:hAnsi="Arial" w:cs="Arial" w:hint="cs"/>
          <w:sz w:val="24"/>
          <w:szCs w:val="24"/>
          <w:rtl/>
        </w:rPr>
        <w:t>استعمار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نو،باید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خویش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بربندند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زیرا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جائی‏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باقی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نمی‏ماند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بیانیه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بیانیه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حقیقت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عصاره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چکیده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نظارت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کارشناسان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140 </w:t>
      </w:r>
      <w:r w:rsidRPr="00422B56">
        <w:rPr>
          <w:rFonts w:ascii="Arial" w:hAnsi="Arial" w:cs="Arial" w:hint="cs"/>
          <w:sz w:val="24"/>
          <w:szCs w:val="24"/>
          <w:rtl/>
        </w:rPr>
        <w:t>قطعنامه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تنظیم‏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مذاکرات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وزیران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خارجهء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اسلامی،سخنان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افتتاحیه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مقام‏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معظم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رهبری،سخنان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رئیس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جمهوری‏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بیانات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کلیه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سخنرانان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جلسات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غیر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زنی‏های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جانبه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جانبه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بیانات‏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توجیهی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ملاقات‏های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اعضای‏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مقام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رهبری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مقامات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ایرانی‏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یکدیگر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صورت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گرفته،همه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روح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بصورت‏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قطعنامه‏ای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بنام‏</w:t>
      </w:r>
      <w:r w:rsidRPr="00422B56">
        <w:rPr>
          <w:rFonts w:ascii="Arial" w:hAnsi="Arial" w:cs="Arial"/>
          <w:sz w:val="24"/>
          <w:szCs w:val="24"/>
          <w:rtl/>
        </w:rPr>
        <w:t>"</w:t>
      </w:r>
      <w:r w:rsidRPr="00422B56">
        <w:rPr>
          <w:rFonts w:ascii="Arial" w:hAnsi="Arial" w:cs="Arial" w:hint="cs"/>
          <w:sz w:val="24"/>
          <w:szCs w:val="24"/>
          <w:rtl/>
        </w:rPr>
        <w:t>بیانیه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تهران‏</w:t>
      </w:r>
      <w:r w:rsidRPr="00422B56">
        <w:rPr>
          <w:rFonts w:ascii="Arial" w:hAnsi="Arial" w:cs="Arial"/>
          <w:sz w:val="24"/>
          <w:szCs w:val="24"/>
          <w:rtl/>
        </w:rPr>
        <w:t>"</w:t>
      </w:r>
      <w:r w:rsidRPr="00422B56">
        <w:rPr>
          <w:rFonts w:ascii="Arial" w:hAnsi="Arial" w:cs="Arial" w:hint="cs"/>
          <w:sz w:val="24"/>
          <w:szCs w:val="24"/>
          <w:rtl/>
        </w:rPr>
        <w:t>معروف‏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است،متبلور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ساخت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بیانات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مقام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رهبری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طرز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بارزی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قطعنامه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انعکاس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یافت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نشان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توافق‏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کلیه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شرکت‏کنندگان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سخنان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می‏باشد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براساس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قطعنامه</w:t>
      </w:r>
      <w:r w:rsidRPr="00422B56">
        <w:rPr>
          <w:rFonts w:ascii="Arial" w:hAnsi="Arial" w:cs="Arial"/>
          <w:sz w:val="24"/>
          <w:szCs w:val="24"/>
        </w:rPr>
        <w:t>: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سران،پادشاهان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رئیسان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عضو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اعتقاد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راسخ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توحید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مکتب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تأکید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وحدت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پاسداری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ارزشها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اصول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توحیدی،تصمیم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قاطع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تحقق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آرمان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مشروع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ملتها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مردم‏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مسلمان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برقراری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صلح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امنیت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توسعهء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متوازن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پایدار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جانبه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طریق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مشارکت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فعال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نیز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طبیعی‏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تعیین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سرنوشت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مردمی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زیر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استعمار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سلطهء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بیگانگان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اشتغال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خارجی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دارند،تأکید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کردند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اگر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درستی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نخستین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قطعنامه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دقت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شود،همهء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خواستها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آرمانهای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هشتمین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اجلاس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گنجانیده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جمله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طبیعی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فلسطین‏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حکومت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مستقل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سرزمین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آباء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اجدادی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طرد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سلطه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نفوذ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بیگانگان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تشکیل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بازار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مشترک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مورد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توافق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گرفته‏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ارتقای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نقش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دنیای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تجارت‏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خواسته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اشتغال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فلسطین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سرزمینهای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عربی‏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شامل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قدس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شریف،ارتفاعات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جولان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سوریه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جنوب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لبنان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محکوم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مقاومت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استوار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مردم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فلسطین،لبنان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سوریه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اشغالگری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اسرائیل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ستوده‏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آزادی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کلیه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سرزمینهای‏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اشغالی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عربی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اعادهء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حقوق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مردم‏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فلسطین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خواسته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بازنگری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هرگونه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همکاری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اسرائیل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هدف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قطع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کامل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خواسته‏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پاک‏سازی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منطقه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سلاح‏های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کشتار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جمعی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گردیده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جمله‏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تسلیحات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هسته‏ای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ضرورت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پیوستن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اسرائیل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معاهدهء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عدم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اشاعه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سلاحهای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هسته‏ای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خواسته‏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lastRenderedPageBreak/>
        <w:t>*</w:t>
      </w:r>
      <w:r w:rsidRPr="00422B56">
        <w:rPr>
          <w:rFonts w:ascii="Arial" w:hAnsi="Arial" w:cs="Arial" w:hint="cs"/>
          <w:sz w:val="24"/>
          <w:szCs w:val="24"/>
          <w:rtl/>
        </w:rPr>
        <w:t>عزم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اراده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بازپس‏گیری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قدس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شریف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مسجد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الاقصی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اعادهء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حقوق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لا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ینفک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مردم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فلسطین،اجرای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حقوق‏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فلسطینی‏ها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بازگشت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کاشانه‏شان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حقوق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مردم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فلسطین‏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تعیین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سرنوشت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ایجاد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مستقل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فلسطین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پایتخت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گرفتن‏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قدس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شریف،مورد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تأکید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گرفته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اعلامیه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همچنین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همبستگی‏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بوسنی،اعلام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انزجار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ادامه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درگیری‏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افغانستان</w:t>
      </w:r>
      <w:r w:rsidRPr="00422B56">
        <w:rPr>
          <w:rFonts w:ascii="Arial" w:hAnsi="Arial" w:cs="Arial"/>
          <w:sz w:val="24"/>
          <w:szCs w:val="24"/>
          <w:rtl/>
        </w:rPr>
        <w:t>-</w:t>
      </w:r>
      <w:r w:rsidRPr="00422B56">
        <w:rPr>
          <w:rFonts w:ascii="Arial" w:hAnsi="Arial" w:cs="Arial" w:hint="cs"/>
          <w:sz w:val="24"/>
          <w:szCs w:val="24"/>
          <w:rtl/>
        </w:rPr>
        <w:t>حمایت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کامل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حقوق‏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مردم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جامو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کشمیر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تأکید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بیانیه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ضمن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محکوم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تروریسم،در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تمام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اشکال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آن،بین‏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تروریسم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مبارزهء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مردم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سلطه‏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خارجی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اشغال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بیگانه،تفاوت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قائل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مبارزه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تهاجم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فرهنگی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غرب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مورد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تأکید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گرفته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2B56">
        <w:rPr>
          <w:rFonts w:ascii="Arial" w:hAnsi="Arial" w:cs="Arial"/>
          <w:sz w:val="24"/>
          <w:szCs w:val="24"/>
        </w:rPr>
        <w:t>*</w:t>
      </w:r>
      <w:r w:rsidRPr="00422B56">
        <w:rPr>
          <w:rFonts w:ascii="Arial" w:hAnsi="Arial" w:cs="Arial" w:hint="cs"/>
          <w:sz w:val="24"/>
          <w:szCs w:val="24"/>
          <w:rtl/>
        </w:rPr>
        <w:t>احترام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کامل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حقوق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موارد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قطعنامه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مصوب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</w:rPr>
        <w:t>.</w:t>
      </w:r>
      <w:proofErr w:type="gramEnd"/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نتیجه‏گیری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آینده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تاکنون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گفته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خلاصه‏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بسیار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موجزی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سخنرانیها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قطعنامه‏های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درج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گردید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میتوان‏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نتیجه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گرفت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قبلی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تفاوت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ماهوی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داشت</w:t>
      </w:r>
      <w:r w:rsidRPr="00422B56">
        <w:rPr>
          <w:rFonts w:ascii="Arial" w:hAnsi="Arial" w:cs="Arial"/>
          <w:sz w:val="24"/>
          <w:szCs w:val="24"/>
          <w:rtl/>
        </w:rPr>
        <w:t xml:space="preserve">. </w:t>
      </w:r>
      <w:r w:rsidRPr="00422B56">
        <w:rPr>
          <w:rFonts w:ascii="Arial" w:hAnsi="Arial" w:cs="Arial" w:hint="cs"/>
          <w:sz w:val="24"/>
          <w:szCs w:val="24"/>
          <w:rtl/>
        </w:rPr>
        <w:t>آنان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ابتدا،یعنی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شکل‏گیری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ایجاد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موضوع‏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تعقیب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کرده‏اند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آگاهند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پاره‏ای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اجلاسهای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>
        <w:rPr>
          <w:rFonts w:ascii="Arial" w:hAnsi="Arial" w:cs="Arial"/>
          <w:sz w:val="24"/>
          <w:szCs w:val="24"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گفت‏وگوها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بگومگوهای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آنجا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کشیده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اصل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فلسفه‏ای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بخاطر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ایجاد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فراموش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می‏شد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نباید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لحظه‏ای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ببریم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مهمترین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نکته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ایجاد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سازمان،مبارزه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تجاوزات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اسرائیل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سرزمین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فلسطین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تضییع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حقوق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اینک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دوره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احقاق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مردم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فلسطین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فراموش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حاشیه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گرفته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بود،کنفرانس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دوباره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مسأله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حیاتی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اساسی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دنیای‏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مسائل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مطروحه‏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بطوریکه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عمده‏ترین‏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بخش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قطعنامه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مسأله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فلسطین‏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اختصاص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دارد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بارزترین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انعکاس‏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سخنان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افتتاحیه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مقام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رهبری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قطعنامهء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می‏باشد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همچنین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درحالیکه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قبل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برگزاری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هواپیماهای‏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ترکیه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شمال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عراق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بمباران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می‏کردند،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قطعنامه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نوع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توسل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زور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توسط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شدیدا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قاطعا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محکوم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</w:t>
      </w:r>
      <w:r w:rsidRPr="00422B56">
        <w:rPr>
          <w:rFonts w:ascii="Arial" w:hAnsi="Arial" w:cs="Arial"/>
          <w:sz w:val="24"/>
          <w:szCs w:val="24"/>
          <w:rtl/>
        </w:rPr>
        <w:t xml:space="preserve">. </w:t>
      </w:r>
      <w:r w:rsidRPr="00422B56">
        <w:rPr>
          <w:rFonts w:ascii="Arial" w:hAnsi="Arial" w:cs="Arial" w:hint="cs"/>
          <w:sz w:val="24"/>
          <w:szCs w:val="24"/>
          <w:rtl/>
        </w:rPr>
        <w:t>خوشبختانه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ترکیه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آستانه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تشکیل‏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اعلام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نیروهای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شمال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عراق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خارج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خواهد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ساخت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حالی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امریکا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آستانه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تشکیل‏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ترکیه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چراغ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سبز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نشان‏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صریحا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اعلام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حملات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ترکیه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شمال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عراق‏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حمایت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می‏کند</w:t>
      </w:r>
      <w:r w:rsidRPr="00422B56">
        <w:rPr>
          <w:rFonts w:ascii="Arial" w:hAnsi="Arial" w:cs="Arial"/>
          <w:sz w:val="24"/>
          <w:szCs w:val="24"/>
          <w:rtl/>
        </w:rPr>
        <w:t>!</w:t>
      </w:r>
      <w:r w:rsidRPr="00422B56">
        <w:rPr>
          <w:rFonts w:ascii="Arial" w:hAnsi="Arial" w:cs="Arial" w:hint="cs"/>
          <w:sz w:val="24"/>
          <w:szCs w:val="24"/>
          <w:rtl/>
        </w:rPr>
        <w:t>ترکیه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تصمیمات‏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عکس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العمل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منفی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نشان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نداد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همچنین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درحالیکه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ترکیه</w:t>
      </w:r>
      <w:r w:rsidRPr="00422B56">
        <w:rPr>
          <w:rFonts w:ascii="Arial" w:hAnsi="Arial" w:cs="Arial"/>
          <w:sz w:val="24"/>
          <w:szCs w:val="24"/>
          <w:rtl/>
        </w:rPr>
        <w:t>-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همکاری‏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همسوئی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سیاست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نفوذ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امریکا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خاورمیانه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اسرائیل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درآمده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قراردادهای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نظامی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منعقد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ساخته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است،کنفرانس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اینگونه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همکاریها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مردود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محکوم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شناخت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ترکیه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عظم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قاطع</w:t>
      </w:r>
      <w:r w:rsidRPr="00422B56">
        <w:rPr>
          <w:rFonts w:ascii="Arial" w:hAnsi="Arial" w:cs="Arial"/>
          <w:sz w:val="24"/>
          <w:szCs w:val="24"/>
          <w:rtl/>
        </w:rPr>
        <w:t xml:space="preserve"> 54 </w:t>
      </w:r>
      <w:r w:rsidRPr="00422B56">
        <w:rPr>
          <w:rFonts w:ascii="Arial" w:hAnsi="Arial" w:cs="Arial" w:hint="cs"/>
          <w:sz w:val="24"/>
          <w:szCs w:val="24"/>
          <w:rtl/>
        </w:rPr>
        <w:t>کشور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دیگر،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سکوت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ملاحظه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می‏شود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نفوذ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کلام‏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رهبری،چگونه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کنفرانس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مسیر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سالم‏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سازنده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تشنج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احترام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گذاشتن‏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اکثریت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وادار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ساخت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اینک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دنیای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آزمایش‏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تاریخی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بزرگی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دارد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ارادهء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فرماندهی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گیرد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پایان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دقیقا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مفاد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بیانیه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روح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مذاکرات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هشتمین‏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اجلاس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حفظ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دیگر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شبح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ترس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یکدیگر،از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رخت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برخواهد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طبعا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جائی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سوداگران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اسلحه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سیاست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ایجاد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ترس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فروش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سلاح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باقی‏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نخواهد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ماند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lastRenderedPageBreak/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منابع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امکانات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توسعهء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متوازن</w:t>
      </w:r>
      <w:r w:rsidRPr="00422B56">
        <w:rPr>
          <w:rFonts w:ascii="Arial" w:hAnsi="Arial" w:cs="Arial"/>
          <w:sz w:val="24"/>
          <w:szCs w:val="24"/>
          <w:rtl/>
        </w:rPr>
        <w:t>-</w:t>
      </w:r>
      <w:r w:rsidRPr="00422B56">
        <w:rPr>
          <w:rFonts w:ascii="Arial" w:hAnsi="Arial" w:cs="Arial" w:hint="cs"/>
          <w:sz w:val="24"/>
          <w:szCs w:val="24"/>
          <w:rtl/>
        </w:rPr>
        <w:t>معتدل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مستمر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خواهند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گرفت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دست‏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آوردهای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مثبت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مغرب‏زمین‏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نخواهد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کرد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ارزشهای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ملی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مسلمان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دستبرد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تهاجم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فرهنگی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خواهد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ماند،در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حال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پدیده‏های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ارزشمند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علمی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هنری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سطح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جهانی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مجال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بروز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ظهور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باقی‏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خواهد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بود</w:t>
      </w:r>
      <w:r w:rsidRPr="00422B56">
        <w:rPr>
          <w:rFonts w:ascii="Arial" w:hAnsi="Arial" w:cs="Arial"/>
          <w:sz w:val="24"/>
          <w:szCs w:val="24"/>
        </w:rPr>
        <w:t>.</w:t>
      </w:r>
    </w:p>
    <w:p w:rsidR="00422B56" w:rsidRPr="00422B56" w:rsidRDefault="00422B56" w:rsidP="00422B56">
      <w:pPr>
        <w:bidi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 w:hint="cs"/>
          <w:sz w:val="24"/>
          <w:szCs w:val="24"/>
          <w:rtl/>
        </w:rPr>
        <w:t>سئوال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خواست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رهبری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فرماندهی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کجا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چه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هنگام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خواهد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گرفت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اعلامیه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تهران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نصب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العین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قرار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دهد</w:t>
      </w:r>
      <w:r w:rsidRPr="00422B56">
        <w:rPr>
          <w:rFonts w:ascii="Arial" w:hAnsi="Arial" w:cs="Arial"/>
          <w:sz w:val="24"/>
          <w:szCs w:val="24"/>
          <w:rtl/>
        </w:rPr>
        <w:t xml:space="preserve">. </w:t>
      </w:r>
      <w:r w:rsidRPr="00422B56">
        <w:rPr>
          <w:rFonts w:ascii="Arial" w:hAnsi="Arial" w:cs="Arial" w:hint="cs"/>
          <w:sz w:val="24"/>
          <w:szCs w:val="24"/>
          <w:rtl/>
        </w:rPr>
        <w:t>امیدواریم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این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خواستها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رسیدن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به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هدف‏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نهائی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تعالی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ترقی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کشورهای‏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اسلامی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در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همهء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سطوح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و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جوانب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است،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ادامه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یابد</w:t>
      </w:r>
      <w:r w:rsidRPr="00422B56">
        <w:rPr>
          <w:rFonts w:ascii="Arial" w:hAnsi="Arial" w:cs="Arial"/>
          <w:sz w:val="24"/>
          <w:szCs w:val="24"/>
          <w:rtl/>
        </w:rPr>
        <w:t>.</w:t>
      </w:r>
      <w:r w:rsidRPr="00422B56">
        <w:rPr>
          <w:rFonts w:ascii="Arial" w:hAnsi="Arial" w:cs="Arial" w:hint="cs"/>
          <w:sz w:val="24"/>
          <w:szCs w:val="24"/>
          <w:rtl/>
        </w:rPr>
        <w:t>انشا</w:t>
      </w:r>
      <w:r w:rsidRPr="00422B56">
        <w:rPr>
          <w:rFonts w:ascii="Arial" w:hAnsi="Arial" w:cs="Arial"/>
          <w:sz w:val="24"/>
          <w:szCs w:val="24"/>
          <w:rtl/>
        </w:rPr>
        <w:t xml:space="preserve"> </w:t>
      </w:r>
      <w:r w:rsidRPr="00422B56">
        <w:rPr>
          <w:rFonts w:ascii="Arial" w:hAnsi="Arial" w:cs="Arial" w:hint="cs"/>
          <w:sz w:val="24"/>
          <w:szCs w:val="24"/>
          <w:rtl/>
        </w:rPr>
        <w:t>الله</w:t>
      </w:r>
      <w:r w:rsidRPr="00422B56">
        <w:rPr>
          <w:rFonts w:ascii="Arial" w:hAnsi="Arial" w:cs="Arial"/>
          <w:sz w:val="24"/>
          <w:szCs w:val="24"/>
        </w:rPr>
        <w:t>.</w:t>
      </w:r>
    </w:p>
    <w:p w:rsidR="00AE711C" w:rsidRPr="00422B56" w:rsidRDefault="00AE711C" w:rsidP="00422B5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22B5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1669"/>
    <w:rsid w:val="003A696B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15027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66DF"/>
    <w:rsid w:val="00924065"/>
    <w:rsid w:val="00963FA9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56EEB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619A6"/>
    <w:rsid w:val="00E92F34"/>
    <w:rsid w:val="00EC0D81"/>
    <w:rsid w:val="00EC4C97"/>
    <w:rsid w:val="00EE2B30"/>
    <w:rsid w:val="00EE2CF7"/>
    <w:rsid w:val="00F57320"/>
    <w:rsid w:val="00F70227"/>
    <w:rsid w:val="00F82320"/>
    <w:rsid w:val="00FA5767"/>
    <w:rsid w:val="00FF016E"/>
    <w:rsid w:val="00FF307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2012-03-03T02:12:00Z</dcterms:created>
  <dcterms:modified xsi:type="dcterms:W3CDTF">2012-03-03T02:12:00Z</dcterms:modified>
</cp:coreProperties>
</file>