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65" w:rsidRPr="00924065" w:rsidRDefault="00924065" w:rsidP="00924065">
      <w:pPr>
        <w:bidi/>
        <w:jc w:val="both"/>
        <w:rPr>
          <w:rFonts w:ascii="Arial" w:hAnsi="Arial" w:cs="Arial"/>
          <w:sz w:val="28"/>
          <w:szCs w:val="28"/>
        </w:rPr>
      </w:pPr>
      <w:r w:rsidRPr="00924065">
        <w:rPr>
          <w:rFonts w:ascii="Arial" w:hAnsi="Arial" w:cs="Arial" w:hint="cs"/>
          <w:sz w:val="28"/>
          <w:szCs w:val="28"/>
          <w:rtl/>
        </w:rPr>
        <w:t>سفال</w:t>
      </w:r>
      <w:r w:rsidRPr="00924065">
        <w:rPr>
          <w:rFonts w:ascii="Arial" w:hAnsi="Arial" w:cs="Arial"/>
          <w:sz w:val="28"/>
          <w:szCs w:val="28"/>
          <w:rtl/>
        </w:rPr>
        <w:t xml:space="preserve"> </w:t>
      </w:r>
      <w:r w:rsidRPr="00924065">
        <w:rPr>
          <w:rFonts w:ascii="Arial" w:hAnsi="Arial" w:cs="Arial" w:hint="cs"/>
          <w:sz w:val="28"/>
          <w:szCs w:val="28"/>
          <w:rtl/>
        </w:rPr>
        <w:t>و</w:t>
      </w:r>
      <w:r w:rsidRPr="00924065">
        <w:rPr>
          <w:rFonts w:ascii="Arial" w:hAnsi="Arial" w:cs="Arial"/>
          <w:sz w:val="28"/>
          <w:szCs w:val="28"/>
          <w:rtl/>
        </w:rPr>
        <w:t xml:space="preserve"> </w:t>
      </w:r>
      <w:r w:rsidRPr="00924065">
        <w:rPr>
          <w:rFonts w:ascii="Arial" w:hAnsi="Arial" w:cs="Arial" w:hint="cs"/>
          <w:sz w:val="28"/>
          <w:szCs w:val="28"/>
          <w:rtl/>
        </w:rPr>
        <w:t>سفالگری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8"/>
          <w:szCs w:val="28"/>
        </w:rPr>
      </w:pPr>
      <w:r w:rsidRPr="00924065">
        <w:rPr>
          <w:rFonts w:ascii="Arial" w:hAnsi="Arial" w:cs="Arial" w:hint="cs"/>
          <w:sz w:val="28"/>
          <w:szCs w:val="28"/>
          <w:rtl/>
        </w:rPr>
        <w:t>نوری</w:t>
      </w:r>
      <w:r w:rsidRPr="00924065">
        <w:rPr>
          <w:rFonts w:ascii="Arial" w:hAnsi="Arial" w:cs="Arial"/>
          <w:sz w:val="28"/>
          <w:szCs w:val="28"/>
          <w:rtl/>
        </w:rPr>
        <w:t xml:space="preserve"> </w:t>
      </w:r>
      <w:r w:rsidRPr="00924065">
        <w:rPr>
          <w:rFonts w:ascii="Arial" w:hAnsi="Arial" w:cs="Arial" w:hint="cs"/>
          <w:sz w:val="28"/>
          <w:szCs w:val="28"/>
          <w:rtl/>
        </w:rPr>
        <w:t>زاده،</w:t>
      </w:r>
      <w:r w:rsidRPr="00924065">
        <w:rPr>
          <w:rFonts w:ascii="Arial" w:hAnsi="Arial" w:cs="Arial"/>
          <w:sz w:val="28"/>
          <w:szCs w:val="28"/>
          <w:rtl/>
        </w:rPr>
        <w:t xml:space="preserve"> </w:t>
      </w:r>
      <w:r w:rsidRPr="00924065">
        <w:rPr>
          <w:rFonts w:ascii="Arial" w:hAnsi="Arial" w:cs="Arial" w:hint="cs"/>
          <w:sz w:val="28"/>
          <w:szCs w:val="28"/>
          <w:rtl/>
        </w:rPr>
        <w:t>شیدا</w:t>
      </w:r>
    </w:p>
    <w:p w:rsid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اعتقاد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اکثر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باستان‏شناسان‏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قدیمی‏ترین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فعالیت‏های‏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بشر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است،در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پدید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آمده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کشور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جهان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برده‏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یافته‏های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باستان‏شناسان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نشان‏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می‏دهد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نمونه‏های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تاریخ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متعلق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دوازده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هزار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قبل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توسط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ساکنان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کوهستان‏های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بختیاری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تقلیدی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سبدهایی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ترکه‏های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درختان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می‏بافتند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بسیاری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سبدها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صورت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قالبی‏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می‏رفته‏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سازندگان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اولیه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چرخ‏های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سفال‏گری‏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اطلاع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نداشته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ظورف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کنار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همان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آتشی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تهیه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غذا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گوشت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مهیا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می‏کردند،می‏پخته‏اند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هزار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قبل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میلاد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مسیح‏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نخستین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نشانه‏های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استفاده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دیده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بازیافته‏ها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حاکی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هزار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پانصد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قبل‏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میلاد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مسیح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چرخ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ساده‏ای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حرکن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می‏کرده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امروزه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روستاهای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شهسوار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گلپورگان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توابع‏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سراوان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رایج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خدمت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درآمده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تحول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بزرگی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وجود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آورده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سیر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تحول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آثار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باستان‏شناسی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نشان‏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می‏دهد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اشکانی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بی‏آلایش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آرایشی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قبل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تاریخ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می‏رفت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مانند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تصاویر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حیوانات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اشکال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هندسی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زمان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رفته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فراموش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عموما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فلز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استفاده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فقط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رفع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احتیاجات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زندگی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معمول‏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جهت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نمایاندن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آرایش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زینت</w:t>
      </w:r>
      <w:r w:rsidRPr="00924065">
        <w:rPr>
          <w:rFonts w:ascii="Arial" w:hAnsi="Arial" w:cs="Arial"/>
          <w:sz w:val="24"/>
          <w:szCs w:val="24"/>
          <w:rtl/>
        </w:rPr>
        <w:t xml:space="preserve">.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مختص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است،رنگ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مخصوص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اشکانی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سبز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انواع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مختلف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زمان‏</w:t>
      </w:r>
      <w:r w:rsidRPr="00924065">
        <w:rPr>
          <w:rFonts w:ascii="Arial" w:hAnsi="Arial" w:cs="Arial"/>
          <w:sz w:val="24"/>
          <w:szCs w:val="24"/>
          <w:rtl/>
        </w:rPr>
        <w:t>"</w:t>
      </w:r>
      <w:r w:rsidRPr="00924065">
        <w:rPr>
          <w:rFonts w:ascii="Arial" w:hAnsi="Arial" w:cs="Arial" w:hint="cs"/>
          <w:sz w:val="24"/>
          <w:szCs w:val="24"/>
          <w:rtl/>
        </w:rPr>
        <w:t>هان‏</w:t>
      </w:r>
      <w:r w:rsidRPr="00924065">
        <w:rPr>
          <w:rFonts w:ascii="Arial" w:hAnsi="Arial" w:cs="Arial"/>
          <w:sz w:val="24"/>
          <w:szCs w:val="24"/>
          <w:rtl/>
        </w:rPr>
        <w:t>"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چین</w:t>
      </w:r>
      <w:r w:rsidRPr="00924065">
        <w:rPr>
          <w:rFonts w:ascii="Arial" w:hAnsi="Arial" w:cs="Arial"/>
          <w:sz w:val="24"/>
          <w:szCs w:val="24"/>
          <w:rtl/>
        </w:rPr>
        <w:t xml:space="preserve">(206 </w:t>
      </w:r>
      <w:r w:rsidRPr="00924065">
        <w:rPr>
          <w:rFonts w:ascii="Arial" w:hAnsi="Arial" w:cs="Arial" w:hint="cs"/>
          <w:sz w:val="24"/>
          <w:szCs w:val="24"/>
          <w:rtl/>
        </w:rPr>
        <w:t>قبل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میلاد</w:t>
      </w:r>
      <w:r w:rsidRPr="00924065">
        <w:rPr>
          <w:rFonts w:ascii="Arial" w:hAnsi="Arial" w:cs="Arial"/>
          <w:sz w:val="24"/>
          <w:szCs w:val="24"/>
          <w:rtl/>
        </w:rPr>
        <w:t xml:space="preserve">) </w:t>
      </w:r>
      <w:r w:rsidRPr="00924065">
        <w:rPr>
          <w:rFonts w:ascii="Arial" w:hAnsi="Arial" w:cs="Arial" w:hint="cs"/>
          <w:sz w:val="24"/>
          <w:szCs w:val="24"/>
          <w:rtl/>
        </w:rPr>
        <w:t>ظروفی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پیدا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سبز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بنظر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می‏رسد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زمان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اشکانی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پیدا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کرده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باشد</w:t>
      </w:r>
      <w:r w:rsidRPr="00924065">
        <w:rPr>
          <w:rFonts w:ascii="Arial" w:hAnsi="Arial" w:cs="Arial"/>
          <w:sz w:val="24"/>
          <w:szCs w:val="24"/>
          <w:rtl/>
        </w:rPr>
        <w:t xml:space="preserve">.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زمان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ساسانیان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سفال‏سازی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همچنان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ادامه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داشت،پس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غلبهء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اعراب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اقسام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جدیدی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سفال‏سازی‏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وجود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آمد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ویژگی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لعاب،جلای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طلا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گاهی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یاقوتی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تغییر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نور،رنگهای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مختلف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می‏گرفت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این‏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نوع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جلا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شروع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صنایع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مقام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مهمی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احراز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نموده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خدمات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منطقه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تمام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دنیا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شمار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می‏رود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پس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شروع‏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حکومت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سلاجقه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ایران،صنعت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تحول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چشمگیری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پیدا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ادواری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ابتکار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مهارت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زیادی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وجود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آمد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سلجوقی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تزئین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شیشه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اهمیت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می‏شد،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بهترین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مینیاتور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زمان‏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سلاجقه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زمان‏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ساخت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کوزه‏ای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بنام‏</w:t>
      </w:r>
      <w:r w:rsidRPr="00924065">
        <w:rPr>
          <w:rFonts w:ascii="Arial" w:hAnsi="Arial" w:cs="Arial"/>
          <w:sz w:val="24"/>
          <w:szCs w:val="24"/>
          <w:rtl/>
        </w:rPr>
        <w:t xml:space="preserve"> "</w:t>
      </w:r>
      <w:r w:rsidRPr="00924065">
        <w:rPr>
          <w:rFonts w:ascii="Arial" w:hAnsi="Arial" w:cs="Arial" w:hint="cs"/>
          <w:sz w:val="24"/>
          <w:szCs w:val="24"/>
          <w:rtl/>
        </w:rPr>
        <w:t>توری‏</w:t>
      </w:r>
      <w:r w:rsidRPr="00924065">
        <w:rPr>
          <w:rFonts w:ascii="Arial" w:hAnsi="Arial" w:cs="Arial"/>
          <w:sz w:val="24"/>
          <w:szCs w:val="24"/>
          <w:rtl/>
        </w:rPr>
        <w:t>"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عصر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سلجوقیان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نمونه‏ای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پیشرفت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چشمگیر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کوزه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پوشش‏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بروی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پوشش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خارجی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نقشه‏های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پیچیده‏ای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کنده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آورده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همچنین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</w:t>
      </w:r>
      <w:r w:rsidRPr="00924065">
        <w:rPr>
          <w:rFonts w:ascii="Arial" w:hAnsi="Arial" w:cs="Arial"/>
          <w:sz w:val="24"/>
          <w:szCs w:val="24"/>
          <w:rtl/>
        </w:rPr>
        <w:t xml:space="preserve"> "</w:t>
      </w:r>
      <w:r w:rsidRPr="00924065">
        <w:rPr>
          <w:rFonts w:ascii="Arial" w:hAnsi="Arial" w:cs="Arial" w:hint="cs"/>
          <w:sz w:val="24"/>
          <w:szCs w:val="24"/>
          <w:rtl/>
        </w:rPr>
        <w:t>مینائی‏</w:t>
      </w:r>
      <w:r w:rsidRPr="00924065">
        <w:rPr>
          <w:rFonts w:ascii="Arial" w:hAnsi="Arial" w:cs="Arial"/>
          <w:sz w:val="24"/>
          <w:szCs w:val="24"/>
          <w:rtl/>
        </w:rPr>
        <w:t>"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تمام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دنیا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شهرت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هنرهای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محسوب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دورهء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سلجوقی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ادواری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ابتکار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مهارت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زیادی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سفال‏سازی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رفته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برجسته‏کاری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نقاشی‏های‏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قالبی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حکاکی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پیشرفت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قابل‏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توجهی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داشته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عصر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مغول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برجسته‏کاری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مقام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مهمتری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اختصاص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کاشی‏سازی‏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بهترین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رنگ‏ها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بریدن‏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قسمت‏های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تشکیل‏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قطعات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بزرگ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موزائیک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زمان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مغول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مخصوصا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عصر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تیموریان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تکمیل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درجهء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ترقی‏رسید</w:t>
      </w:r>
      <w:r w:rsidRPr="00924065">
        <w:rPr>
          <w:rFonts w:ascii="Arial" w:hAnsi="Arial" w:cs="Arial"/>
          <w:sz w:val="24"/>
          <w:szCs w:val="24"/>
          <w:rtl/>
        </w:rPr>
        <w:t>-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عصر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صفویه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وجود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علاقهء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وافر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شاه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عباس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جمع‏آوری‏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سفالین،صنعت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سفال‏سازی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مقام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درجه‏ای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قبل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آورده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بود،حاصل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نکرد</w:t>
      </w:r>
      <w:r w:rsidRPr="00924065">
        <w:rPr>
          <w:rFonts w:ascii="Arial" w:hAnsi="Arial" w:cs="Arial"/>
          <w:sz w:val="24"/>
          <w:szCs w:val="24"/>
          <w:rtl/>
        </w:rPr>
        <w:t>: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مقدار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می‏آمد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سازان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طرح‏های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چینی‏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اقتباس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می‏کردند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سفال‏گری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حاضر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lastRenderedPageBreak/>
        <w:t>طرز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سفال‏سازان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مختلف‏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همچنین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ابزار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آنان،کم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بیش‏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شبیه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یکدیگر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بسیاری‏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کارگاههای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کوره‏های‏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اکثرا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کنار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رس‏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ساختمانی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شبیه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دارد</w:t>
      </w:r>
      <w:r w:rsidRPr="00924065">
        <w:rPr>
          <w:rFonts w:ascii="Arial" w:hAnsi="Arial" w:cs="Arial"/>
          <w:sz w:val="24"/>
          <w:szCs w:val="24"/>
          <w:rtl/>
        </w:rPr>
        <w:t xml:space="preserve">.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حاضر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علاوه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تهران،ری،ورامین‏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رونق‏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شایسته‏ای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برخوردار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شهرهای‏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همدان،اصفهان،قمشه،یزد،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تبریز،سراوان،مشهد،لاهیجان،نطنز،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ساوه،قم،سمنان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اکثر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بخشها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روستاهای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تابع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مراکز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عمدهء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مصنوعات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سرامیکی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شمار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می‏رود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فرآورده‏های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اکثرا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شامل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ظروف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کاربردهای‏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مصرفی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قوی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است،ضمن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تأمین</w:t>
      </w:r>
      <w:r>
        <w:rPr>
          <w:rFonts w:ascii="Arial" w:hAnsi="Arial" w:cs="Arial"/>
          <w:sz w:val="24"/>
          <w:szCs w:val="24"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احتیاجات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مناطق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بازار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شهرها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فرستاده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سفالگران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نوع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استفاده‏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می‏کنند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اول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معمولی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تهران،همدان،گیلان،مازندران،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اصفهان،میناب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اکثر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دیگر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مملکت‏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وفور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یافت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ترکیبی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کوارتز،سیلیس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کائولن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بعضی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کشور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نظیر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گناباد،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میبد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یزد،استهبان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فارس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قمشه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زنوز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آذربایجان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شرقی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وجود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دارد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چرخ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اصلی‏ترین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وسیله‏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است،ساختمان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ساده‏ای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نیمکت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متصل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تشکیل‏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شده،روی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صفحهء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مدوری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وسیلهء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محوری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عمودی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صفحهء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دایره‏ای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بزرگتر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متصل‏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وقتی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دایرهء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چوبی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زیرین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کمک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حرکت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می‏آید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صفحهء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دایره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بالایی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معمولا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جنس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فلز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چرخش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می‏آید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امکان‏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می‏دهد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کمک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دستهایش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چانهء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بپردازد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گل،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فشار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دست‏ها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یکسان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باشد</w:t>
      </w:r>
      <w:r w:rsidRPr="00924065">
        <w:rPr>
          <w:rFonts w:ascii="Arial" w:hAnsi="Arial" w:cs="Arial"/>
          <w:sz w:val="24"/>
          <w:szCs w:val="24"/>
          <w:rtl/>
        </w:rPr>
        <w:t xml:space="preserve">. </w:t>
      </w:r>
      <w:r w:rsidRPr="00924065">
        <w:rPr>
          <w:rFonts w:ascii="Arial" w:hAnsi="Arial" w:cs="Arial" w:hint="cs"/>
          <w:sz w:val="24"/>
          <w:szCs w:val="24"/>
          <w:rtl/>
        </w:rPr>
        <w:t>امروزه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چرخ‏هایی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مجهز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الکتروموتور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کوچک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سرعت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وسیلهء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پدال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کنترل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می‏شود،استفاده‏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می‏کنند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امر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زیادی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باعث‏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ذخیره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انرژی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صرف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سفالگران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تهیه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نیازشان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ابتدا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کلوخه‏های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کوبیده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بعد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الک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کردن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حوضچه‏ای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معمولا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جوار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کارگاه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است،می‏ریزند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صورت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دوغاب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می‏آورند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سپس‏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دوغاب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سوراخی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مقداری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بالاتر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کف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حوضچه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داخل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حوضچهء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دیگری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منتقل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گذشت‏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مدتی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حدود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بعد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آن‏که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آب‏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اضافی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کارگاه‏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انتقال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کمک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ورز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می‏دهند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حباب‏های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هوا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خارج‏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چسبندگی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لازم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پیدا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کند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آنگاه‏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نسب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حجم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محصولی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قصد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دارند</w:t>
      </w:r>
      <w:r w:rsidRPr="00924065">
        <w:rPr>
          <w:rFonts w:ascii="Arial" w:hAnsi="Arial" w:cs="Arial"/>
          <w:sz w:val="24"/>
          <w:szCs w:val="24"/>
          <w:rtl/>
        </w:rPr>
        <w:t>"</w:t>
      </w:r>
      <w:r w:rsidRPr="00924065">
        <w:rPr>
          <w:rFonts w:ascii="Arial" w:hAnsi="Arial" w:cs="Arial" w:hint="cs"/>
          <w:sz w:val="24"/>
          <w:szCs w:val="24"/>
          <w:rtl/>
        </w:rPr>
        <w:t>چانه‏</w:t>
      </w:r>
      <w:r w:rsidRPr="00924065">
        <w:rPr>
          <w:rFonts w:ascii="Arial" w:hAnsi="Arial" w:cs="Arial"/>
          <w:sz w:val="24"/>
          <w:szCs w:val="24"/>
          <w:rtl/>
        </w:rPr>
        <w:t>"</w:t>
      </w:r>
      <w:r w:rsidRPr="00924065">
        <w:rPr>
          <w:rFonts w:ascii="Arial" w:hAnsi="Arial" w:cs="Arial" w:hint="cs"/>
          <w:sz w:val="24"/>
          <w:szCs w:val="24"/>
          <w:rtl/>
        </w:rPr>
        <w:t>نموده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مرحلهء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بعد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چانه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چرخ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تولید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می‏پردازند</w:t>
      </w:r>
      <w:r w:rsidRPr="00924065">
        <w:rPr>
          <w:rFonts w:ascii="Arial" w:hAnsi="Arial" w:cs="Arial"/>
          <w:sz w:val="24"/>
          <w:szCs w:val="24"/>
          <w:rtl/>
        </w:rPr>
        <w:t xml:space="preserve">. </w:t>
      </w:r>
      <w:r w:rsidRPr="00924065">
        <w:rPr>
          <w:rFonts w:ascii="Arial" w:hAnsi="Arial" w:cs="Arial" w:hint="cs"/>
          <w:sz w:val="24"/>
          <w:szCs w:val="24"/>
          <w:rtl/>
        </w:rPr>
        <w:t>چرخ‏کاری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حساس‏ترین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مراحل‏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سفالگری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مهارت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بسیار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مهمی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ایفا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می‏کند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بعد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اتمام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ساخت،اشیأ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برابر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آفتاب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هوای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آزاد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می‏گیرد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خشک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چنین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محصولاتی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بدون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روانهء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بازار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درجهء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حرارتی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بین</w:t>
      </w:r>
      <w:r w:rsidRPr="00924065">
        <w:rPr>
          <w:rFonts w:ascii="Arial" w:hAnsi="Arial" w:cs="Arial"/>
          <w:sz w:val="24"/>
          <w:szCs w:val="24"/>
          <w:rtl/>
        </w:rPr>
        <w:t xml:space="preserve"> 950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1000 </w:t>
      </w:r>
      <w:r w:rsidRPr="00924065">
        <w:rPr>
          <w:rFonts w:ascii="Arial" w:hAnsi="Arial" w:cs="Arial" w:hint="cs"/>
          <w:sz w:val="24"/>
          <w:szCs w:val="24"/>
          <w:rtl/>
        </w:rPr>
        <w:t>درجهء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سانتیگراد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شود،ولی‏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چنانچه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ضروری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محصول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صورت‏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لعابدار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مصرف‏کننده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برسد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لازم‏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بیش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900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950 </w:t>
      </w:r>
      <w:r w:rsidRPr="00924065">
        <w:rPr>
          <w:rFonts w:ascii="Arial" w:hAnsi="Arial" w:cs="Arial" w:hint="cs"/>
          <w:sz w:val="24"/>
          <w:szCs w:val="24"/>
          <w:rtl/>
        </w:rPr>
        <w:t>درجهء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سانتیگراد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حرارت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محصول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نشود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چرا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بعدا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قادر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جذب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نخواهد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کوره‏های‏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رایج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سفال‏سازی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معمولا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پلانی‏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دایره‏ای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شکل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سقفی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گنبدی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وسط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سوراخی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تعبیه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موقع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روشن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بودن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می‏بندند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ولی‏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بعد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خاموش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کردن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می‏کنند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حرارت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خارج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اشیأ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داخل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سریع‏تر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وسط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حفره‏ای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عمق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تقریبی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هفتاد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سانتی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متر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وجود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مشعل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داخل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می‏گیرد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حرارت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طریق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اشیأ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اکثر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موارد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پوششی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عنوان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سرامیک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مصرف‏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کننده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می‏رسد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معمولا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نوع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قلیائی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ترکیب‏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شیشه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قلیائی،سیلیس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بلور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است،استفاده‏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نحوهء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لعاب‏کاری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معمولا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صورت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بعد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اول‏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سفالینه،آن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محلول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فرو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خشک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مجددا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می‏پزند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قشر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کلیه‏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محصول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اندازه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باشد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کلیه‏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محصولاتی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باهم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کوره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قرار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می‏گیرند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باید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قشر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یکسان‏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باشد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غیر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صورت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اشیایی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کمتری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خورده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زودتر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اشیائی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دارای‏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بیشتر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دیرتر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مشکلاتی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وجود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می‏آورد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بسیاری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نقاط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صنعتگران‏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ساخته‏های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صورت‏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منقوش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عرضه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می‏کنند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طریقهء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زیر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رنگی،پس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اول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نقوش‏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دلخواه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موردنظر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همانند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اکسیدهای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فلزی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ساخته‏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ترمیم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سپس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کلیه‏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سطوح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داخلی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خارجی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یک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بی‏رنگ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پوشانده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می‏شود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درجه‏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حرارت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لازم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مرحله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هزار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درجهء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سانتیگراد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مدت</w:t>
      </w:r>
      <w:r w:rsidRPr="00924065">
        <w:rPr>
          <w:rFonts w:ascii="Arial" w:hAnsi="Arial" w:cs="Arial"/>
          <w:sz w:val="24"/>
          <w:szCs w:val="24"/>
          <w:rtl/>
        </w:rPr>
        <w:t xml:space="preserve"> 8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10 </w:t>
      </w:r>
      <w:r w:rsidRPr="00924065">
        <w:rPr>
          <w:rFonts w:ascii="Arial" w:hAnsi="Arial" w:cs="Arial" w:hint="cs"/>
          <w:sz w:val="24"/>
          <w:szCs w:val="24"/>
          <w:rtl/>
        </w:rPr>
        <w:t>ساعت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طریقهء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رو،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رنگی،ابتدا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لعاب‏کاری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سپس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آن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می‏کنند</w:t>
      </w:r>
      <w:r w:rsidRPr="00924065">
        <w:rPr>
          <w:rFonts w:ascii="Arial" w:hAnsi="Arial" w:cs="Arial"/>
          <w:sz w:val="24"/>
          <w:szCs w:val="24"/>
          <w:rtl/>
        </w:rPr>
        <w:t>.</w:t>
      </w:r>
      <w:r w:rsidRPr="00924065">
        <w:rPr>
          <w:rFonts w:ascii="Arial" w:hAnsi="Arial" w:cs="Arial" w:hint="cs"/>
          <w:sz w:val="24"/>
          <w:szCs w:val="24"/>
          <w:rtl/>
        </w:rPr>
        <w:t>درجه‏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حرارتی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که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برای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پختن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نقوش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ترسیم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شده‏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این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نوع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نقاشی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مورد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نیاز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به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نسبت‏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نوع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رنگ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مصرفی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 xml:space="preserve"> 400 </w:t>
      </w:r>
      <w:r w:rsidRPr="00924065">
        <w:rPr>
          <w:rFonts w:ascii="Arial" w:hAnsi="Arial" w:cs="Arial" w:hint="cs"/>
          <w:sz w:val="24"/>
          <w:szCs w:val="24"/>
          <w:rtl/>
        </w:rPr>
        <w:t>تا</w:t>
      </w:r>
      <w:r w:rsidRPr="00924065">
        <w:rPr>
          <w:rFonts w:ascii="Arial" w:hAnsi="Arial" w:cs="Arial"/>
          <w:sz w:val="24"/>
          <w:szCs w:val="24"/>
          <w:rtl/>
        </w:rPr>
        <w:t xml:space="preserve"> 800 </w:t>
      </w:r>
      <w:r w:rsidRPr="00924065">
        <w:rPr>
          <w:rFonts w:ascii="Arial" w:hAnsi="Arial" w:cs="Arial" w:hint="cs"/>
          <w:sz w:val="24"/>
          <w:szCs w:val="24"/>
          <w:rtl/>
        </w:rPr>
        <w:t>درجهء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سانتیگراد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متغیر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است</w:t>
      </w:r>
      <w:r w:rsidRPr="00924065">
        <w:rPr>
          <w:rFonts w:ascii="Arial" w:hAnsi="Arial" w:cs="Arial"/>
          <w:sz w:val="24"/>
          <w:szCs w:val="24"/>
        </w:rPr>
        <w:t>.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منابع</w:t>
      </w:r>
      <w:r w:rsidRPr="00924065">
        <w:rPr>
          <w:rFonts w:ascii="Arial" w:hAnsi="Arial" w:cs="Arial"/>
          <w:sz w:val="24"/>
          <w:szCs w:val="24"/>
        </w:rPr>
        <w:t>: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/>
          <w:sz w:val="24"/>
          <w:szCs w:val="24"/>
        </w:rPr>
        <w:t>1-</w:t>
      </w:r>
      <w:r w:rsidRPr="00924065">
        <w:rPr>
          <w:rFonts w:ascii="Arial" w:hAnsi="Arial" w:cs="Arial" w:hint="cs"/>
          <w:sz w:val="24"/>
          <w:szCs w:val="24"/>
          <w:rtl/>
        </w:rPr>
        <w:t>مروری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بر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صنایع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/>
          <w:sz w:val="24"/>
          <w:szCs w:val="24"/>
        </w:rPr>
        <w:t>2-</w:t>
      </w:r>
      <w:r w:rsidRPr="00924065">
        <w:rPr>
          <w:rFonts w:ascii="Arial" w:hAnsi="Arial" w:cs="Arial" w:hint="cs"/>
          <w:sz w:val="24"/>
          <w:szCs w:val="24"/>
          <w:rtl/>
        </w:rPr>
        <w:t>تاریخ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صنایع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دستی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ایران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/>
          <w:sz w:val="24"/>
          <w:szCs w:val="24"/>
        </w:rPr>
        <w:t>3-</w:t>
      </w:r>
      <w:r w:rsidRPr="00924065">
        <w:rPr>
          <w:rFonts w:ascii="Arial" w:hAnsi="Arial" w:cs="Arial" w:hint="cs"/>
          <w:sz w:val="24"/>
          <w:szCs w:val="24"/>
          <w:rtl/>
        </w:rPr>
        <w:t>سفال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و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سفال‏گری</w:t>
      </w:r>
    </w:p>
    <w:p w:rsidR="00924065" w:rsidRPr="00924065" w:rsidRDefault="00924065" w:rsidP="00924065">
      <w:pPr>
        <w:bidi/>
        <w:jc w:val="both"/>
        <w:rPr>
          <w:rFonts w:ascii="Arial" w:hAnsi="Arial" w:cs="Arial"/>
          <w:sz w:val="24"/>
          <w:szCs w:val="24"/>
        </w:rPr>
      </w:pPr>
      <w:r w:rsidRPr="00924065">
        <w:rPr>
          <w:rFonts w:ascii="Arial" w:hAnsi="Arial" w:cs="Arial" w:hint="cs"/>
          <w:sz w:val="24"/>
          <w:szCs w:val="24"/>
          <w:rtl/>
        </w:rPr>
        <w:t>از</w:t>
      </w:r>
      <w:r w:rsidRPr="00924065">
        <w:rPr>
          <w:rFonts w:ascii="Arial" w:hAnsi="Arial" w:cs="Arial"/>
          <w:sz w:val="24"/>
          <w:szCs w:val="24"/>
          <w:rtl/>
        </w:rPr>
        <w:t>:</w:t>
      </w:r>
      <w:r w:rsidRPr="00924065">
        <w:rPr>
          <w:rFonts w:ascii="Arial" w:hAnsi="Arial" w:cs="Arial" w:hint="cs"/>
          <w:sz w:val="24"/>
          <w:szCs w:val="24"/>
          <w:rtl/>
        </w:rPr>
        <w:t>شیدا</w:t>
      </w:r>
      <w:r w:rsidRPr="00924065">
        <w:rPr>
          <w:rFonts w:ascii="Arial" w:hAnsi="Arial" w:cs="Arial"/>
          <w:sz w:val="24"/>
          <w:szCs w:val="24"/>
          <w:rtl/>
        </w:rPr>
        <w:t xml:space="preserve"> </w:t>
      </w:r>
      <w:r w:rsidRPr="00924065">
        <w:rPr>
          <w:rFonts w:ascii="Arial" w:hAnsi="Arial" w:cs="Arial" w:hint="cs"/>
          <w:sz w:val="24"/>
          <w:szCs w:val="24"/>
          <w:rtl/>
        </w:rPr>
        <w:t>نوری‏زاده</w:t>
      </w:r>
    </w:p>
    <w:p w:rsidR="00AE711C" w:rsidRPr="00924065" w:rsidRDefault="00AE711C" w:rsidP="0092406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240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2012-03-03T02:10:00Z</dcterms:created>
  <dcterms:modified xsi:type="dcterms:W3CDTF">2012-03-03T02:10:00Z</dcterms:modified>
</cp:coreProperties>
</file>