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18" w:rsidRPr="00BB4D18" w:rsidRDefault="00BB4D18" w:rsidP="00BB4D18">
      <w:pPr>
        <w:bidi/>
        <w:jc w:val="both"/>
        <w:rPr>
          <w:rFonts w:ascii="Arial" w:hAnsi="Arial" w:cs="Arial"/>
          <w:sz w:val="28"/>
          <w:szCs w:val="28"/>
        </w:rPr>
      </w:pPr>
      <w:r w:rsidRPr="00BB4D18">
        <w:rPr>
          <w:rFonts w:ascii="Arial" w:hAnsi="Arial" w:cs="Arial" w:hint="cs"/>
          <w:sz w:val="28"/>
          <w:szCs w:val="28"/>
          <w:rtl/>
        </w:rPr>
        <w:t>نقش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  <w:r w:rsidRPr="00BB4D18">
        <w:rPr>
          <w:rFonts w:ascii="Arial" w:hAnsi="Arial" w:cs="Arial" w:hint="cs"/>
          <w:sz w:val="28"/>
          <w:szCs w:val="28"/>
          <w:rtl/>
        </w:rPr>
        <w:t>مهم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  <w:r w:rsidRPr="00BB4D18">
        <w:rPr>
          <w:rFonts w:ascii="Arial" w:hAnsi="Arial" w:cs="Arial" w:hint="cs"/>
          <w:sz w:val="28"/>
          <w:szCs w:val="28"/>
          <w:rtl/>
        </w:rPr>
        <w:t>سیاست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  <w:r w:rsidRPr="00BB4D18">
        <w:rPr>
          <w:rFonts w:ascii="Arial" w:hAnsi="Arial" w:cs="Arial" w:hint="cs"/>
          <w:sz w:val="28"/>
          <w:szCs w:val="28"/>
          <w:rtl/>
        </w:rPr>
        <w:t>مالی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  <w:r w:rsidRPr="00BB4D18">
        <w:rPr>
          <w:rFonts w:ascii="Arial" w:hAnsi="Arial" w:cs="Arial" w:hint="cs"/>
          <w:sz w:val="28"/>
          <w:szCs w:val="28"/>
          <w:rtl/>
        </w:rPr>
        <w:t>در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  <w:r w:rsidRPr="00BB4D18">
        <w:rPr>
          <w:rFonts w:ascii="Arial" w:hAnsi="Arial" w:cs="Arial" w:hint="cs"/>
          <w:sz w:val="28"/>
          <w:szCs w:val="28"/>
          <w:rtl/>
        </w:rPr>
        <w:t>رشد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  <w:r w:rsidRPr="00BB4D18">
        <w:rPr>
          <w:rFonts w:ascii="Arial" w:hAnsi="Arial" w:cs="Arial" w:hint="cs"/>
          <w:sz w:val="28"/>
          <w:szCs w:val="28"/>
          <w:rtl/>
        </w:rPr>
        <w:t>دراز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  <w:r w:rsidRPr="00BB4D18">
        <w:rPr>
          <w:rFonts w:ascii="Arial" w:hAnsi="Arial" w:cs="Arial" w:hint="cs"/>
          <w:sz w:val="28"/>
          <w:szCs w:val="28"/>
          <w:rtl/>
        </w:rPr>
        <w:t>مدت</w:t>
      </w:r>
      <w:r w:rsidRPr="00BB4D18">
        <w:rPr>
          <w:rFonts w:ascii="Arial" w:hAnsi="Arial" w:cs="Arial"/>
          <w:sz w:val="28"/>
          <w:szCs w:val="28"/>
          <w:rtl/>
        </w:rPr>
        <w:t xml:space="preserve"> </w:t>
      </w:r>
    </w:p>
    <w:p w:rsid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مسائل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مربوط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چشم‏انداز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مناسب،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ماهیت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تعیین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هم‏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زمینه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بی‏ثباتی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کوتاه‏مدت‏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درازمدت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صورت‏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بحث‏های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. </w:t>
      </w:r>
      <w:r w:rsidRPr="00BB4D18">
        <w:rPr>
          <w:rFonts w:ascii="Arial" w:hAnsi="Arial" w:cs="Arial" w:hint="cs"/>
          <w:sz w:val="24"/>
          <w:szCs w:val="24"/>
          <w:rtl/>
        </w:rPr>
        <w:t>اگرچه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اقتصاددانانی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مالیهء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می‏کنند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همیشه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بوده‏اند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یعنی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دستکاری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ابزارهای‏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دستیابی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هدفهای‏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مشخص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بگذارد،ولی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درازمدت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مهم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تنها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اخیرا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بینشهای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شکل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گرفته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. </w:t>
      </w:r>
      <w:r w:rsidRPr="00BB4D18">
        <w:rPr>
          <w:rFonts w:ascii="Arial" w:hAnsi="Arial" w:cs="Arial" w:hint="cs"/>
          <w:sz w:val="24"/>
          <w:szCs w:val="24"/>
          <w:rtl/>
        </w:rPr>
        <w:t>اساس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عملکرد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کشور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درازمدت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متغیرهایی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تحت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تأثیر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هستند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به‏طور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درونزا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تعیین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می‏کنند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بررسی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صندوق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المللی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پول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راجع‏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درازمدت،</w:t>
      </w:r>
      <w:r w:rsidRPr="00BB4D18">
        <w:rPr>
          <w:rFonts w:ascii="Arial" w:hAnsi="Arial" w:cs="Arial"/>
          <w:sz w:val="24"/>
          <w:szCs w:val="24"/>
          <w:rtl/>
        </w:rPr>
        <w:t xml:space="preserve">3 </w:t>
      </w:r>
      <w:r w:rsidRPr="00BB4D18">
        <w:rPr>
          <w:rFonts w:ascii="Arial" w:hAnsi="Arial" w:cs="Arial" w:hint="cs"/>
          <w:sz w:val="24"/>
          <w:szCs w:val="24"/>
          <w:rtl/>
        </w:rPr>
        <w:t>ابزار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یعنی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مالیاتبندی،هزینه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تراز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یکپارچه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نقطه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کارایی‏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تخصیص،ثبات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کلان،و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بحث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کارایی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تخصیص‏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مالیاتبندی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هم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ساختار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درازمدت‏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برخی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بهترین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فرضیه‏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ارتباطی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سنتی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مربوط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هستند،چرا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تخصیص‏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مالیاتبندی</w:t>
      </w:r>
      <w:r w:rsidRPr="00BB4D18">
        <w:rPr>
          <w:rFonts w:ascii="Arial" w:hAnsi="Arial" w:cs="Arial"/>
          <w:sz w:val="24"/>
          <w:szCs w:val="24"/>
          <w:rtl/>
        </w:rPr>
        <w:t>(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مثال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انتخاب‏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تفریح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کار،مصرف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صرفه‏جویی،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سودآوری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نسبی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صنایع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گوناگون</w:t>
      </w:r>
      <w:r w:rsidRPr="00BB4D18">
        <w:rPr>
          <w:rFonts w:ascii="Arial" w:hAnsi="Arial" w:cs="Arial"/>
          <w:sz w:val="24"/>
          <w:szCs w:val="24"/>
          <w:rtl/>
        </w:rPr>
        <w:t>)</w:t>
      </w:r>
      <w:r w:rsidRPr="00BB4D18">
        <w:rPr>
          <w:rFonts w:ascii="Arial" w:hAnsi="Arial" w:cs="Arial" w:hint="cs"/>
          <w:sz w:val="24"/>
          <w:szCs w:val="24"/>
          <w:rtl/>
        </w:rPr>
        <w:t>کاملا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روشن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یکی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ارتباطها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مالیاتبندی‏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انباشت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عوامل،بویژه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سرمایه،است</w:t>
      </w:r>
      <w:r w:rsidRPr="00BB4D18">
        <w:rPr>
          <w:rFonts w:ascii="Arial" w:hAnsi="Arial" w:cs="Arial"/>
          <w:sz w:val="24"/>
          <w:szCs w:val="24"/>
          <w:rtl/>
        </w:rPr>
        <w:t xml:space="preserve">. </w:t>
      </w:r>
      <w:r w:rsidRPr="00BB4D18">
        <w:rPr>
          <w:rFonts w:ascii="Arial" w:hAnsi="Arial" w:cs="Arial" w:hint="cs"/>
          <w:sz w:val="24"/>
          <w:szCs w:val="24"/>
          <w:rtl/>
        </w:rPr>
        <w:t>مالیات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حاصل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فیزیکی‏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باعث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عواید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نسبت‏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پس‏اندازها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می‏شود،در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انگیزه‏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انباشت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فیزیکی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می‏رود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حال،تاثیر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روشن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نیست،زیرا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بستگی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سایر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عوامل،مانند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انسانی،دارد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طرح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ساختار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مهمی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اگر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سطح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مشخص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چرخش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نسبی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سوی‏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مصرف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باعث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پس‏انداز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انباشت‏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اتکای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زیاد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تجارت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مانعی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توان‏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جهت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جذب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توسعه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تکنولوژیهای‏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جدید،از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طریق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رقابت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حضور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صنایع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داخلی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بازارهای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المللی‏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محسوب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انگیزه‏های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تشویق‏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سرمایه‏گذاری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پژوهش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فعالیتهای‏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توسعه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یکی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دیگر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کانالهایی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طریق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مهمی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انباشت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منابع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پیشرفت‏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تکنولوژیکی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حال،به‏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خاطر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اختلالهایی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انگیزه‏ها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ایجاد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می‏کنند،همیشه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نمی‏توانند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مثبتی‏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درازمدت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باشند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رغم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برخی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نظریه‏ها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مبنی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رابطه‏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منفی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سقف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رشد،شواهد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تجربی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پیچیده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مشکل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اصلی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مجزا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کردن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مالیاتبندی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متغیرهای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اصلی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غیر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- </w:t>
      </w:r>
      <w:r w:rsidRPr="00BB4D18">
        <w:rPr>
          <w:rFonts w:ascii="Arial" w:hAnsi="Arial" w:cs="Arial" w:hint="cs"/>
          <w:sz w:val="24"/>
          <w:szCs w:val="24"/>
          <w:rtl/>
        </w:rPr>
        <w:t>مانند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نیز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بگذارند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هزینه‏های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تامین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شامل‏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جذب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منابع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واقعی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بخش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غیر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صورت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دسترس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بخش‏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قرار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می‏گیرد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نقطه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تخصیص،جذب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منابع‏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صورتی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باعث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کارایی‏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منافع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اجتماعی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حاصل‏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بیشتر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فرصت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هزینه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بازده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بخش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تحت‏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قرار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دهد</w:t>
      </w:r>
      <w:r w:rsidRPr="00BB4D18">
        <w:rPr>
          <w:rFonts w:ascii="Arial" w:hAnsi="Arial" w:cs="Arial"/>
          <w:sz w:val="24"/>
          <w:szCs w:val="24"/>
          <w:rtl/>
        </w:rPr>
        <w:t>(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جانشینی‏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جبری‏</w:t>
      </w:r>
      <w:r w:rsidRPr="00BB4D18">
        <w:rPr>
          <w:rFonts w:ascii="Arial" w:hAnsi="Arial" w:cs="Arial"/>
          <w:sz w:val="24"/>
          <w:szCs w:val="24"/>
          <w:rtl/>
        </w:rPr>
        <w:t>1</w:t>
      </w:r>
      <w:r w:rsidRPr="00BB4D18">
        <w:rPr>
          <w:rFonts w:ascii="Arial" w:hAnsi="Arial" w:cs="Arial" w:hint="cs"/>
          <w:sz w:val="24"/>
          <w:szCs w:val="24"/>
          <w:rtl/>
        </w:rPr>
        <w:t>می‏گویند</w:t>
      </w:r>
      <w:r w:rsidRPr="00BB4D18">
        <w:rPr>
          <w:rFonts w:ascii="Arial" w:hAnsi="Arial" w:cs="Arial"/>
          <w:sz w:val="24"/>
          <w:szCs w:val="24"/>
          <w:rtl/>
        </w:rPr>
        <w:t>)</w:t>
      </w:r>
      <w:r w:rsidRPr="00BB4D18">
        <w:rPr>
          <w:rFonts w:ascii="Arial" w:hAnsi="Arial" w:cs="Arial" w:hint="cs"/>
          <w:sz w:val="24"/>
          <w:szCs w:val="24"/>
          <w:rtl/>
        </w:rPr>
        <w:t>،ولی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حال‏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بهره‏وری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بخش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دهد</w:t>
      </w:r>
      <w:r w:rsidRPr="00BB4D18">
        <w:rPr>
          <w:rFonts w:ascii="Arial" w:hAnsi="Arial" w:cs="Arial"/>
          <w:sz w:val="24"/>
          <w:szCs w:val="24"/>
          <w:rtl/>
        </w:rPr>
        <w:t>(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بیرونی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نام‏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دارد</w:t>
      </w:r>
      <w:r w:rsidRPr="00BB4D18">
        <w:rPr>
          <w:rFonts w:ascii="Arial" w:hAnsi="Arial" w:cs="Arial"/>
          <w:sz w:val="24"/>
          <w:szCs w:val="24"/>
        </w:rPr>
        <w:t>).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ماهیت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متضاد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جانشینی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جبری‏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بیرونی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نشان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می‏دهد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ساختار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نیز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هزینه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سنتی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مقوله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مصرف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قرار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ردیف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سرمایه‏گذاری‏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عمومی،که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اولی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مانع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مشوق‏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ولی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بررسی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تأکید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بسیاری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پروژه‏های‏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سرمایه‏گذاری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بیهوده‏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باشد،درحالی‏که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بسیاری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مصرف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مانند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آموزش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مخارج</w:t>
      </w:r>
      <w:r>
        <w:rPr>
          <w:rFonts w:ascii="Arial" w:hAnsi="Arial" w:cs="Arial"/>
          <w:sz w:val="24"/>
          <w:szCs w:val="24"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زیرساختارهای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موجود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مفید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سطح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نسبت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یعنی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تراز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یکی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واکنش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رفتاری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احتمالی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جانب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بخش‏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احتمالا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عدم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تراز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می‏آورد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اگر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بخش‏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کسری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صرفا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عقب‏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افتادن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باشد،احتمالا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پس‏انداز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می‏دهد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پس‏انداز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خنثی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کند،در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میزان‏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پس‏انداز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ثابت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می‏ماند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حال،اگر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کسری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واکنشی‏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پس‏انداز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بخش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ایجاد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نکند،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پس‏اندازهای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یافت‏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مانع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روبرو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می‏شود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ثبات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شواهد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بسیار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قوی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تجربی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مبنی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بلا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تکلیفی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متغیرهای‏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متعدد</w:t>
      </w:r>
      <w:r w:rsidRPr="00BB4D18">
        <w:rPr>
          <w:rFonts w:ascii="Arial" w:hAnsi="Arial" w:cs="Arial"/>
          <w:sz w:val="24"/>
          <w:szCs w:val="24"/>
          <w:rtl/>
        </w:rPr>
        <w:t>-</w:t>
      </w:r>
      <w:r w:rsidRPr="00BB4D18">
        <w:rPr>
          <w:rFonts w:ascii="Arial" w:hAnsi="Arial" w:cs="Arial" w:hint="cs"/>
          <w:sz w:val="24"/>
          <w:szCs w:val="24"/>
          <w:rtl/>
        </w:rPr>
        <w:t>مانند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سطح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درآمدها،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کسری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  <w:r w:rsidRPr="00BB4D18">
        <w:rPr>
          <w:rFonts w:ascii="Arial" w:hAnsi="Arial" w:cs="Arial"/>
          <w:sz w:val="24"/>
          <w:szCs w:val="24"/>
          <w:rtl/>
        </w:rPr>
        <w:t xml:space="preserve">-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منفی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مثال،یک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نامطمئن‏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باعث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بی‏ثباتی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بازده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پروژه‏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سرمایه‏گذاری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می‏شود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اینگونه‏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بی‏ثباتها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به‏طور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موجب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سرمایه‏گذاری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می‏شود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بلاتکلیفی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احتمالا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دلسردی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سرمایه‏گذاران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انجامید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بلاتکلیفی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متغیرهای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گوناگون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مربوط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جمله</w:t>
      </w:r>
      <w:r w:rsidRPr="00BB4D18">
        <w:rPr>
          <w:rFonts w:ascii="Arial" w:hAnsi="Arial" w:cs="Arial"/>
          <w:sz w:val="24"/>
          <w:szCs w:val="24"/>
        </w:rPr>
        <w:t>: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دشواری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پیشبینی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مسیر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اصلاحات‏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آینده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بحثهای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سیاسی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تغییرات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احتمالی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شوکهای‏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غیر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مترقبه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نرخهای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بهره‏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نیازهای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پیشبینی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نشده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می‏اید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بی‏ثباتی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نرخهای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واقعی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محیط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تورمی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ناپایدار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مالیاتی،و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بلاتکلیفی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آیا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دولت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همین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حفظ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کرد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برخی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اقدامهایی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ممکن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باعث‏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اثر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معکوس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بی‏ثباتی‏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عبارتند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</w:rPr>
        <w:t>: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متعهد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کردن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دولت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دوره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معین‏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حفظ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مناسب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ایجاد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مناسب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مدیریت‏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بدهی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نیاز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تغییر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نظام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عنوان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واکنشی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نسبت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شوکهای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غیر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مترقبه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نرخهای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بهره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نیازهای‏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پیشبینی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نشده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برطرف‏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کند،و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lastRenderedPageBreak/>
        <w:t>اجرای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مناسب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بی‏ثباتی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کلان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شواهد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تجربی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نشان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می‏دهد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تورم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بالا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ارتباط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بسیار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قوی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منفی‏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دارد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توزیع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درآمدها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براساس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تفکر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سنتی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هدفهای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تخصیصی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رابطه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دارد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سیاستهایی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هدف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مجدد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جهت‏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مساوات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اجتماعی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موجب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تولید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می‏شود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مهم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به‏طور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بی‏تناسبی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نسبت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نابرابری‏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صورت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می‏گیرد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صحت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سالهای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اخیر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توسط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کارشناسان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گوناگون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بحث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گرفته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شده‏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کارشناسان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باورند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رابطه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هدفهای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تخصصی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مطلق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نیست</w:t>
      </w:r>
      <w:r w:rsidRPr="00BB4D18">
        <w:rPr>
          <w:rFonts w:ascii="Arial" w:hAnsi="Arial" w:cs="Arial"/>
          <w:sz w:val="24"/>
          <w:szCs w:val="24"/>
          <w:rtl/>
        </w:rPr>
        <w:t>:</w:t>
      </w:r>
      <w:r w:rsidRPr="00BB4D18">
        <w:rPr>
          <w:rFonts w:ascii="Arial" w:hAnsi="Arial" w:cs="Arial" w:hint="cs"/>
          <w:sz w:val="24"/>
          <w:szCs w:val="24"/>
          <w:rtl/>
        </w:rPr>
        <w:t>احتمال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مجدد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دارد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علاوه،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بیشتر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تجربی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بیانگر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همبستگی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منفی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جهان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نابرابری‏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براساس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یکی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پژوهشها،سیاستهای‏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زمینه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مجدد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هزینه‏های‏</w:t>
      </w:r>
      <w:r w:rsidRPr="00BB4D18">
        <w:rPr>
          <w:rFonts w:ascii="Arial" w:hAnsi="Arial" w:cs="Arial"/>
          <w:sz w:val="24"/>
          <w:szCs w:val="24"/>
          <w:rtl/>
        </w:rPr>
        <w:t xml:space="preserve">  </w:t>
      </w:r>
      <w:r w:rsidRPr="00BB4D18">
        <w:rPr>
          <w:rFonts w:ascii="Arial" w:hAnsi="Arial" w:cs="Arial" w:hint="cs"/>
          <w:sz w:val="24"/>
          <w:szCs w:val="24"/>
          <w:rtl/>
        </w:rPr>
        <w:t>مربوطه،به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شکل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نوعی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تامین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اجتماعی‏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انواع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مشخص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ریسک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شمار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می‏آید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ممکن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بیمه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خصوصی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دسترس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نباشد</w:t>
      </w:r>
      <w:r w:rsidRPr="00BB4D18">
        <w:rPr>
          <w:rFonts w:ascii="Arial" w:hAnsi="Arial" w:cs="Arial"/>
          <w:sz w:val="24"/>
          <w:szCs w:val="24"/>
          <w:rtl/>
        </w:rPr>
        <w:t xml:space="preserve">.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پژوهش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دیگر،پیامد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نواقص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بازار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تاکید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قرار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گرفته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براساس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نظریه،بهره‏وری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بالقوه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فقر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نمی‏توان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طور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کامل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کرد،مگر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آنکه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فرصت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وجود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مجدد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ارتقای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استانداردهای‏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زندگی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فقرا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ضروری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آنها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بتوانند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اعضای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موّلد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جامعه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تولید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کمک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کنند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اگر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طور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مناسبی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گرفته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شود،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فقرا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کسب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کنند،به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انباشت‏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انسانی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بپردازند،و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بازارهای‏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جهت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دسترسی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پیدا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کنند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بازارهای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نیز،که‏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مشارکت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عوامل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زمینه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فرآیند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واسطه‏گری‏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بهره‏مند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می‏شود،توسعه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بیشتری‏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یافت،و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چشم‏انداز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تمام‏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گسترده‏تر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خواهد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توصیه‏هایی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موضوع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ارتباط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ابزارهای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اقتصادی،اگرچه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گسترده‏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است،ولی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نتایج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مشخصی‏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مورد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شیوه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نفوذ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مالیاتها،هزینه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بودجه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روی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>(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طریق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تأثیر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تخصیص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منابع،ثبات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اقتصادی،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توزیع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</w:t>
      </w:r>
      <w:r w:rsidRPr="00BB4D18">
        <w:rPr>
          <w:rFonts w:ascii="Arial" w:hAnsi="Arial" w:cs="Arial"/>
          <w:sz w:val="24"/>
          <w:szCs w:val="24"/>
          <w:rtl/>
        </w:rPr>
        <w:t>)</w:t>
      </w:r>
      <w:r w:rsidRPr="00BB4D18">
        <w:rPr>
          <w:rFonts w:ascii="Arial" w:hAnsi="Arial" w:cs="Arial" w:hint="cs"/>
          <w:sz w:val="24"/>
          <w:szCs w:val="24"/>
          <w:rtl/>
        </w:rPr>
        <w:t>برسد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شواهد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تجربی،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بویژه،در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حمایت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نتیجه‏گیریهای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تئوری‏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حدی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ناامیدکننده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است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r w:rsidRPr="00BB4D18">
        <w:rPr>
          <w:rFonts w:ascii="Arial" w:hAnsi="Arial" w:cs="Arial" w:hint="cs"/>
          <w:sz w:val="24"/>
          <w:szCs w:val="24"/>
          <w:rtl/>
        </w:rPr>
        <w:t>با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حال،ضمن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پذیرش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این‏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کاستی‏ها،چنین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نتیجه‏گیری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می‏شود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نظر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تئوری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جدید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بومی،سیاست‏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می‏تواند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نقش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اساسی‏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تأثیرگذاری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عملکرد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درازمدت‏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کشورها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داشته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باشد</w:t>
      </w:r>
      <w:r w:rsidRPr="00BB4D18">
        <w:rPr>
          <w:rFonts w:ascii="Arial" w:hAnsi="Arial" w:cs="Arial"/>
          <w:sz w:val="24"/>
          <w:szCs w:val="24"/>
          <w:rtl/>
        </w:rPr>
        <w:t>.</w:t>
      </w:r>
      <w:r w:rsidRPr="00BB4D18">
        <w:rPr>
          <w:rFonts w:ascii="Arial" w:hAnsi="Arial" w:cs="Arial" w:hint="cs"/>
          <w:sz w:val="24"/>
          <w:szCs w:val="24"/>
          <w:rtl/>
        </w:rPr>
        <w:t>بنابراین،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اقتصاددانان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باید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تغییر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ابزارهای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عمومی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مسیرهایی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توصیه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کنند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اهمیت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تئوری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را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افزایش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رشد،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از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جمله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سیاستهایی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برای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بهبود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بی‏طرفی‏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مالیاتبندی،تشویق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انباشت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سرمایه‏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انسانی،و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کاهش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نابرابری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درآمدها،مورد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تأکید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قرار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دهند</w:t>
      </w:r>
      <w:r w:rsidRPr="00BB4D18">
        <w:rPr>
          <w:rFonts w:ascii="Arial" w:hAnsi="Arial" w:cs="Arial"/>
          <w:sz w:val="24"/>
          <w:szCs w:val="24"/>
        </w:rPr>
        <w:t>.</w:t>
      </w:r>
    </w:p>
    <w:p w:rsidR="00BB4D18" w:rsidRPr="00BB4D18" w:rsidRDefault="00BB4D18" w:rsidP="00BB4D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B4D18">
        <w:rPr>
          <w:rFonts w:ascii="Arial" w:hAnsi="Arial" w:cs="Arial"/>
          <w:sz w:val="24"/>
          <w:szCs w:val="24"/>
        </w:rPr>
        <w:t>1.CROWDING</w:t>
      </w:r>
      <w:proofErr w:type="gramEnd"/>
      <w:r w:rsidRPr="00BB4D18">
        <w:rPr>
          <w:rFonts w:ascii="Arial" w:hAnsi="Arial" w:cs="Arial"/>
          <w:sz w:val="24"/>
          <w:szCs w:val="24"/>
        </w:rPr>
        <w:t xml:space="preserve"> OUT </w:t>
      </w:r>
      <w:r w:rsidRPr="00BB4D18">
        <w:rPr>
          <w:rFonts w:ascii="Arial" w:hAnsi="Arial" w:cs="Arial" w:hint="cs"/>
          <w:sz w:val="24"/>
          <w:szCs w:val="24"/>
          <w:rtl/>
        </w:rPr>
        <w:t>منبع</w:t>
      </w:r>
      <w:r w:rsidRPr="00BB4D18">
        <w:rPr>
          <w:rFonts w:ascii="Arial" w:hAnsi="Arial" w:cs="Arial"/>
          <w:sz w:val="24"/>
          <w:szCs w:val="24"/>
          <w:rtl/>
        </w:rPr>
        <w:t>:</w:t>
      </w:r>
      <w:r w:rsidRPr="00BB4D18">
        <w:rPr>
          <w:rFonts w:ascii="Arial" w:hAnsi="Arial" w:cs="Arial" w:hint="cs"/>
          <w:sz w:val="24"/>
          <w:szCs w:val="24"/>
          <w:rtl/>
        </w:rPr>
        <w:t>بررسی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صندوق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بین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المللی</w:t>
      </w:r>
      <w:r w:rsidRPr="00BB4D18">
        <w:rPr>
          <w:rFonts w:ascii="Arial" w:hAnsi="Arial" w:cs="Arial"/>
          <w:sz w:val="24"/>
          <w:szCs w:val="24"/>
          <w:rtl/>
        </w:rPr>
        <w:t xml:space="preserve"> </w:t>
      </w:r>
      <w:r w:rsidRPr="00BB4D18">
        <w:rPr>
          <w:rFonts w:ascii="Arial" w:hAnsi="Arial" w:cs="Arial" w:hint="cs"/>
          <w:sz w:val="24"/>
          <w:szCs w:val="24"/>
          <w:rtl/>
        </w:rPr>
        <w:t>پول،آوریل‏</w:t>
      </w:r>
      <w:r w:rsidRPr="00BB4D18">
        <w:rPr>
          <w:rFonts w:ascii="Arial" w:hAnsi="Arial" w:cs="Arial"/>
          <w:sz w:val="24"/>
          <w:szCs w:val="24"/>
          <w:rtl/>
        </w:rPr>
        <w:t xml:space="preserve"> 1997</w:t>
      </w:r>
    </w:p>
    <w:p w:rsidR="00AE711C" w:rsidRPr="00BB4D18" w:rsidRDefault="00AE711C" w:rsidP="00BB4D1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B4D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10417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81CE0"/>
    <w:rsid w:val="002A7AFC"/>
    <w:rsid w:val="002C0808"/>
    <w:rsid w:val="002F5952"/>
    <w:rsid w:val="0030576B"/>
    <w:rsid w:val="00316204"/>
    <w:rsid w:val="00350CA4"/>
    <w:rsid w:val="0036355B"/>
    <w:rsid w:val="0037108C"/>
    <w:rsid w:val="003830D9"/>
    <w:rsid w:val="0039748C"/>
    <w:rsid w:val="003A0755"/>
    <w:rsid w:val="003D19A9"/>
    <w:rsid w:val="003D6119"/>
    <w:rsid w:val="00403935"/>
    <w:rsid w:val="0041240F"/>
    <w:rsid w:val="0042300D"/>
    <w:rsid w:val="00444784"/>
    <w:rsid w:val="00454252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C25B9"/>
    <w:rsid w:val="007C2698"/>
    <w:rsid w:val="007C49F9"/>
    <w:rsid w:val="007F2339"/>
    <w:rsid w:val="0081564F"/>
    <w:rsid w:val="0083042D"/>
    <w:rsid w:val="00837737"/>
    <w:rsid w:val="00862D0D"/>
    <w:rsid w:val="00881438"/>
    <w:rsid w:val="00886E6F"/>
    <w:rsid w:val="008D52DA"/>
    <w:rsid w:val="009166DF"/>
    <w:rsid w:val="00974B96"/>
    <w:rsid w:val="0097762E"/>
    <w:rsid w:val="009C0E41"/>
    <w:rsid w:val="009E2166"/>
    <w:rsid w:val="009F1211"/>
    <w:rsid w:val="00A04C12"/>
    <w:rsid w:val="00A361F7"/>
    <w:rsid w:val="00A414FD"/>
    <w:rsid w:val="00A52CD7"/>
    <w:rsid w:val="00AC08F6"/>
    <w:rsid w:val="00AC348E"/>
    <w:rsid w:val="00AD3F1B"/>
    <w:rsid w:val="00AE6ECC"/>
    <w:rsid w:val="00AE711C"/>
    <w:rsid w:val="00B11B70"/>
    <w:rsid w:val="00B56EEB"/>
    <w:rsid w:val="00BB4D18"/>
    <w:rsid w:val="00BC11C7"/>
    <w:rsid w:val="00BD24BA"/>
    <w:rsid w:val="00BE1F95"/>
    <w:rsid w:val="00C029CD"/>
    <w:rsid w:val="00C34081"/>
    <w:rsid w:val="00C526ED"/>
    <w:rsid w:val="00C53898"/>
    <w:rsid w:val="00C542B5"/>
    <w:rsid w:val="00C72BC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2012-03-03T01:44:00Z</dcterms:created>
  <dcterms:modified xsi:type="dcterms:W3CDTF">2012-03-03T01:44:00Z</dcterms:modified>
</cp:coreProperties>
</file>