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CC" w:rsidRPr="00AE6ECC" w:rsidRDefault="00AE6ECC" w:rsidP="00AE6ECC">
      <w:pPr>
        <w:bidi/>
        <w:jc w:val="both"/>
        <w:rPr>
          <w:rFonts w:ascii="Arial" w:hAnsi="Arial" w:cs="Arial"/>
          <w:sz w:val="28"/>
          <w:szCs w:val="28"/>
        </w:rPr>
      </w:pPr>
      <w:r w:rsidRPr="00AE6ECC">
        <w:rPr>
          <w:rFonts w:ascii="Arial" w:hAnsi="Arial" w:cs="Arial" w:hint="cs"/>
          <w:sz w:val="28"/>
          <w:szCs w:val="28"/>
          <w:rtl/>
        </w:rPr>
        <w:t>گبه</w:t>
      </w:r>
      <w:r w:rsidRPr="00AE6ECC">
        <w:rPr>
          <w:rFonts w:ascii="Arial" w:hAnsi="Arial" w:cs="Arial"/>
          <w:sz w:val="28"/>
          <w:szCs w:val="28"/>
          <w:rtl/>
        </w:rPr>
        <w:t>...</w:t>
      </w:r>
      <w:r w:rsidRPr="00AE6ECC">
        <w:rPr>
          <w:rFonts w:ascii="Arial" w:hAnsi="Arial" w:cs="Arial" w:hint="cs"/>
          <w:sz w:val="28"/>
          <w:szCs w:val="28"/>
          <w:rtl/>
        </w:rPr>
        <w:t>؟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بلی،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اما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نه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آنقدر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که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درباره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آن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تبلیغ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می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  <w:r w:rsidRPr="00AE6ECC">
        <w:rPr>
          <w:rFonts w:ascii="Arial" w:hAnsi="Arial" w:cs="Arial" w:hint="cs"/>
          <w:sz w:val="28"/>
          <w:szCs w:val="28"/>
          <w:rtl/>
        </w:rPr>
        <w:t>شود</w:t>
      </w:r>
      <w:r w:rsidRPr="00AE6ECC">
        <w:rPr>
          <w:rFonts w:ascii="Arial" w:hAnsi="Arial" w:cs="Arial"/>
          <w:sz w:val="28"/>
          <w:szCs w:val="28"/>
          <w:rtl/>
        </w:rPr>
        <w:t xml:space="preserve"> </w:t>
      </w:r>
    </w:p>
    <w:p w:rsid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هوش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باشیم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نوآوری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اصالت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ندارد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وگرنه‏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بازندهء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مطلق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خواهیم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بود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گبه؟بلی،اما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علاوه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اعلاء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بازار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داخلی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خارجی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تبلیغ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بی‏امان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دادن،از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منطق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آنچه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روزها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بنام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گبه،رایج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گشته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حقیقت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اصالت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سؤال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بزغاله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آدمکهائی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سیاق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کودکان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به‏طور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قراردادی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می‏شود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متعالی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شهری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عده‏ای‏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دانسته،طرح‏هائی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سبک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کودکان‏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تهیه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چاشنی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مناظر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مرایا</w:t>
      </w:r>
      <w:r w:rsidRPr="00AE6ECC">
        <w:rPr>
          <w:rFonts w:ascii="Arial" w:hAnsi="Arial" w:cs="Arial"/>
          <w:sz w:val="24"/>
          <w:szCs w:val="24"/>
          <w:rtl/>
        </w:rPr>
        <w:t>(</w:t>
      </w:r>
      <w:r w:rsidRPr="00AE6ECC">
        <w:rPr>
          <w:rFonts w:ascii="Arial" w:hAnsi="Arial" w:cs="Arial" w:hint="cs"/>
          <w:sz w:val="24"/>
          <w:szCs w:val="24"/>
          <w:rtl/>
        </w:rPr>
        <w:t>پرسپکتیو</w:t>
      </w:r>
      <w:r w:rsidRPr="00AE6ECC">
        <w:rPr>
          <w:rFonts w:ascii="Arial" w:hAnsi="Arial" w:cs="Arial"/>
          <w:sz w:val="24"/>
          <w:szCs w:val="24"/>
          <w:rtl/>
        </w:rPr>
        <w:t xml:space="preserve">) </w:t>
      </w:r>
      <w:r w:rsidRPr="00AE6ECC">
        <w:rPr>
          <w:rFonts w:ascii="Arial" w:hAnsi="Arial" w:cs="Arial" w:hint="cs"/>
          <w:sz w:val="24"/>
          <w:szCs w:val="24"/>
          <w:rtl/>
        </w:rPr>
        <w:t>می‏دهند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بافندهء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روستانشین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دستمزدش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امکان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پائین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می‏سپارند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حقیقت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پولی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دریافت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زحمت‏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کفاف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قوت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لایموت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گره‏ها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هرچه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درشت‏تر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بهتر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الیاف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هرچه‏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ناهماهنگ‏تر،مرغوبتر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حقیقت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مثل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کسوت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شیوه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سنتی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ارزیابی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گمرکی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طریق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وزن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ارزیابی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آمارگیری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می‏کردند،سیر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قهقرائی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می‏کند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ما،البته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داشته‏ایم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هنوز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داریم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گبه‏هائی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عمدتا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قصد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مصرف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شخصی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روستاها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می‏شود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خاب</w:t>
      </w:r>
      <w:r w:rsidRPr="00AE6ECC">
        <w:rPr>
          <w:rFonts w:ascii="Arial" w:hAnsi="Arial" w:cs="Arial"/>
          <w:sz w:val="24"/>
          <w:szCs w:val="24"/>
          <w:rtl/>
        </w:rPr>
        <w:t>(</w:t>
      </w:r>
      <w:r w:rsidRPr="00AE6ECC">
        <w:rPr>
          <w:rFonts w:ascii="Arial" w:hAnsi="Arial" w:cs="Arial" w:hint="cs"/>
          <w:sz w:val="24"/>
          <w:szCs w:val="24"/>
          <w:rtl/>
        </w:rPr>
        <w:t>خواب</w:t>
      </w:r>
      <w:r w:rsidRPr="00AE6ECC">
        <w:rPr>
          <w:rFonts w:ascii="Arial" w:hAnsi="Arial" w:cs="Arial"/>
          <w:sz w:val="24"/>
          <w:szCs w:val="24"/>
          <w:rtl/>
        </w:rPr>
        <w:t>)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الیاف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بلند</w:t>
      </w:r>
      <w:r w:rsidRPr="00AE6ECC">
        <w:rPr>
          <w:rFonts w:ascii="Arial" w:hAnsi="Arial" w:cs="Arial"/>
          <w:sz w:val="24"/>
          <w:szCs w:val="24"/>
          <w:rtl/>
        </w:rPr>
        <w:t>(</w:t>
      </w:r>
      <w:r w:rsidRPr="00AE6ECC">
        <w:rPr>
          <w:rFonts w:ascii="Arial" w:hAnsi="Arial" w:cs="Arial" w:hint="cs"/>
          <w:sz w:val="24"/>
          <w:szCs w:val="24"/>
          <w:rtl/>
        </w:rPr>
        <w:t>پرز</w:t>
      </w:r>
      <w:r w:rsidRPr="00AE6ECC">
        <w:rPr>
          <w:rFonts w:ascii="Arial" w:hAnsi="Arial" w:cs="Arial"/>
          <w:sz w:val="24"/>
          <w:szCs w:val="24"/>
          <w:rtl/>
        </w:rPr>
        <w:t>)</w:t>
      </w:r>
      <w:r w:rsidRPr="00AE6ECC">
        <w:rPr>
          <w:rFonts w:ascii="Arial" w:hAnsi="Arial" w:cs="Arial" w:hint="cs"/>
          <w:sz w:val="24"/>
          <w:szCs w:val="24"/>
          <w:rtl/>
        </w:rPr>
        <w:t>چنین‏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زیراندازی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محافظت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سرما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گرمای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زمین‏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انتخاب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نقشها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کاملا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ساده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بدون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استفاده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هیچ‏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نمونه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واگیره،صرفا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سلیقه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پسند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درجهء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مهارت‏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شکل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طبعا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ابتکاری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سازگار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تفکر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محیط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زندگی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بوده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اصالت</w:t>
      </w:r>
      <w:r>
        <w:rPr>
          <w:rFonts w:ascii="Arial" w:hAnsi="Arial" w:cs="Arial"/>
          <w:sz w:val="24"/>
          <w:szCs w:val="24"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روستائی،حالا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شکل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طرحهای‏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کوبیسم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امپرسیونیسم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اکسپرسونیسم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سوررئالیسم،رنگ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می‏بازد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خلاق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عشیره‏ای‏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روستائی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مدل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کپیه‏برداری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مدل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کپه‏ای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قرینه‏سازی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رعایت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نشده،لیکن‏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ابتکاری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سراسری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طراحان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بزرگ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سادگی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خلاقیت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سرزندگی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شادابی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درخشش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رنگهای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روستائی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گبه‏ها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باشد،هنر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آسان‏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طلبی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زود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سرمایه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تبدیل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برای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نباید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افتخار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نپال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پاکستان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رقابت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می‏کند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واقعی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مرز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توقف‏کننده‏ای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نمی‏شناسد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می‏توان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متعالی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هر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می‏توان‏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هر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رنگ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می‏توان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ارتباط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رنگهای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مجاور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ارتباط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عرصه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هماهنگ‏تر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لطیف‏تر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آرام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بخش‏تر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چنین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قابلیت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ارزش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ارتقأ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دارد،فدای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زودگذر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نکنیم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هنرمندان‏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مرتبه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آسان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طلبی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سهل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انگاری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سوق‏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ندهیم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شاید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لازم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نباشد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مبلغان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گبه،یادآوری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کنیم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-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کشور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اعجوبه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صنایع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دستی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همراه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هند،مثلث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جهان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تشکیل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مجموعهء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مطلقا</w:t>
      </w:r>
      <w:r w:rsidRPr="00AE6ECC">
        <w:rPr>
          <w:rFonts w:ascii="Arial" w:hAnsi="Arial" w:cs="Arial"/>
          <w:sz w:val="24"/>
          <w:szCs w:val="24"/>
          <w:rtl/>
        </w:rPr>
        <w:t xml:space="preserve">" </w:t>
      </w:r>
      <w:r w:rsidRPr="00AE6ECC">
        <w:rPr>
          <w:rFonts w:ascii="Arial" w:hAnsi="Arial" w:cs="Arial" w:hint="cs"/>
          <w:sz w:val="24"/>
          <w:szCs w:val="24"/>
          <w:rtl/>
        </w:rPr>
        <w:t>هیچ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کشور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پایه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روح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همراه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تنوع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جلوه‏های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آن،دست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نیافته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مجموعهء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اصیل،قلمزنی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فلز،منبت‏کاری،خاتم‏کاری،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مینیاتور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قاب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کاشی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معماری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هریک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پدیده‏های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ایران،وحدتی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چشم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می‏خورد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فورا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بیننده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متوجه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جزئی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مجموعهء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قرار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مرحوم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استاد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رسام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عرب‏زاده‏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سعی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نقطهء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نشان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دهد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تا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پاره‏ای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نقطهء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او</w:t>
      </w:r>
      <w:r w:rsidRPr="00AE6ECC">
        <w:rPr>
          <w:rFonts w:ascii="Arial" w:hAnsi="Arial" w:cs="Arial"/>
          <w:sz w:val="24"/>
          <w:szCs w:val="24"/>
          <w:rtl/>
        </w:rPr>
        <w:t>(</w:t>
      </w:r>
      <w:r w:rsidRPr="00AE6ECC">
        <w:rPr>
          <w:rFonts w:ascii="Arial" w:hAnsi="Arial" w:cs="Arial" w:hint="cs"/>
          <w:sz w:val="24"/>
          <w:szCs w:val="24"/>
          <w:rtl/>
        </w:rPr>
        <w:t>هو</w:t>
      </w:r>
      <w:r w:rsidRPr="00AE6ECC">
        <w:rPr>
          <w:rFonts w:ascii="Arial" w:hAnsi="Arial" w:cs="Arial"/>
          <w:sz w:val="24"/>
          <w:szCs w:val="24"/>
          <w:rtl/>
        </w:rPr>
        <w:t xml:space="preserve">) </w:t>
      </w:r>
      <w:r w:rsidRPr="00AE6ECC">
        <w:rPr>
          <w:rFonts w:ascii="Arial" w:hAnsi="Arial" w:cs="Arial" w:hint="cs"/>
          <w:sz w:val="24"/>
          <w:szCs w:val="24"/>
          <w:rtl/>
        </w:rPr>
        <w:t>ختم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فکرش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اگرچه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بود،اما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عرصه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متعالی‏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فکری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معنوی،تخیل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تفکر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تصور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تجسم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بخشیدن‏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حقیقت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مطلق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فاصله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استاد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لطافت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بسته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بیننده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آرزوی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دانستن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اینکه‏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پشت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چیزی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وجود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دارد،می‏کشاند،ابهامی‏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بسیار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معناتر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همان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نقطهء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مرکزی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خورشیدی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ترنج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چهارم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سنتی،فکر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بسوی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رهنمون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می‏شود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گوئی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عرصه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آراسته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نقطهء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lastRenderedPageBreak/>
        <w:t>وحدت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برسد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تجزیه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تحلیل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عرب‏زاده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طراحان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بزرگ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مقاله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فرصتی‏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می‏طلبد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اینجا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مورد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بحث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وحدت،ضمن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تنوع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فراورده‏های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گوناگون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ظاهرا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مقولهء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ردیف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شهرها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ارائه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دقیق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شویم‏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خلاصه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تجریدی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فارس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خاصه‏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عشایری،نیز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خمیر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مایهء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وحدت‏گرائی‏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عرفانی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متأثر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شهری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هریک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منفرد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مجزا،جزئی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مجموعهء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منسجم‏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تشکیل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هیچ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انگاره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پیکرهء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نمی‏توان‏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بدون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زدن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نظم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واحد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حاکم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حذف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حال‏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آباده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</w:t>
      </w:r>
      <w:r w:rsidRPr="00AE6ECC">
        <w:rPr>
          <w:rFonts w:ascii="Arial" w:hAnsi="Arial" w:cs="Arial"/>
          <w:sz w:val="24"/>
          <w:szCs w:val="24"/>
          <w:rtl/>
        </w:rPr>
        <w:t>(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چرخهء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جنگکی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معروف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مکرر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مکرر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آن،یا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عرب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چرپانلو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لوزیهای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درشت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بدون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نقشه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شده‏اش،تفاوتی‏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نمی‏کند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ناگهان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مدل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نقاشانی‏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نقاشیهای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کودکان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الهام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گرفته‏اند،خود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نشان‏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مورد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تبلیغ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بی‏حد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حصر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قرار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می‏گیرد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چیزی‏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ممکن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زیبا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غیر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تقلیدی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بنظر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برسد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دیگر،فرش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مهمتر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روح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وحدت‏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بکلی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بیگانه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گبه‏ها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درآری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بسیار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استادانه،با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الهام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متکتب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کودکان</w:t>
      </w:r>
      <w:r w:rsidRPr="00AE6ECC">
        <w:rPr>
          <w:rFonts w:ascii="Arial" w:hAnsi="Arial" w:cs="Arial"/>
          <w:sz w:val="24"/>
          <w:szCs w:val="24"/>
          <w:rtl/>
        </w:rPr>
        <w:t xml:space="preserve">-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بنوبهء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مقام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نقاشی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پایه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بلندی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</w:t>
      </w:r>
      <w:r w:rsidRPr="00AE6ECC">
        <w:rPr>
          <w:rFonts w:ascii="Arial" w:hAnsi="Arial" w:cs="Arial"/>
          <w:sz w:val="24"/>
          <w:szCs w:val="24"/>
          <w:rtl/>
        </w:rPr>
        <w:t xml:space="preserve">-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قابل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شبستانهای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مساجد،با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کاشیکاریهای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خیره‏کننده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دامنهء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خیال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تفکر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انسانی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بی‏نهایت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ابد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می‏کشاند،نیست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قابل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ارسی‏های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آئینه‏کاری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طاقچه‏های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مزین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 </w:t>
      </w:r>
      <w:r w:rsidRPr="00AE6ECC">
        <w:rPr>
          <w:rFonts w:ascii="Arial" w:hAnsi="Arial" w:cs="Arial" w:hint="cs"/>
          <w:sz w:val="24"/>
          <w:szCs w:val="24"/>
          <w:rtl/>
        </w:rPr>
        <w:t>طاقنماهای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هلالی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شکل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سقف‏های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قابسازی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دریچه‏های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کنده‏کاری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منبت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دیوارهای‏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آئینه‏کاری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گچ‏بری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نیست،و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چنین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مکانی‏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شود،فریاد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برمی‏آورد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اینجا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غریب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بیگانه‏ام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بسیار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ساده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میتوان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ارسی‏های‏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گچ‏بری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آئینه‏کاری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سقفهای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قابسازی،اثری‏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نمانده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مدرن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امروزی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اتاقهای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سبک‏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امریکائی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امروز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مفید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می‏گوئیم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جزو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معدود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عین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مهمترین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جزو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آثار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بازمانده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روزگار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تمدن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درخشان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کمک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اثر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آثار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مانده،می‏توان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معماری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هویت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خویش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رسانید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سبک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بی‏مایه‏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متأسفانه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فراگیر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است،نجات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پایهء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رفیع‏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برگرداند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راه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است،نه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بدنبال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معماری،نساجی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رشته‏های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نابود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کشورمان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روانه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کنیم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تاکنون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خوبی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وظیفه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انجام‏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مشتری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دنبال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بکشد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دنبال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هوس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ناشیانه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زودگذر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مشتری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تغییر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جهت‏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دهد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این‏چنین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استوار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پایدار،یکنوع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رسالت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رسالت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نگیرید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بگذارید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اصالت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کرسی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بنشاند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زیبائی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ابهام‏آمیز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مسحورکننده‏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خویش،خریدار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دنبال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بکشاند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البته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تبلیغ‏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می‏خواهد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متأسفانه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تبلیغ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مورد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متوقف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اقل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ممکن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رسیده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ماشینی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اخیرا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نیز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آشنا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روح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سنتی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ایران،تبلیغات‏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انحصار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مورد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تفاوت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  <w:rtl/>
        </w:rPr>
        <w:t xml:space="preserve">- </w:t>
      </w:r>
      <w:r w:rsidRPr="00AE6ECC">
        <w:rPr>
          <w:rFonts w:ascii="Arial" w:hAnsi="Arial" w:cs="Arial" w:hint="cs"/>
          <w:sz w:val="24"/>
          <w:szCs w:val="24"/>
          <w:rtl/>
        </w:rPr>
        <w:t>آیت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الله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حائری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شیرازی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نمایندهء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فقیه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امام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جمعه‏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شیراز،در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کنفرانس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گذشته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اتاقهای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بازرگانی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شیراز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تشکیل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شد،الحق،مطلب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ناگفته‏ای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نگذاشت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اگرچه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سخنان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ایشان،همانوقت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ویژه‏نامه‏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سمینار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چاپ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شد،اما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فرصت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اشاره‏ای‏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محتوای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سخنان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بکنیم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تجدید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مطلع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نمائیم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باشد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اخطاری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آنها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می‏کوشند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جانشین‏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بکنند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متن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سخنان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الله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حائری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شیرازی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پیش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نویسنده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می‏توانم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متن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رونویسی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کنم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ترجیح‏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رعایت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حفظ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سیاق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نوشته،فقط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محتوای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گفته‏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ایشان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نقل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کنم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سخن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>: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یعنی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آسان‏طلبی،یعنی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15 </w:t>
      </w:r>
      <w:r w:rsidRPr="00AE6ECC">
        <w:rPr>
          <w:rFonts w:ascii="Arial" w:hAnsi="Arial" w:cs="Arial" w:hint="cs"/>
          <w:sz w:val="24"/>
          <w:szCs w:val="24"/>
          <w:rtl/>
        </w:rPr>
        <w:t>روزه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پائین‏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بیاورند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بافنده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ابریشم</w:t>
      </w:r>
      <w:r w:rsidRPr="00AE6ECC">
        <w:rPr>
          <w:rFonts w:ascii="Arial" w:hAnsi="Arial" w:cs="Arial"/>
          <w:sz w:val="24"/>
          <w:szCs w:val="24"/>
          <w:rtl/>
        </w:rPr>
        <w:t xml:space="preserve"> 60 </w:t>
      </w:r>
      <w:r w:rsidRPr="00AE6ECC">
        <w:rPr>
          <w:rFonts w:ascii="Arial" w:hAnsi="Arial" w:cs="Arial" w:hint="cs"/>
          <w:sz w:val="24"/>
          <w:szCs w:val="24"/>
          <w:rtl/>
        </w:rPr>
        <w:t>رج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بالا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سال‏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روی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یک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کار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می‏کند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درشت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پس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زدن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طرحهای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کج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معوج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درآری‏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آشنا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شد،دیگر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دنبال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نمی‏رود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رقبای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ابتدا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محاسبات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خاص</w:t>
      </w:r>
      <w:r w:rsidRPr="00AE6ECC">
        <w:rPr>
          <w:rFonts w:ascii="Arial" w:hAnsi="Arial" w:cs="Arial"/>
          <w:sz w:val="24"/>
          <w:szCs w:val="24"/>
          <w:rtl/>
        </w:rPr>
        <w:t>-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بازارهای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جهان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می‏خزند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تشویق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می‏کنند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lastRenderedPageBreak/>
        <w:t>تولید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شاهکارهای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نفیس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خود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بردارید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بعد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بافت‏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قالی‏های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نمی‏خرند</w:t>
      </w:r>
      <w:r w:rsidRPr="00AE6ECC">
        <w:rPr>
          <w:rFonts w:ascii="Arial" w:hAnsi="Arial" w:cs="Arial"/>
          <w:sz w:val="24"/>
          <w:szCs w:val="24"/>
          <w:rtl/>
        </w:rPr>
        <w:t xml:space="preserve">. </w:t>
      </w:r>
      <w:r w:rsidRPr="00AE6ECC">
        <w:rPr>
          <w:rFonts w:ascii="Arial" w:hAnsi="Arial" w:cs="Arial" w:hint="cs"/>
          <w:sz w:val="24"/>
          <w:szCs w:val="24"/>
          <w:rtl/>
        </w:rPr>
        <w:t>می‏گویند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هنر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نیست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بخواهیم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می‏رویم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نپال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می‏خریم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ترتیب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بلند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مدت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می‏مانید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از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ایشان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چاره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می‏دهد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می‏گوید</w:t>
      </w:r>
      <w:r w:rsidRPr="00AE6ECC">
        <w:rPr>
          <w:rFonts w:ascii="Arial" w:hAnsi="Arial" w:cs="Arial"/>
          <w:sz w:val="24"/>
          <w:szCs w:val="24"/>
          <w:rtl/>
        </w:rPr>
        <w:t>:"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بندید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بگوئید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شرطی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اجازه‏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صد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می‏دهم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همراه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نفیس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هم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صادر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شود</w:t>
      </w:r>
      <w:r w:rsidRPr="00AE6ECC">
        <w:rPr>
          <w:rFonts w:ascii="Arial" w:hAnsi="Arial" w:cs="Arial"/>
          <w:sz w:val="24"/>
          <w:szCs w:val="24"/>
          <w:rtl/>
        </w:rPr>
        <w:t>.(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البته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ضریب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معقولی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مشوق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تولید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باشد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نظر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گرفته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شود</w:t>
      </w:r>
      <w:r w:rsidRPr="00AE6ECC">
        <w:rPr>
          <w:rFonts w:ascii="Arial" w:hAnsi="Arial" w:cs="Arial"/>
          <w:sz w:val="24"/>
          <w:szCs w:val="24"/>
        </w:rPr>
        <w:t>.)</w:t>
      </w:r>
    </w:p>
    <w:p w:rsidR="00AE6ECC" w:rsidRPr="00AE6ECC" w:rsidRDefault="00AE6ECC" w:rsidP="00AE6ECC">
      <w:pPr>
        <w:bidi/>
        <w:jc w:val="both"/>
        <w:rPr>
          <w:rFonts w:ascii="Arial" w:hAnsi="Arial" w:cs="Arial"/>
          <w:sz w:val="24"/>
          <w:szCs w:val="24"/>
        </w:rPr>
      </w:pP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هر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صورت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می‏توان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دستباف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اضافه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کرد،اما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شرط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کمترین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لطمه‏ای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پیشرفت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قالی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نزد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پیشرفت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الزاما</w:t>
      </w:r>
      <w:r w:rsidRPr="00AE6ECC">
        <w:rPr>
          <w:rFonts w:ascii="Arial" w:hAnsi="Arial" w:cs="Arial"/>
          <w:sz w:val="24"/>
          <w:szCs w:val="24"/>
          <w:rtl/>
        </w:rPr>
        <w:t>"</w:t>
      </w:r>
      <w:r w:rsidRPr="00AE6ECC">
        <w:rPr>
          <w:rFonts w:ascii="Arial" w:hAnsi="Arial" w:cs="Arial" w:hint="cs"/>
          <w:sz w:val="24"/>
          <w:szCs w:val="24"/>
          <w:rtl/>
        </w:rPr>
        <w:t>کیفیت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کمیت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را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باید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بگیرد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با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حفظ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اصل،گبه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بلی،اما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قیمت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فدا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کردن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اصیل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>.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غیر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صورت،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گبه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حتی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نامرغوب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به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شهرت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اصالت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فرش‏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ایران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حفظ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بازارهای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آن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در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کوتاه‏مدت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و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بلند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مدت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لطمه‏</w:t>
      </w:r>
      <w:r w:rsidRPr="00AE6ECC">
        <w:rPr>
          <w:rFonts w:ascii="Arial" w:hAnsi="Arial" w:cs="Arial"/>
          <w:sz w:val="24"/>
          <w:szCs w:val="24"/>
          <w:rtl/>
        </w:rPr>
        <w:t xml:space="preserve"> </w:t>
      </w:r>
      <w:r w:rsidRPr="00AE6ECC">
        <w:rPr>
          <w:rFonts w:ascii="Arial" w:hAnsi="Arial" w:cs="Arial" w:hint="cs"/>
          <w:sz w:val="24"/>
          <w:szCs w:val="24"/>
          <w:rtl/>
        </w:rPr>
        <w:t>می‏زند،هرگز</w:t>
      </w:r>
      <w:r w:rsidRPr="00AE6ECC">
        <w:rPr>
          <w:rFonts w:ascii="Arial" w:hAnsi="Arial" w:cs="Arial"/>
          <w:sz w:val="24"/>
          <w:szCs w:val="24"/>
        </w:rPr>
        <w:t>.</w:t>
      </w:r>
    </w:p>
    <w:p w:rsidR="00AE711C" w:rsidRPr="00AE6ECC" w:rsidRDefault="00AE711C" w:rsidP="00AE6EC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E6E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454252"/>
    <w:rsid w:val="0048186A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2012-03-03T01:39:00Z</dcterms:created>
  <dcterms:modified xsi:type="dcterms:W3CDTF">2012-03-03T01:39:00Z</dcterms:modified>
</cp:coreProperties>
</file>