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27" w:rsidRPr="00F70227" w:rsidRDefault="00F70227" w:rsidP="00F70227">
      <w:pPr>
        <w:bidi/>
        <w:jc w:val="both"/>
        <w:rPr>
          <w:rFonts w:ascii="Arial" w:hAnsi="Arial" w:cs="Arial"/>
          <w:sz w:val="28"/>
          <w:szCs w:val="28"/>
        </w:rPr>
      </w:pPr>
      <w:r w:rsidRPr="00F70227">
        <w:rPr>
          <w:rFonts w:ascii="Arial" w:hAnsi="Arial" w:cs="Arial" w:hint="cs"/>
          <w:sz w:val="28"/>
          <w:szCs w:val="28"/>
          <w:rtl/>
        </w:rPr>
        <w:t>همایش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بین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المللی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بررسی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تحریم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های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سازمان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ملل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و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آمریکا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بر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علیه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کشورهای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  <w:r w:rsidRPr="00F70227">
        <w:rPr>
          <w:rFonts w:ascii="Arial" w:hAnsi="Arial" w:cs="Arial" w:hint="cs"/>
          <w:sz w:val="28"/>
          <w:szCs w:val="28"/>
          <w:rtl/>
        </w:rPr>
        <w:t>خاورمیانه</w:t>
      </w:r>
      <w:r w:rsidRPr="00F70227">
        <w:rPr>
          <w:rFonts w:ascii="Arial" w:hAnsi="Arial" w:cs="Arial"/>
          <w:sz w:val="28"/>
          <w:szCs w:val="28"/>
          <w:rtl/>
        </w:rPr>
        <w:t xml:space="preserve"> </w:t>
      </w:r>
    </w:p>
    <w:p w:rsid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شهر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قاهره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6 </w:t>
      </w:r>
      <w:r w:rsidRPr="00F70227">
        <w:rPr>
          <w:rFonts w:ascii="Arial" w:hAnsi="Arial" w:cs="Arial" w:hint="cs"/>
          <w:sz w:val="24"/>
          <w:szCs w:val="24"/>
          <w:rtl/>
        </w:rPr>
        <w:t>کشتیرانی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سوی‏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تشکیل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جلسه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زمان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تاکنون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تعداد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اعضای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54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افزایش‏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یافته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ضمن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مذکور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تاکنون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شهرهای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جده،کراچی،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جاکارتاوتونس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جلساتی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داشته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 xml:space="preserve">. </w:t>
      </w:r>
      <w:r w:rsidRPr="00F70227">
        <w:rPr>
          <w:rFonts w:ascii="Arial" w:hAnsi="Arial" w:cs="Arial" w:hint="cs"/>
          <w:sz w:val="24"/>
          <w:szCs w:val="24"/>
          <w:rtl/>
        </w:rPr>
        <w:t>وی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می‏افزاید</w:t>
      </w:r>
      <w:r w:rsidRPr="00F70227">
        <w:rPr>
          <w:rFonts w:ascii="Arial" w:hAnsi="Arial" w:cs="Arial"/>
          <w:sz w:val="24"/>
          <w:szCs w:val="24"/>
          <w:rtl/>
        </w:rPr>
        <w:t>: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منظور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هماهنگی‏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بیشتر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برگزاری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اجلاس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پیشگفته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تهران،بزودی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جلسه‏ای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حضور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تمام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اعضای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شهر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قاهره‏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برپا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می‏شود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جلسه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پیشنهادهای‏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اساسی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بحث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تبادل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نظر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قرار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خواهد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گرفت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وی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می‏گوید</w:t>
      </w:r>
      <w:r w:rsidRPr="00F70227">
        <w:rPr>
          <w:rFonts w:ascii="Arial" w:hAnsi="Arial" w:cs="Arial"/>
          <w:sz w:val="24"/>
          <w:szCs w:val="24"/>
          <w:rtl/>
        </w:rPr>
        <w:t>:</w:t>
      </w:r>
      <w:r w:rsidRPr="00F70227">
        <w:rPr>
          <w:rFonts w:ascii="Arial" w:hAnsi="Arial" w:cs="Arial" w:hint="cs"/>
          <w:sz w:val="24"/>
          <w:szCs w:val="24"/>
          <w:rtl/>
        </w:rPr>
        <w:t>مهمترین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پیشنهاد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تشکیل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مشترک‏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زیرا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استعدادها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توانمندیهای‏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بالایی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حمل‏ونقل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هستند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چنانچه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عظیم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مشترک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تاسیس‏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شود،بی‏شک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یکی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بزرگترین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قدرتهای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حمل‏ونقل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سطح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جهان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خواهند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طریق‏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نسبت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خروج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ثروت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جلوگیری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عمل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می‏آید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گفته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آقای‏</w:t>
      </w:r>
      <w:r w:rsidRPr="00F70227">
        <w:rPr>
          <w:rFonts w:ascii="Arial" w:hAnsi="Arial" w:cs="Arial"/>
          <w:sz w:val="24"/>
          <w:szCs w:val="24"/>
          <w:rtl/>
        </w:rPr>
        <w:t>"</w:t>
      </w:r>
      <w:r w:rsidRPr="00F70227">
        <w:rPr>
          <w:rFonts w:ascii="Arial" w:hAnsi="Arial" w:cs="Arial" w:hint="cs"/>
          <w:sz w:val="24"/>
          <w:szCs w:val="24"/>
          <w:rtl/>
        </w:rPr>
        <w:t>آل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اسحاق‏</w:t>
      </w:r>
      <w:r w:rsidRPr="00F70227">
        <w:rPr>
          <w:rFonts w:ascii="Arial" w:hAnsi="Arial" w:cs="Arial"/>
          <w:sz w:val="24"/>
          <w:szCs w:val="24"/>
          <w:rtl/>
        </w:rPr>
        <w:t>"</w:t>
      </w:r>
      <w:r w:rsidRPr="00F70227">
        <w:rPr>
          <w:rFonts w:ascii="Arial" w:hAnsi="Arial" w:cs="Arial" w:hint="cs"/>
          <w:sz w:val="24"/>
          <w:szCs w:val="24"/>
          <w:rtl/>
        </w:rPr>
        <w:t>تاکنون‏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تعداد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کثیری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تاسیس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مذکور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اعلام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آمادگی‏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کرده‏اند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مساله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نگرانیهائی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مالکان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عضو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کنفرانس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وجود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آورده‏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فراموش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نکنیم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حجم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بالایی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مبادلات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اختصاص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می‏دهند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مشترک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صورت‏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تاسیس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یکی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غنی‏ترین‏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ناوگانهای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تجاری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جهان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خواهد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مدیر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عامل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بخش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دیگری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می‏گوید</w:t>
      </w:r>
      <w:r w:rsidRPr="00F70227">
        <w:rPr>
          <w:rFonts w:ascii="Arial" w:hAnsi="Arial" w:cs="Arial"/>
          <w:sz w:val="24"/>
          <w:szCs w:val="24"/>
          <w:rtl/>
        </w:rPr>
        <w:t>:</w:t>
      </w:r>
      <w:r w:rsidRPr="00F70227">
        <w:rPr>
          <w:rFonts w:ascii="Arial" w:hAnsi="Arial" w:cs="Arial" w:hint="cs"/>
          <w:sz w:val="24"/>
          <w:szCs w:val="24"/>
          <w:rtl/>
        </w:rPr>
        <w:t>مساله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سالهای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گذشته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یکی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مشکلات‏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عضو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کنفرانس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بوده‏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زیرا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هیچ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دلیل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پائین‏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بودن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حجم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نقدینگی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حاضر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تجار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عمر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کارکنان‏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نمی‏شود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ازاین‏رو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تامین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امنیت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بدنه‏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کالاهای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تجاری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عمر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پرسنل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روی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آب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مبالغ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هنگفتی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می‏پرداختند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به‏طور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متوسط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سال</w:t>
      </w:r>
      <w:r w:rsidRPr="00F70227">
        <w:rPr>
          <w:rFonts w:ascii="Arial" w:hAnsi="Arial" w:cs="Arial"/>
          <w:sz w:val="24"/>
          <w:szCs w:val="24"/>
          <w:rtl/>
        </w:rPr>
        <w:t xml:space="preserve"> 8 </w:t>
      </w:r>
      <w:r w:rsidRPr="00F70227">
        <w:rPr>
          <w:rFonts w:ascii="Arial" w:hAnsi="Arial" w:cs="Arial" w:hint="cs"/>
          <w:sz w:val="24"/>
          <w:szCs w:val="24"/>
          <w:rtl/>
        </w:rPr>
        <w:t>میلیون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دلار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دارئیهای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صورت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می‏داد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عنایت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مساله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نامبرده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دومین‏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پیشنهاد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عضو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کنفرانس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تاسیس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بیمه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مشترک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توجه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سرمایه‏های‏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تشکیل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می‏شود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عاید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سهامداران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می‏شود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آقای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اسحاق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می‏گوید</w:t>
      </w:r>
      <w:r w:rsidRPr="00F70227">
        <w:rPr>
          <w:rFonts w:ascii="Arial" w:hAnsi="Arial" w:cs="Arial"/>
          <w:sz w:val="24"/>
          <w:szCs w:val="24"/>
          <w:rtl/>
        </w:rPr>
        <w:t>: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آنجا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110 </w:t>
      </w:r>
      <w:r w:rsidRPr="00F70227">
        <w:rPr>
          <w:rFonts w:ascii="Arial" w:hAnsi="Arial" w:cs="Arial" w:hint="cs"/>
          <w:sz w:val="24"/>
          <w:szCs w:val="24"/>
          <w:rtl/>
        </w:rPr>
        <w:t>کشتی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تجاری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اقیانوس‏پیما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30 </w:t>
      </w:r>
      <w:r w:rsidRPr="00F70227">
        <w:rPr>
          <w:rFonts w:ascii="Arial" w:hAnsi="Arial" w:cs="Arial" w:hint="cs"/>
          <w:sz w:val="24"/>
          <w:szCs w:val="24"/>
          <w:rtl/>
        </w:rPr>
        <w:t>سال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سابقه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فعالیت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عرصه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حمل‏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نقل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بزرگترین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ناوگان‏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ترابری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خاورمیانه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توجه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مزایای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قانونی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معافیتهای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ویژه‏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مالیاتی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بازرگانی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موجود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مناطق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آزاد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ایران،پیشنهاد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سوم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مذکور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تاسیس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مشترک‏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نامبرده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منطقه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آزاد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تجاری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صنعتی‏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قشم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ضمن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جزیره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قشم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لحاظ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موقعیت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جغرافیائی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مزایای‏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چشمگیری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نسبت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دیگر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مناطق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وی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می‏افزاید</w:t>
      </w:r>
      <w:r w:rsidRPr="00F70227">
        <w:rPr>
          <w:rFonts w:ascii="Arial" w:hAnsi="Arial" w:cs="Arial"/>
          <w:sz w:val="24"/>
          <w:szCs w:val="24"/>
          <w:rtl/>
        </w:rPr>
        <w:t>: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توجه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مذاکرات‏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اولیه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استقبال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پیش‏بینی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می‏شود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پیشنهادهای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کنفرانس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تهران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مخالفت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روبه‏رو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نشود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شایان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ذکر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توافق‏های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عمل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اتحادیه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کشتیرانی‏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اجلاس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سران‏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عضو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کنفرانس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مطرح‏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می‏شود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امضا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روسای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جمهور</w:t>
      </w:r>
      <w:r w:rsidRPr="00F70227">
        <w:rPr>
          <w:rFonts w:ascii="Arial" w:hAnsi="Arial" w:cs="Arial"/>
          <w:sz w:val="24"/>
          <w:szCs w:val="24"/>
          <w:rtl/>
        </w:rPr>
        <w:t xml:space="preserve"> 54 </w:t>
      </w:r>
      <w:r w:rsidRPr="00F70227">
        <w:rPr>
          <w:rFonts w:ascii="Arial" w:hAnsi="Arial" w:cs="Arial" w:hint="cs"/>
          <w:sz w:val="24"/>
          <w:szCs w:val="24"/>
          <w:rtl/>
        </w:rPr>
        <w:t>کشور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مسلمان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خواهد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رسید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lastRenderedPageBreak/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المللی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بررسی‏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سازمان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ملل‏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برعلیه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خاورمیانه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ایران،لیبی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عراق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خواستار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پایان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دادن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سوء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استفاده‏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حربه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توسط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شدند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المللی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منظور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بررسی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سازمان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ملل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ضد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عراق‏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لیبی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نیکوریا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پایتخت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قبرس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برگزار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نمایندگان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خواستار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پایان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یافتن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سوء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استفاده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حربه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علیه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جهان‏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شدند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دکتر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شمس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اردکانی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دبیر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کل‏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شدید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الحنی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عنوان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طراح‏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اصلی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این‏گونه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افزوده‏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وضع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راستای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نشناختی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عصر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بعد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دوران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جنگ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تراشیدن‏</w:t>
      </w:r>
      <w:r w:rsidRPr="00F70227">
        <w:rPr>
          <w:rFonts w:ascii="Arial" w:hAnsi="Arial" w:cs="Arial"/>
          <w:sz w:val="24"/>
          <w:szCs w:val="24"/>
          <w:rtl/>
        </w:rPr>
        <w:t xml:space="preserve">" </w:t>
      </w:r>
      <w:r w:rsidRPr="00F70227">
        <w:rPr>
          <w:rFonts w:ascii="Arial" w:hAnsi="Arial" w:cs="Arial" w:hint="cs"/>
          <w:sz w:val="24"/>
          <w:szCs w:val="24"/>
          <w:rtl/>
        </w:rPr>
        <w:t>دشمن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جدید</w:t>
      </w:r>
      <w:r w:rsidRPr="00F70227">
        <w:rPr>
          <w:rFonts w:ascii="Arial" w:hAnsi="Arial" w:cs="Arial"/>
          <w:sz w:val="24"/>
          <w:szCs w:val="24"/>
          <w:rtl/>
        </w:rPr>
        <w:t>"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قربانیان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طرز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تفکر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قلب‏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استراتژیک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جهان</w:t>
      </w:r>
      <w:r w:rsidRPr="00F70227">
        <w:rPr>
          <w:rFonts w:ascii="Arial" w:hAnsi="Arial" w:cs="Arial"/>
          <w:sz w:val="24"/>
          <w:szCs w:val="24"/>
          <w:rtl/>
        </w:rPr>
        <w:t>-</w:t>
      </w:r>
      <w:r w:rsidRPr="00F70227">
        <w:rPr>
          <w:rFonts w:ascii="Arial" w:hAnsi="Arial" w:cs="Arial" w:hint="cs"/>
          <w:sz w:val="24"/>
          <w:szCs w:val="24"/>
          <w:rtl/>
        </w:rPr>
        <w:t>بزرگ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قرار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دارند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چین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می‏شوند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دبیر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متذکر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هدف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اصلی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وضع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گرفتن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عنان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اختیار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منابع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منطقه،جلوگیری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تجدید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حیات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حفظ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منافع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موجودیت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متحدش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یعنی‏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اسرائیل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اما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متهم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ساختن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داشتن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تروریسم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المللی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برعلیه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وضع‏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ضربه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زدن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ایجاد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اختلال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روابط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اروپایی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آسیایی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ناکام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مانده‏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دکتر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شمس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اردکانی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بخش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دیگری‏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موفقیت‏های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حفر</w:t>
      </w:r>
      <w:r w:rsidRPr="00F70227">
        <w:rPr>
          <w:rFonts w:ascii="Arial" w:hAnsi="Arial" w:cs="Arial"/>
          <w:sz w:val="24"/>
          <w:szCs w:val="24"/>
          <w:rtl/>
        </w:rPr>
        <w:t xml:space="preserve"> 771 </w:t>
      </w:r>
      <w:r w:rsidRPr="00F70227">
        <w:rPr>
          <w:rFonts w:ascii="Arial" w:hAnsi="Arial" w:cs="Arial" w:hint="cs"/>
          <w:sz w:val="24"/>
          <w:szCs w:val="24"/>
          <w:rtl/>
        </w:rPr>
        <w:t>حلقه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چاه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جدید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اجرای‏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طرح‏های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جدید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پالایشگاهی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بندر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عباس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اشاره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کسب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موفقیت‏ها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نشانه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بارزی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شکست‏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ضد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دانست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فهرستی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اقدامات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قانونی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ایالات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متحده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بدو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پیروزی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انقلاب‏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اسلامی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علیه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یازیده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برشمرد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دبیر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ارایه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نکانی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قوانین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حاکم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مناسبات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المللی‏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کشورها،از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برضد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ایران،لیبی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عراق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عنوان‏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اقدامهایی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تضاد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آشکار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حقوق‏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الملل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یاد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متذکر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صرفا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خاطر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ضدیت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استقلال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عمل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دست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اعمال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برضد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آنها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می‏زند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دبیر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اتاق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بخش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دیگری‏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افزود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نظر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دولت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ملت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مرتکب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گناه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بزرگ‏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نابخشودنی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گناهان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عبارتند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</w:rPr>
        <w:t>: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انتخاب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نظام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حکومتی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مورد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علاقه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مخالفت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سیاست‏های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تروریستی‏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توسعه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طلبانه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اسرائیل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مخالفت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برتری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طلبی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منطقه‏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خلیج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فارس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بازارهای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جهانی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دکتر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شمس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اردکانی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هم‏چنین‏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فهرستی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دخالت‏های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نابجای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امور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داخلی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مناطق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مختلف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جهان‏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برشمرد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سازمان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ملل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خواست‏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وضع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علیه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منطقه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متوقف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شود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المللی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نیکوزیا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نمایندگان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عراق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لیبی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درباره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قانونی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ظالمانه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بودن‏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برضد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متبوعشان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ایراد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کردند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مدت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روز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حضور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کارشناسان‏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برجسته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سیاسی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اقتصادی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منطقه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خاورمیانه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خلیج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فارس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تنی‏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چند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کارشناسان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غربی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نیکوزیا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برگزار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</w:t>
      </w:r>
      <w:r w:rsidRPr="00F70227">
        <w:rPr>
          <w:rFonts w:ascii="Arial" w:hAnsi="Arial" w:cs="Arial"/>
          <w:sz w:val="24"/>
          <w:szCs w:val="24"/>
          <w:rtl/>
        </w:rPr>
        <w:t>.</w:t>
      </w:r>
      <w:r w:rsidRPr="00F70227">
        <w:rPr>
          <w:rFonts w:ascii="Arial" w:hAnsi="Arial" w:cs="Arial" w:hint="cs"/>
          <w:sz w:val="24"/>
          <w:szCs w:val="24"/>
          <w:rtl/>
        </w:rPr>
        <w:t>کارشناسان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غربی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شرکت‏کننده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نیکوزیا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نیز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خود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بی‏تاثیر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بودن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تحریم‏های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بازارهای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نفتی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اذعان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کردند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 w:hint="cs"/>
          <w:sz w:val="24"/>
          <w:szCs w:val="24"/>
          <w:rtl/>
        </w:rPr>
        <w:lastRenderedPageBreak/>
        <w:t>رابرت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پلترو</w:t>
      </w:r>
      <w:r w:rsidRPr="00F70227">
        <w:rPr>
          <w:rFonts w:ascii="Arial" w:hAnsi="Arial" w:cs="Arial"/>
          <w:sz w:val="24"/>
          <w:szCs w:val="24"/>
        </w:rPr>
        <w:t xml:space="preserve"> ROBERT PELLETREA </w:t>
      </w:r>
      <w:r w:rsidRPr="00F70227">
        <w:rPr>
          <w:rFonts w:ascii="Arial" w:hAnsi="Arial" w:cs="Arial" w:hint="cs"/>
          <w:sz w:val="24"/>
          <w:szCs w:val="24"/>
          <w:rtl/>
        </w:rPr>
        <w:t>معاون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سابق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وزیر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خارجه‏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همایش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شرکت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داشت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طی‏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سخنانی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مدعی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شد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آمریکا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نیت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سویی‏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نسبت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مردم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کشورهایی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که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هدف‏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تحریم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قرار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گرفته‏اند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ندارد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و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مایل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است‏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درازمدت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روابط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عادی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این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کشورها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برقرار</w:t>
      </w:r>
      <w:r w:rsidRPr="00F70227">
        <w:rPr>
          <w:rFonts w:ascii="Arial" w:hAnsi="Arial" w:cs="Arial"/>
          <w:sz w:val="24"/>
          <w:szCs w:val="24"/>
          <w:rtl/>
        </w:rPr>
        <w:t xml:space="preserve"> </w:t>
      </w:r>
      <w:r w:rsidRPr="00F70227">
        <w:rPr>
          <w:rFonts w:ascii="Arial" w:hAnsi="Arial" w:cs="Arial" w:hint="cs"/>
          <w:sz w:val="24"/>
          <w:szCs w:val="24"/>
          <w:rtl/>
        </w:rPr>
        <w:t>کند</w:t>
      </w:r>
      <w:r w:rsidRPr="00F70227">
        <w:rPr>
          <w:rFonts w:ascii="Arial" w:hAnsi="Arial" w:cs="Arial"/>
          <w:sz w:val="24"/>
          <w:szCs w:val="24"/>
        </w:rPr>
        <w:t>.</w:t>
      </w:r>
    </w:p>
    <w:p w:rsidR="00F70227" w:rsidRPr="00F70227" w:rsidRDefault="00F70227" w:rsidP="00F70227">
      <w:pPr>
        <w:bidi/>
        <w:jc w:val="both"/>
        <w:rPr>
          <w:rFonts w:ascii="Arial" w:hAnsi="Arial" w:cs="Arial"/>
          <w:sz w:val="24"/>
          <w:szCs w:val="24"/>
        </w:rPr>
      </w:pPr>
      <w:r w:rsidRPr="00F70227">
        <w:rPr>
          <w:rFonts w:ascii="Arial" w:hAnsi="Arial" w:cs="Arial"/>
          <w:sz w:val="24"/>
          <w:szCs w:val="24"/>
          <w:rtl/>
        </w:rPr>
        <w:t xml:space="preserve"> </w:t>
      </w:r>
    </w:p>
    <w:p w:rsidR="00AE711C" w:rsidRPr="00F70227" w:rsidRDefault="00AE711C" w:rsidP="00F7022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702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D3F1B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26FF5"/>
    <w:rsid w:val="00EC0D81"/>
    <w:rsid w:val="00EE2B30"/>
    <w:rsid w:val="00EE2CF7"/>
    <w:rsid w:val="00F57320"/>
    <w:rsid w:val="00F7022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2012-03-03T01:32:00Z</dcterms:created>
  <dcterms:modified xsi:type="dcterms:W3CDTF">2012-03-03T01:32:00Z</dcterms:modified>
</cp:coreProperties>
</file>