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8C" w:rsidRPr="0039748C" w:rsidRDefault="0039748C" w:rsidP="0039748C">
      <w:pPr>
        <w:bidi/>
        <w:jc w:val="both"/>
        <w:rPr>
          <w:rFonts w:ascii="Arial" w:hAnsi="Arial" w:cs="Arial"/>
          <w:sz w:val="28"/>
          <w:szCs w:val="28"/>
        </w:rPr>
      </w:pPr>
      <w:r w:rsidRPr="0039748C">
        <w:rPr>
          <w:rFonts w:ascii="Arial" w:hAnsi="Arial" w:cs="Arial" w:hint="cs"/>
          <w:sz w:val="28"/>
          <w:szCs w:val="28"/>
          <w:rtl/>
        </w:rPr>
        <w:t>مبانی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سیاست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گذاری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در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بازرگانی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خارجی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8"/>
          <w:szCs w:val="28"/>
        </w:rPr>
      </w:pPr>
      <w:r w:rsidRPr="0039748C">
        <w:rPr>
          <w:rFonts w:ascii="Arial" w:hAnsi="Arial" w:cs="Arial" w:hint="cs"/>
          <w:sz w:val="28"/>
          <w:szCs w:val="28"/>
          <w:rtl/>
        </w:rPr>
        <w:t>جفرودی،</w:t>
      </w:r>
      <w:r w:rsidRPr="0039748C">
        <w:rPr>
          <w:rFonts w:ascii="Arial" w:hAnsi="Arial" w:cs="Arial"/>
          <w:sz w:val="28"/>
          <w:szCs w:val="28"/>
          <w:rtl/>
        </w:rPr>
        <w:t xml:space="preserve"> </w:t>
      </w:r>
      <w:r w:rsidRPr="0039748C">
        <w:rPr>
          <w:rFonts w:ascii="Arial" w:hAnsi="Arial" w:cs="Arial" w:hint="cs"/>
          <w:sz w:val="28"/>
          <w:szCs w:val="28"/>
          <w:rtl/>
        </w:rPr>
        <w:t>شهاب</w:t>
      </w:r>
    </w:p>
    <w:p w:rsid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خارجی،بیانگر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امکانات‏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تولید،توزیع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فروش‏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خدمات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روند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تداوم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می‏یابد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مزیت‏های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دیگر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تحرک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عوامل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تولید،کاهش‏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جاری،جذب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سرمایه‏های‏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سرگردان،فراهم‏آمدن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امکانات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جدید،تخصصی‏شدن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فضای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مناسب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فروش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سطح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شرکت‏کننده‏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مبادلات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می‏انجامد</w:t>
      </w:r>
      <w:r w:rsidRPr="0039748C">
        <w:rPr>
          <w:rFonts w:ascii="Arial" w:hAnsi="Arial" w:cs="Arial"/>
          <w:sz w:val="24"/>
          <w:szCs w:val="24"/>
          <w:rtl/>
        </w:rPr>
        <w:t xml:space="preserve">.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واقع،عملکرد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دوره‏ای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کشورها،تصویری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ارائه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می‏دهد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نشان‏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دهنده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شاخص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امکانات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دلیل‏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زمره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مهم‏ترین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سرفصلهای‏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سیاستگذاری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</w:t>
      </w:r>
      <w:r w:rsidRPr="0039748C">
        <w:rPr>
          <w:rFonts w:ascii="Arial" w:hAnsi="Arial" w:cs="Arial"/>
          <w:sz w:val="24"/>
          <w:szCs w:val="24"/>
          <w:rtl/>
        </w:rPr>
        <w:t xml:space="preserve">.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آنجائی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الگوی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تجارت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توسعه‏یافتگی‏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ساختار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یکدیگر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تفاوت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متفاوت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الگویی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پیروی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می‏کند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مبتنی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ویژگیهای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ترکیب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کمی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کیفی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اقلام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اهداف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بیانگر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جهت‏گیری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مقاله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می‏کوشد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اهداف،سیاستها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شناخته‏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بعنوان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ابزار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قدرتمند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بررسی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دهد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مجموعه‏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تدابیر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اطلاق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تنظیم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روابط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روابط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افراد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موسسات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افراد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موسسات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تدوین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می‏شود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اهدافی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جریان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دنبال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تامین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جلوگیری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4-</w:t>
      </w:r>
      <w:r w:rsidRPr="0039748C">
        <w:rPr>
          <w:rFonts w:ascii="Arial" w:hAnsi="Arial" w:cs="Arial" w:hint="cs"/>
          <w:sz w:val="24"/>
          <w:szCs w:val="24"/>
          <w:rtl/>
        </w:rPr>
        <w:t>بهبود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استاندارد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کیفیت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5-</w:t>
      </w:r>
      <w:r w:rsidRPr="0039748C">
        <w:rPr>
          <w:rFonts w:ascii="Arial" w:hAnsi="Arial" w:cs="Arial" w:hint="cs"/>
          <w:sz w:val="24"/>
          <w:szCs w:val="24"/>
          <w:rtl/>
        </w:rPr>
        <w:t>دست‏یابی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خودکفائی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6-</w:t>
      </w:r>
      <w:r w:rsidRPr="0039748C">
        <w:rPr>
          <w:rFonts w:ascii="Arial" w:hAnsi="Arial" w:cs="Arial" w:hint="cs"/>
          <w:sz w:val="24"/>
          <w:szCs w:val="24"/>
          <w:rtl/>
        </w:rPr>
        <w:t>تامین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7-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تعادل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8-</w:t>
      </w:r>
      <w:r w:rsidRPr="0039748C">
        <w:rPr>
          <w:rFonts w:ascii="Arial" w:hAnsi="Arial" w:cs="Arial" w:hint="cs"/>
          <w:sz w:val="24"/>
          <w:szCs w:val="24"/>
          <w:rtl/>
        </w:rPr>
        <w:t>صرفه‏جویی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نوع‏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انواع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تقسیم‏بندی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مهم‏ترین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کوتاه‏مدت،میان‏مدت‏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بلندمدت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خارجی،مقابله،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بحرانهایی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خاص‏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کوتاه‏مدت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می‏شود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میان‏مدت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بلندمدت‏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برنامه‏های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عمرانی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اهداف‏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گذاشته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می‏شوند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lastRenderedPageBreak/>
        <w:t>2-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آشکار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پنهان</w:t>
      </w:r>
      <w:r w:rsidRPr="0039748C">
        <w:rPr>
          <w:rFonts w:ascii="Arial" w:hAnsi="Arial" w:cs="Arial"/>
          <w:sz w:val="24"/>
          <w:szCs w:val="24"/>
          <w:rtl/>
        </w:rPr>
        <w:t xml:space="preserve">: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آشکار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مجموعه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قوانینی‏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هستند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ارتباط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مرحله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گذاشته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می‏شوند</w:t>
      </w:r>
      <w:r w:rsidRPr="0039748C">
        <w:rPr>
          <w:rFonts w:ascii="Arial" w:hAnsi="Arial" w:cs="Arial"/>
          <w:sz w:val="24"/>
          <w:szCs w:val="24"/>
          <w:rtl/>
        </w:rPr>
        <w:t xml:space="preserve">. 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محدودکننده‏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روابط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ممکن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عکس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العمل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دیگر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مقابله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مثا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روبرو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اینصورت‏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پنهان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دست‏یابی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اهداف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غیرمستقیم</w:t>
      </w:r>
      <w:r w:rsidRPr="0039748C">
        <w:rPr>
          <w:rFonts w:ascii="Arial" w:hAnsi="Arial" w:cs="Arial"/>
          <w:sz w:val="24"/>
          <w:szCs w:val="24"/>
          <w:rtl/>
        </w:rPr>
        <w:t xml:space="preserve">: </w:t>
      </w:r>
      <w:r w:rsidRPr="0039748C">
        <w:rPr>
          <w:rFonts w:ascii="Arial" w:hAnsi="Arial" w:cs="Arial" w:hint="cs"/>
          <w:sz w:val="24"/>
          <w:szCs w:val="24"/>
          <w:rtl/>
        </w:rPr>
        <w:t>سیاست‏های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روابط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غیرمستقیم‏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متغیرهای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پول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غیرمستقیم‏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ترویج‏کننده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خواهد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مجموعه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منطق‏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عملکرد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تقسیم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9748C">
        <w:rPr>
          <w:rFonts w:ascii="Arial" w:hAnsi="Arial" w:cs="Arial" w:hint="cs"/>
          <w:sz w:val="24"/>
          <w:szCs w:val="24"/>
          <w:rtl/>
        </w:rPr>
        <w:t>تحدیده</w:t>
      </w:r>
      <w:r w:rsidRPr="0039748C">
        <w:rPr>
          <w:rFonts w:ascii="Arial" w:hAnsi="Arial" w:cs="Arial"/>
          <w:sz w:val="24"/>
          <w:szCs w:val="24"/>
          <w:rtl/>
        </w:rPr>
        <w:t>(</w:t>
      </w:r>
      <w:proofErr w:type="gramEnd"/>
      <w:r w:rsidRPr="0039748C">
        <w:rPr>
          <w:rFonts w:ascii="Arial" w:hAnsi="Arial" w:cs="Arial" w:hint="cs"/>
          <w:sz w:val="24"/>
          <w:szCs w:val="24"/>
          <w:rtl/>
        </w:rPr>
        <w:t>محدودکننده</w:t>
      </w:r>
      <w:r w:rsidRPr="0039748C">
        <w:rPr>
          <w:rFonts w:ascii="Arial" w:hAnsi="Arial" w:cs="Arial"/>
          <w:sz w:val="24"/>
          <w:szCs w:val="24"/>
          <w:rtl/>
        </w:rPr>
        <w:t xml:space="preserve">):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تحدیدی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راستای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تعادل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ترویجی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proofErr w:type="gramEnd"/>
      <w:r w:rsidRPr="0039748C">
        <w:rPr>
          <w:rFonts w:ascii="Arial" w:hAnsi="Arial" w:cs="Arial" w:hint="cs"/>
          <w:sz w:val="24"/>
          <w:szCs w:val="24"/>
          <w:rtl/>
        </w:rPr>
        <w:t>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حذف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مراحل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بوروکراسی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گسترش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معمول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گسترش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افزایش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تکنولوژی،کالاهای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سرمایه‏ای‏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استراتژیک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تحدیدی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الف</w:t>
      </w:r>
      <w:r w:rsidRPr="0039748C">
        <w:rPr>
          <w:rFonts w:ascii="Arial" w:hAnsi="Arial" w:cs="Arial"/>
          <w:sz w:val="24"/>
          <w:szCs w:val="24"/>
          <w:rtl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مشخص‏کننده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میزان‏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منظور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برحسب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بالا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بودن‏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بیانگر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نکته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حساسیت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بیشتری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داشته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دلایل‏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جلوگیری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خروج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غیرضروری،موافق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بی‏رویه‏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ماخذ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ارزش،مقدار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ترکیبی‏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ماخذ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درصدی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رسمی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برحسب‏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متوسط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</w:rPr>
        <w:t xml:space="preserve"> CIF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ادوار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گذشته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>(</w:t>
      </w:r>
      <w:r w:rsidRPr="0039748C">
        <w:rPr>
          <w:rFonts w:ascii="Arial" w:hAnsi="Arial" w:cs="Arial" w:hint="cs"/>
          <w:sz w:val="24"/>
          <w:szCs w:val="24"/>
          <w:rtl/>
        </w:rPr>
        <w:t>وزن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تعداد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واحدهای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اندازه‏گیری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مربوطه</w:t>
      </w:r>
      <w:r w:rsidRPr="0039748C">
        <w:rPr>
          <w:rFonts w:ascii="Arial" w:hAnsi="Arial" w:cs="Arial"/>
          <w:sz w:val="24"/>
          <w:szCs w:val="24"/>
          <w:rtl/>
        </w:rPr>
        <w:t xml:space="preserve">) </w:t>
      </w:r>
      <w:r w:rsidRPr="0039748C">
        <w:rPr>
          <w:rFonts w:ascii="Arial" w:hAnsi="Arial" w:cs="Arial" w:hint="cs"/>
          <w:sz w:val="24"/>
          <w:szCs w:val="24"/>
          <w:rtl/>
        </w:rPr>
        <w:t>ماخذ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واحد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کالا،مقادیر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عنوان‏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اخذ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: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معمولا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زمانهای‏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متفاوت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بدلیل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آنها،متوسط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واقعی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تفاوت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فاحش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</w:t>
      </w:r>
      <w:r w:rsidRPr="0039748C">
        <w:rPr>
          <w:rFonts w:ascii="Arial" w:hAnsi="Arial" w:cs="Arial"/>
          <w:sz w:val="24"/>
          <w:szCs w:val="24"/>
          <w:rtl/>
        </w:rPr>
        <w:t>.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ماخذ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درصدی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بعلاوه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واحد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باید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داشت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مترقب‏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منوط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عرضه‏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تقاضا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نتایج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نمی‏توان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قبل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پیش‏بینی‏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نمود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شرایطی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تورم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شدید،بحرانهای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عدم‏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موازنه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عدم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تعادل‏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دارد،اثر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بیشتر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قطعی‏تر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lastRenderedPageBreak/>
        <w:t>تعرفه‏های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انواع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تقسیم‏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مالی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جنبه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درآمدی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مدنظر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شرایط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وضع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الف</w:t>
      </w:r>
      <w:r w:rsidRPr="0039748C">
        <w:rPr>
          <w:rFonts w:ascii="Arial" w:hAnsi="Arial" w:cs="Arial"/>
          <w:sz w:val="24"/>
          <w:szCs w:val="24"/>
          <w:rtl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کالا،مشابه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نمی‏کند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محدودشدن‏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ب</w:t>
      </w:r>
      <w:r w:rsidRPr="0039748C">
        <w:rPr>
          <w:rFonts w:ascii="Arial" w:hAnsi="Arial" w:cs="Arial"/>
          <w:sz w:val="24"/>
          <w:szCs w:val="24"/>
          <w:rtl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کالا،مشابه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می‏کند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مالیات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معادل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وضع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حمایتی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حمایتی‏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عمدتا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منظور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بدلیل‏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بالابودن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محصولات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قابل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رقابت‏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نمی‏باشد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میزان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بویژه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مصرفی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جلب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مصرف‏کنندگان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خرید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محصولات‏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ساخت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فراهم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آوردن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فضای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مناسب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جدید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مراحل‏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اولیه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قابل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رقابت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مشابه‏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نیستند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ب</w:t>
      </w:r>
      <w:r w:rsidRPr="0039748C">
        <w:rPr>
          <w:rFonts w:ascii="Arial" w:hAnsi="Arial" w:cs="Arial"/>
          <w:sz w:val="24"/>
          <w:szCs w:val="24"/>
          <w:rtl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متداولترین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تدابیر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کمی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تحدیدی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مقادیر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زمان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قابل‏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ممکن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حمایت‏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داخلی،تعادل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مبادلات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سهمیه‏بندی،دولتها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دخالت‏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جریان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تجاری،کمیت،کیفیت‏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جهت‏گیری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منطبق‏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می‏سازند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بدیهی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شرایطی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می‏گردد،اثر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عرضه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تقاضا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می‏یابد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می‏توان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برحسب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عوامل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تصمیم‏گیرنده‏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انواع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تقسیم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نمود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یکجانبه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سیستم‏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راستای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مصالح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بدون‏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هماهنگی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مذاکره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دیگر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اقدام‏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تدوین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قانون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می‏نماید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دوجانبه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سیستم‏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قبل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مذاکره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موافقت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جلب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می‏نماید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نظرات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طرفین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میزان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خواهد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انواع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شرح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می‏باشد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سیستم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تعرفه‏ای</w:t>
      </w:r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براساس‏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سیستم،بنا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کشور،برای‏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مجوز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.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حالت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تناسب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افزایش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شرایط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خاص،بمیزان‏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افزوده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سیستم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تشویقی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proofErr w:type="gramEnd"/>
      <w:r w:rsidRPr="0039748C">
        <w:rPr>
          <w:rFonts w:ascii="Arial" w:hAnsi="Arial" w:cs="Arial" w:hint="cs"/>
          <w:sz w:val="24"/>
          <w:szCs w:val="24"/>
          <w:rtl/>
        </w:rPr>
        <w:t>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تشویق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سیستم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می‏توانند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میزان‏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نمایند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مقابل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میزان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برابر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ملزم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خرید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خواهند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lastRenderedPageBreak/>
        <w:t>انوع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برحسب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مبدأ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واردکنندگان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می‏توانند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مقادیر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نمایند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امکان‏پذیر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نخواهد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فعالیت‏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تخصصی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واردکنندگان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صرفا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مجاز</w:t>
      </w:r>
      <w:r>
        <w:rPr>
          <w:rFonts w:ascii="Arial" w:hAnsi="Arial" w:cs="Arial"/>
          <w:sz w:val="24"/>
          <w:szCs w:val="24"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هستند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تخصصی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رشته‏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فعالیت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داشته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مهارت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لازم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مسائل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خدمات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فروش‏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برخوردار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باشند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تولیدکنندگان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عمدتا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اولیه‏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واسطه‏ای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صنعتی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گردد،توزیع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اعلام‏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تولیدکنندگان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واحدهای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صنعتی‏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4-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مزایده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5-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تقدم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مراجعه‏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متقاضیان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6-</w:t>
      </w:r>
      <w:r w:rsidRPr="0039748C">
        <w:rPr>
          <w:rFonts w:ascii="Arial" w:hAnsi="Arial" w:cs="Arial" w:hint="cs"/>
          <w:sz w:val="24"/>
          <w:szCs w:val="24"/>
          <w:rtl/>
        </w:rPr>
        <w:t>انحصار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گروهی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بویژه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استراتژیک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منحصر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انحصار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دارد،مجموع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اختیار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موسسات‏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تابعه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مقایسه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تحدیدی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بازرگانی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هماهنگی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عرضه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تقاضای‏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بلند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مدت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مشهور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هرگاه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تقاضای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بدون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پائینی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برخوردار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محدودکردن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افزایش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چندانی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محدودکردن‏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نخواهد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داشت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هنگام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بروز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بحرانهای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تورم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شدید،کسری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موازنه‏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مواردی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اثر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سریع‏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تحدیدی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معمولا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4-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انحصاری‏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منجر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شانس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فرصت‏های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نصیب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کسانی‏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می‏سازد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امکان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آورده‏اند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5-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به‏صورت‏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یکجانبه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منجر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عکس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العمل‏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ج</w:t>
      </w:r>
      <w:r w:rsidRPr="0039748C">
        <w:rPr>
          <w:rFonts w:ascii="Arial" w:hAnsi="Arial" w:cs="Arial"/>
          <w:sz w:val="24"/>
          <w:szCs w:val="24"/>
          <w:rtl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اهدافی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دنبال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می‏کنند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عمده‏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lastRenderedPageBreak/>
        <w:t>-</w:t>
      </w:r>
      <w:r w:rsidRPr="0039748C">
        <w:rPr>
          <w:rFonts w:ascii="Arial" w:hAnsi="Arial" w:cs="Arial" w:hint="cs"/>
          <w:sz w:val="24"/>
          <w:szCs w:val="24"/>
          <w:rtl/>
        </w:rPr>
        <w:t>ایجادتعادل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جلوگیری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سرمایه‏ها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جمع‏آوری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تسهیلات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برنامه‏های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عمرانی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زیربنایی‏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تامین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اولیه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کارخانجات‏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صنایع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جلوگیری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تغییرات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نوسانات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تحصیل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درآمد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یکی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اصلی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برقراری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اسعار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توازن‏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. 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بدلایل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نباشد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کسری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موازنه‏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ضدتورمی</w:t>
      </w:r>
      <w:r w:rsidRPr="0039748C">
        <w:rPr>
          <w:rFonts w:ascii="Arial" w:hAnsi="Arial" w:cs="Arial"/>
          <w:sz w:val="24"/>
          <w:szCs w:val="24"/>
        </w:rPr>
        <w:t xml:space="preserve">( DEFIATION )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پول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برطرف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نماید،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مستقیم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مبادلات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اقلام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درآمد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خواهد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نمود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اسعار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هم‏چنین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جهت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محدودکردن‏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محصولات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مشابه‏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خارجی،معمولا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مقادیر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تخصیص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می‏یابد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بخش،ارز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تخصیص‏یافته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موسسات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تحت‏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پوشش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می‏نماید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مشکلاتی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مصارف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روبرو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هستند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معمول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اجتماعی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اقلام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بدهکار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موازنه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قبیل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ماشین‏آلات،مواد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اولیه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خدمات،اقساط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مربوط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استقراض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اعزام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مسافرین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درمانی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شهروندانی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اعزام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می‏گردند،هزینه‏های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دولت،سرمایه‏گذاری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سایر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نیازمند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برنامه‏ریزی،محاسبات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تصمیم‏گیری‏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بسیار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دقیق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تخصیص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برنامه‏های‏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بسیار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پیچیده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بسیار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اهمیت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ممکن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ذخیره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منابع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درآمد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بعضی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</w:rPr>
        <w:t>.</w:t>
      </w:r>
      <w:proofErr w:type="gramEnd"/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متفاوتی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استفاده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مهم‏ترین‏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بشرح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سهمیه‏بندی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روش،میزان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مختلف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مدت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پیش‏بینی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نیاز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اختیار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نهاد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مربوطه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توجه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تقدم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مراجعه‏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متقاضیان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اختیار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توزیع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فردی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تقاضای‏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متقاضیان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مسئولین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بررسی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لیست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انتظار</w:t>
      </w:r>
      <w:proofErr w:type="gramStart"/>
      <w:r w:rsidRPr="0039748C">
        <w:rPr>
          <w:rFonts w:ascii="Arial" w:hAnsi="Arial" w:cs="Arial"/>
          <w:sz w:val="24"/>
          <w:szCs w:val="24"/>
          <w:rtl/>
        </w:rPr>
        <w:t>: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proofErr w:type="gramEnd"/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هدف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کنترل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خارجی،ایجاد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محدودیت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تجارت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نباشد،به‏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کلیه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متقاضیان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ارز،ارز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چنانچه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ذخیره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کافی‏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نباشد،برمبنای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لیست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انتظار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دریافت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براساس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نوبت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پس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تامین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4-</w:t>
      </w:r>
      <w:r w:rsidRPr="0039748C">
        <w:rPr>
          <w:rFonts w:ascii="Arial" w:hAnsi="Arial" w:cs="Arial" w:hint="cs"/>
          <w:sz w:val="24"/>
          <w:szCs w:val="24"/>
          <w:rtl/>
        </w:rPr>
        <w:t>ممنوعیت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روش،فقط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بنا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دلایل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سیاسی،فرهنگی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غیره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ممنوع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اعلام‏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نمی‏گیرد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سیاستهای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اهدافی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تدوین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ترویجی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بطور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عمده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عبارتند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ورود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سرمایه‏ای،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ماشین‏آلات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انتقال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تکنولوژی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کاهش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تعرفه‏های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-</w:t>
      </w:r>
      <w:r w:rsidRPr="0039748C">
        <w:rPr>
          <w:rFonts w:ascii="Arial" w:hAnsi="Arial" w:cs="Arial" w:hint="cs"/>
          <w:sz w:val="24"/>
          <w:szCs w:val="24"/>
          <w:rtl/>
        </w:rPr>
        <w:t>حمایت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صنعتی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طریق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اعطای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معافیت‏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بخشودگی‏های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مالیاتی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دست‏یابی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اهداف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دولتها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اقدام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برقراری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جایزه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می‏نمایند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جایزه‏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متداولترین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تدابیر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تشویقی‏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عبارت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پرداخت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نقدی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محل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منابع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مالی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صادرکنندگان‏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معافیت‏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بخشودگی‏هایی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بخش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اعطا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جایزه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مواردی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برقرار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تمام‏شده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</w:rPr>
        <w:t xml:space="preserve"> CIF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المللی‏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بیشتر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معمول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عوامل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زیر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  <w:r w:rsidRPr="0039748C">
        <w:rPr>
          <w:rFonts w:ascii="Arial" w:hAnsi="Arial" w:cs="Arial"/>
          <w:sz w:val="24"/>
          <w:szCs w:val="24"/>
        </w:rPr>
        <w:t>: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1-</w:t>
      </w:r>
      <w:r w:rsidRPr="0039748C">
        <w:rPr>
          <w:rFonts w:ascii="Arial" w:hAnsi="Arial" w:cs="Arial" w:hint="cs"/>
          <w:sz w:val="24"/>
          <w:szCs w:val="24"/>
          <w:rtl/>
        </w:rPr>
        <w:t>نرخ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حقوق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عوارض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گمرکی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واردکننده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2-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فاقد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مزیت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موردنظر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3-</w:t>
      </w:r>
      <w:r w:rsidRPr="0039748C">
        <w:rPr>
          <w:rFonts w:ascii="Arial" w:hAnsi="Arial" w:cs="Arial" w:hint="cs"/>
          <w:sz w:val="24"/>
          <w:szCs w:val="24"/>
          <w:rtl/>
        </w:rPr>
        <w:t>صادرکننده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دامپینگ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رقبای‏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روبرو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شده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/>
          <w:sz w:val="24"/>
          <w:szCs w:val="24"/>
        </w:rPr>
        <w:t>4-</w:t>
      </w:r>
      <w:r w:rsidRPr="0039748C">
        <w:rPr>
          <w:rFonts w:ascii="Arial" w:hAnsi="Arial" w:cs="Arial" w:hint="cs"/>
          <w:sz w:val="24"/>
          <w:szCs w:val="24"/>
          <w:rtl/>
        </w:rPr>
        <w:t>توسعه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خاص‏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بصورت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استراتژی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اقتصاد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کشور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مطرح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باشد</w:t>
      </w:r>
    </w:p>
    <w:p w:rsidR="0039748C" w:rsidRPr="0039748C" w:rsidRDefault="0039748C" w:rsidP="0039748C">
      <w:pPr>
        <w:bidi/>
        <w:jc w:val="both"/>
        <w:rPr>
          <w:rFonts w:ascii="Arial" w:hAnsi="Arial" w:cs="Arial"/>
          <w:sz w:val="24"/>
          <w:szCs w:val="24"/>
        </w:rPr>
      </w:pPr>
      <w:r w:rsidRPr="0039748C">
        <w:rPr>
          <w:rFonts w:ascii="Arial" w:hAnsi="Arial" w:cs="Arial" w:hint="cs"/>
          <w:sz w:val="24"/>
          <w:szCs w:val="24"/>
          <w:rtl/>
        </w:rPr>
        <w:t>جایزه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برمبنای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یا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مقدار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تعیین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آن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تعلق‏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می‏گیرد</w:t>
      </w:r>
      <w:r w:rsidRPr="0039748C">
        <w:rPr>
          <w:rFonts w:ascii="Arial" w:hAnsi="Arial" w:cs="Arial"/>
          <w:sz w:val="24"/>
          <w:szCs w:val="24"/>
          <w:rtl/>
        </w:rPr>
        <w:t>.</w:t>
      </w:r>
      <w:r w:rsidRPr="0039748C">
        <w:rPr>
          <w:rFonts w:ascii="Arial" w:hAnsi="Arial" w:cs="Arial" w:hint="cs"/>
          <w:sz w:val="24"/>
          <w:szCs w:val="24"/>
          <w:rtl/>
        </w:rPr>
        <w:t>اعمال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سیاست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برقراری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جایزه‏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کوتاه‏مدت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موجب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افزایش‏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جریانهای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صادراتی،افزایش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قیمت‏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داخلی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صادراتی،انتقال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عوامل</w:t>
      </w:r>
      <w:r>
        <w:rPr>
          <w:rFonts w:ascii="Arial" w:hAnsi="Arial" w:cs="Arial"/>
          <w:sz w:val="24"/>
          <w:szCs w:val="24"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جریان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تولید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فاقد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مزیت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نسبی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هستند،افزایش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درآمدهای‏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ارزی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ناشی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از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صدور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کالا،نفوذ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به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بازارهای‏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خارجی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و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ایجاد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تنوع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در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کالاهای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صادراتی‏</w:t>
      </w:r>
      <w:r w:rsidRPr="0039748C">
        <w:rPr>
          <w:rFonts w:ascii="Arial" w:hAnsi="Arial" w:cs="Arial"/>
          <w:sz w:val="24"/>
          <w:szCs w:val="24"/>
          <w:rtl/>
        </w:rPr>
        <w:t xml:space="preserve"> </w:t>
      </w:r>
      <w:r w:rsidRPr="0039748C">
        <w:rPr>
          <w:rFonts w:ascii="Arial" w:hAnsi="Arial" w:cs="Arial" w:hint="cs"/>
          <w:sz w:val="24"/>
          <w:szCs w:val="24"/>
          <w:rtl/>
        </w:rPr>
        <w:t>می‏گردد</w:t>
      </w:r>
      <w:r w:rsidRPr="0039748C">
        <w:rPr>
          <w:rFonts w:ascii="Arial" w:hAnsi="Arial" w:cs="Arial"/>
          <w:sz w:val="24"/>
          <w:szCs w:val="24"/>
        </w:rPr>
        <w:t>.</w:t>
      </w:r>
    </w:p>
    <w:p w:rsidR="00AE711C" w:rsidRPr="0039748C" w:rsidRDefault="00AE711C" w:rsidP="0039748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9748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44BF3"/>
    <w:rsid w:val="00077D06"/>
    <w:rsid w:val="000A361C"/>
    <w:rsid w:val="000F527F"/>
    <w:rsid w:val="00133F5D"/>
    <w:rsid w:val="00145732"/>
    <w:rsid w:val="001E564F"/>
    <w:rsid w:val="00226D18"/>
    <w:rsid w:val="00236506"/>
    <w:rsid w:val="002C0808"/>
    <w:rsid w:val="002F5952"/>
    <w:rsid w:val="003830D9"/>
    <w:rsid w:val="0039748C"/>
    <w:rsid w:val="003D19A9"/>
    <w:rsid w:val="003D6119"/>
    <w:rsid w:val="00403935"/>
    <w:rsid w:val="0041240F"/>
    <w:rsid w:val="0042300D"/>
    <w:rsid w:val="00444784"/>
    <w:rsid w:val="00547040"/>
    <w:rsid w:val="00567523"/>
    <w:rsid w:val="005679AC"/>
    <w:rsid w:val="0058081D"/>
    <w:rsid w:val="0058179B"/>
    <w:rsid w:val="005E61AC"/>
    <w:rsid w:val="00603D63"/>
    <w:rsid w:val="00721279"/>
    <w:rsid w:val="00723E6B"/>
    <w:rsid w:val="007C25B9"/>
    <w:rsid w:val="007C2698"/>
    <w:rsid w:val="007C49F9"/>
    <w:rsid w:val="007F2339"/>
    <w:rsid w:val="0081564F"/>
    <w:rsid w:val="00837737"/>
    <w:rsid w:val="00886E6F"/>
    <w:rsid w:val="008D52DA"/>
    <w:rsid w:val="009166DF"/>
    <w:rsid w:val="00974B96"/>
    <w:rsid w:val="009C0E41"/>
    <w:rsid w:val="009E2166"/>
    <w:rsid w:val="00A361F7"/>
    <w:rsid w:val="00A52CD7"/>
    <w:rsid w:val="00AC08F6"/>
    <w:rsid w:val="00AC348E"/>
    <w:rsid w:val="00AE711C"/>
    <w:rsid w:val="00B11B70"/>
    <w:rsid w:val="00B56EEB"/>
    <w:rsid w:val="00BD24BA"/>
    <w:rsid w:val="00C029CD"/>
    <w:rsid w:val="00C34081"/>
    <w:rsid w:val="00C526ED"/>
    <w:rsid w:val="00C53898"/>
    <w:rsid w:val="00C542B5"/>
    <w:rsid w:val="00C72BCD"/>
    <w:rsid w:val="00CA1B06"/>
    <w:rsid w:val="00D93091"/>
    <w:rsid w:val="00DD2706"/>
    <w:rsid w:val="00E26FF5"/>
    <w:rsid w:val="00EC0D81"/>
    <w:rsid w:val="00EE2B30"/>
    <w:rsid w:val="00EE2CF7"/>
    <w:rsid w:val="00FF01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2012-03-03T01:23:00Z</dcterms:created>
  <dcterms:modified xsi:type="dcterms:W3CDTF">2012-03-03T01:23:00Z</dcterms:modified>
</cp:coreProperties>
</file>