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1D" w:rsidRPr="0058081D" w:rsidRDefault="0058081D" w:rsidP="0058081D">
      <w:pPr>
        <w:bidi/>
        <w:jc w:val="both"/>
        <w:rPr>
          <w:rFonts w:ascii="Arial" w:hAnsi="Arial" w:cs="Arial"/>
          <w:sz w:val="28"/>
          <w:szCs w:val="28"/>
        </w:rPr>
      </w:pPr>
      <w:r w:rsidRPr="0058081D">
        <w:rPr>
          <w:rFonts w:ascii="Arial" w:hAnsi="Arial" w:cs="Arial" w:hint="cs"/>
          <w:sz w:val="28"/>
          <w:szCs w:val="28"/>
          <w:rtl/>
        </w:rPr>
        <w:t>سال</w:t>
      </w:r>
      <w:r w:rsidRPr="0058081D">
        <w:rPr>
          <w:rFonts w:ascii="Arial" w:hAnsi="Arial" w:cs="Arial"/>
          <w:sz w:val="28"/>
          <w:szCs w:val="28"/>
          <w:rtl/>
        </w:rPr>
        <w:t xml:space="preserve"> </w:t>
      </w:r>
      <w:r w:rsidRPr="0058081D">
        <w:rPr>
          <w:rFonts w:ascii="Arial" w:hAnsi="Arial" w:cs="Arial" w:hint="cs"/>
          <w:sz w:val="28"/>
          <w:szCs w:val="28"/>
          <w:rtl/>
        </w:rPr>
        <w:t>صرفه</w:t>
      </w:r>
      <w:r w:rsidRPr="0058081D">
        <w:rPr>
          <w:rFonts w:ascii="Arial" w:hAnsi="Arial" w:cs="Arial"/>
          <w:sz w:val="28"/>
          <w:szCs w:val="28"/>
          <w:rtl/>
        </w:rPr>
        <w:t xml:space="preserve"> </w:t>
      </w:r>
      <w:r w:rsidRPr="0058081D">
        <w:rPr>
          <w:rFonts w:ascii="Arial" w:hAnsi="Arial" w:cs="Arial" w:hint="cs"/>
          <w:sz w:val="28"/>
          <w:szCs w:val="28"/>
          <w:rtl/>
        </w:rPr>
        <w:t>جویی</w:t>
      </w:r>
      <w:r w:rsidRPr="0058081D">
        <w:rPr>
          <w:rFonts w:ascii="Arial" w:hAnsi="Arial" w:cs="Arial"/>
          <w:sz w:val="28"/>
          <w:szCs w:val="28"/>
          <w:rtl/>
        </w:rPr>
        <w:t xml:space="preserve"> </w:t>
      </w:r>
      <w:r w:rsidRPr="0058081D">
        <w:rPr>
          <w:rFonts w:ascii="Arial" w:hAnsi="Arial" w:cs="Arial" w:hint="cs"/>
          <w:sz w:val="28"/>
          <w:szCs w:val="28"/>
          <w:rtl/>
        </w:rPr>
        <w:t>ملی</w:t>
      </w:r>
      <w:r w:rsidRPr="0058081D">
        <w:rPr>
          <w:rFonts w:ascii="Arial" w:hAnsi="Arial" w:cs="Arial"/>
          <w:sz w:val="28"/>
          <w:szCs w:val="28"/>
          <w:rtl/>
        </w:rPr>
        <w:t xml:space="preserve"> </w:t>
      </w:r>
    </w:p>
    <w:p w:rsid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پیام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مقام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معظم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رهبر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انقلاب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ایران،در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طلیعه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بهار</w:t>
      </w:r>
      <w:r w:rsidRPr="0058081D">
        <w:rPr>
          <w:rFonts w:ascii="Arial" w:hAnsi="Arial" w:cs="Arial"/>
          <w:sz w:val="24"/>
          <w:szCs w:val="24"/>
          <w:rtl/>
        </w:rPr>
        <w:t xml:space="preserve"> 76 </w:t>
      </w:r>
      <w:r w:rsidRPr="0058081D">
        <w:rPr>
          <w:rFonts w:ascii="Arial" w:hAnsi="Arial" w:cs="Arial" w:hint="cs"/>
          <w:sz w:val="24"/>
          <w:szCs w:val="24"/>
          <w:rtl/>
        </w:rPr>
        <w:t>حاوی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اخلاقی،اجتماعی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متعددی‏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میان،توصیه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معظم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صرفه‏جوئی،یک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اصل‏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بنیانی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پیشرفت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اجتماعی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محسوب‏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توضیح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جمله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>:</w:t>
      </w:r>
      <w:r w:rsidRPr="0058081D">
        <w:rPr>
          <w:rFonts w:ascii="Arial" w:hAnsi="Arial" w:cs="Arial" w:hint="cs"/>
          <w:sz w:val="24"/>
          <w:szCs w:val="24"/>
          <w:rtl/>
        </w:rPr>
        <w:t>برای‏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اقتصادی،به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داریم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فراهم‏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نمیشود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سهمی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کنونی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آینده،ذخیره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کنیم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هنگامی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علم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کنونی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شکل‏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گرفت،کار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زمین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عنوان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اساسی‏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ایجاد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ثروت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مختلف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جهان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شمرده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بعدها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مدیریت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عوامل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سه‏گانه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گفته‏شده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افزوده‏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گردید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گفته‏شده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کلاسیک‏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نظر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افکنیم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درمی‏یابیم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نهایتا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هستند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عوامل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لازم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اساسی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ایجاد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افزوده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ثروت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هستند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ترتیب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معنی‏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آن،مفهومی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فراگیر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پیدا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می‏کند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مدیریت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سالم‏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سازنده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بالاتر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سرمایه‏های‏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گفته‏شده،زیرا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بدون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مدیریت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سالم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فقط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افزوده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جدید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بهینه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ایجاد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نمی‏شود،بلکه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سرمایه‏های‏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موجود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راههای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غیرمولد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نادرست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افتند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نهایتا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تلف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حجم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مطلوب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میسر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گردد،باید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کلیه‏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عوامل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ایجاد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افزوده،تعمیم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یابد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اینکه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شکل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فراگیر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توجهمان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جلب‏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ضروری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است‏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ذخیره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کردن‏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ابتدای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بحث‏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آوردیم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تشریح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کنیم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سهمی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می‏توان‏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موقتا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گذاشت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بعدا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برسد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زمین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می‏توان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داشت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طریق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جذب‏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موجود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طبیعت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دام،مواد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لازم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باروری‏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آورد،اما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نیروی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انسانی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مدیریت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>(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هردو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نهایتا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مقوله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کاریدی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فکری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هستند</w:t>
      </w:r>
      <w:r w:rsidRPr="0058081D">
        <w:rPr>
          <w:rFonts w:ascii="Arial" w:hAnsi="Arial" w:cs="Arial"/>
          <w:sz w:val="24"/>
          <w:szCs w:val="24"/>
          <w:rtl/>
        </w:rPr>
        <w:t>)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می‏توان‏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عاطل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گذاشت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بعد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ذخیره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کرد؟پاسخ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قطعی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سئوالات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مطروحه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اصطلاح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شناخته‏شده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قدیمی‏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مثل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سائر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اینکه‏</w:t>
      </w:r>
      <w:r w:rsidRPr="0058081D">
        <w:rPr>
          <w:rFonts w:ascii="Arial" w:hAnsi="Arial" w:cs="Arial"/>
          <w:sz w:val="24"/>
          <w:szCs w:val="24"/>
          <w:rtl/>
        </w:rPr>
        <w:t xml:space="preserve">"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خرج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نکردن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نیست،بجا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خرج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است‏</w:t>
      </w:r>
      <w:r w:rsidRPr="0058081D">
        <w:rPr>
          <w:rFonts w:ascii="Arial" w:hAnsi="Arial" w:cs="Arial"/>
          <w:sz w:val="24"/>
          <w:szCs w:val="24"/>
        </w:rPr>
        <w:t>".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دنیائی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زندگی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می‏کنیم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هزاران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کتاب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دربارهء</w:t>
      </w:r>
      <w:r w:rsidRPr="0058081D">
        <w:rPr>
          <w:rFonts w:ascii="Arial" w:hAnsi="Arial" w:cs="Arial"/>
          <w:sz w:val="24"/>
          <w:szCs w:val="24"/>
          <w:rtl/>
        </w:rPr>
        <w:t xml:space="preserve">"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جامعهء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منصرف‏گرا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رشته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تحریر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است،درباره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پس‏انداز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کتابهای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متعددی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نوشته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بسیار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سخن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فرهنگ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امر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اخلاقی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نصیحت‏گرائی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مطرح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بوده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دیدگاه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دربارهء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خست،بخل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تنگ‏نظری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تقارن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تقرب‏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هریک،دیگری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تداعی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میکند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فرهنگ‏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مصرف‏گرائی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آگهی‏های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تبلیغاتی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طریق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رسانه‏های‏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گروهی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نوشتاری،صوتی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تصویری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ارتباطات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اوج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باورنکردنی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رسانده‏اند،به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تفکر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غالب‏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است،در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حالیکه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بی‏جا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اندازه،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ضربه‏ایست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تعادل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عمومی‏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گسترش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عدالت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اجتماعی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می‏اید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اتلاف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دفعات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یادآور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شده‏ایم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که‏</w:t>
      </w:r>
      <w:r w:rsidRPr="0058081D">
        <w:rPr>
          <w:rFonts w:ascii="Arial" w:hAnsi="Arial" w:cs="Arial"/>
          <w:sz w:val="24"/>
          <w:szCs w:val="24"/>
          <w:rtl/>
        </w:rPr>
        <w:t xml:space="preserve">"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علم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کمیابی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است‏</w:t>
      </w:r>
      <w:r w:rsidRPr="0058081D">
        <w:rPr>
          <w:rFonts w:ascii="Arial" w:hAnsi="Arial" w:cs="Arial"/>
          <w:sz w:val="24"/>
          <w:szCs w:val="24"/>
          <w:rtl/>
        </w:rPr>
        <w:t>".</w:t>
      </w:r>
      <w:r w:rsidRPr="0058081D">
        <w:rPr>
          <w:rFonts w:ascii="Arial" w:hAnsi="Arial" w:cs="Arial" w:hint="cs"/>
          <w:sz w:val="24"/>
          <w:szCs w:val="24"/>
          <w:rtl/>
        </w:rPr>
        <w:t>اگر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چیزی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کمیاب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نباشد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قیمت‏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ندارد،و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چون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قیمت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ندارد،وارد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مقولهء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نمی‏شود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اواخر،لا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هوا،و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سرزمینهای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غیربیابانی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درباره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آب،بحثی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وجود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نداشت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حیاتی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ماده،به‏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وفور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خدادادی،اقتصاد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نیازی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ورود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نمی‏دید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متاسفانه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خوشبختانه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امروز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هوای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پاک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پاک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کمیابی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دسترسی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آنها،نه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فقط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مقوله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شده‏اند،بلکه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استانداردهای‏</w:t>
      </w:r>
      <w:r w:rsidRPr="0058081D">
        <w:rPr>
          <w:rFonts w:ascii="Arial" w:hAnsi="Arial" w:cs="Arial"/>
          <w:sz w:val="24"/>
          <w:szCs w:val="24"/>
        </w:rPr>
        <w:t xml:space="preserve"> ISO 9014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،یعنی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استانداردهائی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علاوه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رعایت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تمام‏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ایمنی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بهداشتی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مدیریت،به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پاکیزگی‏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محیط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زیست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توجه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دارد،پیش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رفته‏اند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امروز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چیزی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کمیاب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نباشد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رایگان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دست‏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مردم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برسد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وجود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ندارد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lastRenderedPageBreak/>
        <w:t>حتی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کشورهائیکه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خداوند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عظیم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ثروت‏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طبیعی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جنگل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معادن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خاک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حاصلخیز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دریائی‏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اعطاء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است،امروز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متأسفند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عاقلانه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بهره‏برداری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نکرده‏اند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اجازه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داده‏اند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طبیعت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سریعتر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بازسازی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بروند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اینک‏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رفته‏رفته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مصرف‏گرائی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بی‏بندوبار،دارد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بهینه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می‏سپارد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بدیهی‏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شرکتهای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بزرگ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مایل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عاقلانه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مردم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نیستند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آنان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حاضرند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عقل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مردم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بربایند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بفروشند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بیاندوزند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دولتها،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سرمایه‏داری،آینده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بشر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مخاطرهء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کمیابی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نایابی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بسیاری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عناصر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حیاتی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می‏بینند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تدریج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کنترل‏شده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مردم،در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مقیاس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جهانی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روی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می‏آروند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آنجا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می‏توانیم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گذشته‏های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نزدیک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برمی‏گردیم،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قیمت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نفت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دهه</w:t>
      </w:r>
      <w:r w:rsidRPr="0058081D">
        <w:rPr>
          <w:rFonts w:ascii="Arial" w:hAnsi="Arial" w:cs="Arial"/>
          <w:sz w:val="24"/>
          <w:szCs w:val="24"/>
          <w:rtl/>
        </w:rPr>
        <w:t xml:space="preserve"> 1950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تحریم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نفتی‏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اعراب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دهه</w:t>
      </w:r>
      <w:r w:rsidRPr="0058081D">
        <w:rPr>
          <w:rFonts w:ascii="Arial" w:hAnsi="Arial" w:cs="Arial"/>
          <w:sz w:val="24"/>
          <w:szCs w:val="24"/>
          <w:rtl/>
        </w:rPr>
        <w:t xml:space="preserve"> 1960 </w:t>
      </w:r>
      <w:r w:rsidRPr="0058081D">
        <w:rPr>
          <w:rFonts w:ascii="Arial" w:hAnsi="Arial" w:cs="Arial" w:hint="cs"/>
          <w:sz w:val="24"/>
          <w:szCs w:val="24"/>
          <w:rtl/>
        </w:rPr>
        <w:t>چنان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ضرباتی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پیکر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صنعتی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لزوم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ناگزیرساخت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آنجا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معماری،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پنجره‏ها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کوچکتر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شیشه‏ها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قطورتر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دوجداره‏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گردید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کمتری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تلف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مردم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توصیه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خانه‏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لباس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لباس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سبک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زمستان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تابستان،بیشتر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استفاده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بیشتر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خانه‏ها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کاسته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روی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آوردنت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جدید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خورشیدی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حاصل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باد</w:t>
      </w:r>
      <w:r w:rsidRPr="0058081D">
        <w:rPr>
          <w:rFonts w:ascii="Arial" w:hAnsi="Arial" w:cs="Arial"/>
          <w:sz w:val="24"/>
          <w:szCs w:val="24"/>
          <w:rtl/>
        </w:rPr>
        <w:t xml:space="preserve">- </w:t>
      </w:r>
      <w:r w:rsidRPr="0058081D">
        <w:rPr>
          <w:rFonts w:ascii="Arial" w:hAnsi="Arial" w:cs="Arial" w:hint="cs"/>
          <w:sz w:val="24"/>
          <w:szCs w:val="24"/>
          <w:rtl/>
        </w:rPr>
        <w:t>آبشار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امواج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گرمای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درونی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زمین،صورت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گرفت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مواردی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کاربردهای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عجیب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غیرقابل‏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تصور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داشت</w:t>
      </w:r>
      <w:r w:rsidRPr="0058081D">
        <w:rPr>
          <w:rFonts w:ascii="Arial" w:hAnsi="Arial" w:cs="Arial"/>
          <w:sz w:val="24"/>
          <w:szCs w:val="24"/>
          <w:rtl/>
        </w:rPr>
        <w:t>.(</w:t>
      </w:r>
      <w:r w:rsidRPr="0058081D">
        <w:rPr>
          <w:rFonts w:ascii="Arial" w:hAnsi="Arial" w:cs="Arial" w:hint="cs"/>
          <w:sz w:val="24"/>
          <w:szCs w:val="24"/>
          <w:rtl/>
        </w:rPr>
        <w:t>مانند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انرژی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باطری‏های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خورشیدی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مصارف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تحقیقاتی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فضا</w:t>
      </w:r>
      <w:r w:rsidRPr="0058081D">
        <w:rPr>
          <w:rFonts w:ascii="Arial" w:hAnsi="Arial" w:cs="Arial"/>
          <w:sz w:val="24"/>
          <w:szCs w:val="24"/>
          <w:rtl/>
        </w:rPr>
        <w:t>).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بحرانهای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گفته‏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دنیای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نفت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صنعتی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فکر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ذخیره‏سازی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احتیاطی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استراتژیک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نفت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انداخت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تدبیر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جنگ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خاورمیانه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یعنی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جنگ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عراق‏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جنگ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عراق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کویت،بجای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قیمت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نفت‏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بالا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رود،تنزل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کارشناسان،این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ترفند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سیاسی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شگرد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سیاسی،حقیقتی‏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تغییر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نمی‏دهد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کمیابی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وجود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معنی‏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استفاده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بهینه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عوامل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توسعه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وقتی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برخوردار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پیشرفته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درجه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اهمیت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دارد،طبیعی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توسعه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توسعه‏یافته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ضرورت‏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امر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صدچندان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طریق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میتوانند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لازم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توسعه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خویش‏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فراهم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آورند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امر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مقیاس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نظر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باشد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نخست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عنوان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بی‏بندوبار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عنوان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ضد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شناخته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روزگاری‏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کتابهای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درسی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سالهای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اولیه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دبستان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می‏خواندیم</w:t>
      </w:r>
      <w:r w:rsidRPr="0058081D">
        <w:rPr>
          <w:rFonts w:ascii="Arial" w:hAnsi="Arial" w:cs="Arial"/>
          <w:sz w:val="24"/>
          <w:szCs w:val="24"/>
          <w:rtl/>
        </w:rPr>
        <w:t xml:space="preserve">:" </w:t>
      </w:r>
      <w:r w:rsidRPr="0058081D">
        <w:rPr>
          <w:rFonts w:ascii="Arial" w:hAnsi="Arial" w:cs="Arial" w:hint="cs"/>
          <w:sz w:val="24"/>
          <w:szCs w:val="24"/>
          <w:rtl/>
        </w:rPr>
        <w:t>خرده‏های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نریزید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،این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شعار،رفته‏رفته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تحت‏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تاثیر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مصرف‏گرا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معکوس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گردید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نوع‏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عنوان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گدامسلکی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معرفی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گردید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میهمانیها،مجلل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مجلل‏تر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شد،و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میهمانی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مجلل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معنی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نوع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اغذیه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اشربه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وفوری‏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پایان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میهمانی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بنظر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برسد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هنوز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ظرفهای‏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غذا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میوه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شیرینی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دست‏نخورده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مانده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احتمالا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بارها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تعریف‏هائی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پاره‏ای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میهمانیها،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خویشان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آشنایان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شنیده‏ایم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یک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فضیلت‏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اتلاف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اتلاف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حرام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متأسفانه‏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میهمانیهای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عمومی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چنین‏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ولخرجی‏ها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بی‏بندوباری‏ها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زیادتر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می‏شود،گاه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یک‏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میهمانی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به‏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خوان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یغما</w:t>
      </w:r>
      <w:r w:rsidRPr="0058081D">
        <w:rPr>
          <w:rFonts w:ascii="Arial" w:hAnsi="Arial" w:cs="Arial"/>
          <w:sz w:val="24"/>
          <w:szCs w:val="24"/>
          <w:rtl/>
        </w:rPr>
        <w:t>"</w:t>
      </w:r>
      <w:r w:rsidRPr="0058081D">
        <w:rPr>
          <w:rFonts w:ascii="Arial" w:hAnsi="Arial" w:cs="Arial" w:hint="cs"/>
          <w:sz w:val="24"/>
          <w:szCs w:val="24"/>
          <w:rtl/>
        </w:rPr>
        <w:t>شبیه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روحیهء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اتلاف‏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زننده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جلوه‏گر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انسان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صاحب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فکر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تاثر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وامی‏دارد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دومین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نکته‏ای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امر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موردنظر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باشد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سیاستهای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هدف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کسب‏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درآمد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سازمانهای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عمومی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گیرد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فرضا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شدیدا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مساله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کم‏آبی‏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روبرو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هستیم،افزایش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آب‏بها،تا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میزان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باشد</w:t>
      </w:r>
      <w:r w:rsidRPr="0058081D">
        <w:rPr>
          <w:rFonts w:ascii="Arial" w:hAnsi="Arial" w:cs="Arial"/>
          <w:sz w:val="24"/>
          <w:szCs w:val="24"/>
          <w:rtl/>
        </w:rPr>
        <w:t>-</w:t>
      </w:r>
      <w:r w:rsidRPr="0058081D">
        <w:rPr>
          <w:rFonts w:ascii="Arial" w:hAnsi="Arial" w:cs="Arial" w:hint="cs"/>
          <w:sz w:val="24"/>
          <w:szCs w:val="24"/>
          <w:rtl/>
        </w:rPr>
        <w:t>چاره‏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میلیاردرهای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زحمت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نکشیده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فراوانند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حاضرند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قیمتی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اتومبیل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حیاط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کوچه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دیوار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تصفیه‏شده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بشویندذ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سازمانهای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وابسته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دولت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نهادها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بنیادها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بسیار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دیده‏ایم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لوله‏های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اینچی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مرتب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صورت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می‏شویند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سرانهء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تعیین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دقت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چنین‏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وضعیتی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مدیریت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خوشبختانه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اواخر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گذشته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ستاد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بحران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وزارت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نیرو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تشکیل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شد</w:t>
      </w:r>
      <w:r w:rsidRPr="0058081D">
        <w:rPr>
          <w:rFonts w:ascii="Arial" w:hAnsi="Arial" w:cs="Arial"/>
          <w:sz w:val="24"/>
          <w:szCs w:val="24"/>
          <w:rtl/>
        </w:rPr>
        <w:t xml:space="preserve">.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ستاد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بتواند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طریق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فرهنگی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قاطع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درخت‏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باغچه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تعیین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دقیقتا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اجرا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تمامی‏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کوشش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خو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اکثر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رساندن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استفاد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آبی‏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فعلا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دسترس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نیست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بکار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نکته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سوم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سبب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بهره‏برداری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مطلوب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ثروت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کوچکترین‏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نکث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تأخیری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روی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دهد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عکس،ضمن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رعایت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تمام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مراحل،باید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تلاش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منابع‏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عاقلانه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بهره‏برداری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قرار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گیرد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عادلانه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توزیع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بالاخره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نکته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چهارم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آنکه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برنامهء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ملی‏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هدف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کاستن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واردات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کالاهای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توسعهء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تولید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داخل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قصد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صدور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قسمتی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فرآورده‏ها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دقت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طبق‏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برنامه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صحیح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دنبال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ترتیب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ذخایر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لازم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برای‏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آتی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فراهم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</w:rPr>
        <w:t>.</w:t>
      </w:r>
    </w:p>
    <w:p w:rsidR="0058081D" w:rsidRPr="0058081D" w:rsidRDefault="0058081D" w:rsidP="0058081D">
      <w:pPr>
        <w:bidi/>
        <w:jc w:val="both"/>
        <w:rPr>
          <w:rFonts w:ascii="Arial" w:hAnsi="Arial" w:cs="Arial"/>
          <w:sz w:val="24"/>
          <w:szCs w:val="24"/>
        </w:rPr>
      </w:pP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عین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حال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یاد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داشته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باشیم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نتیجه‏بخش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بودن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برنامه‏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موکول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نظام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مالی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پولی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کشور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بتواند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نقدینگی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سرگردان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مسیرهای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اقتصادی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مفید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رهنمون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زیرا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اغلب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همین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نقدینگی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سرگردان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است‏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موجب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فساد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مصرف‏گرائی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بی‏رویه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مختل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کردن‏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برنامه‏های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صرفه‏جوئی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می‏شود</w:t>
      </w:r>
      <w:r w:rsidRPr="0058081D">
        <w:rPr>
          <w:rFonts w:ascii="Arial" w:hAnsi="Arial" w:cs="Arial"/>
          <w:sz w:val="24"/>
          <w:szCs w:val="24"/>
          <w:rtl/>
        </w:rPr>
        <w:t>.</w:t>
      </w:r>
      <w:r w:rsidRPr="0058081D">
        <w:rPr>
          <w:rFonts w:ascii="Arial" w:hAnsi="Arial" w:cs="Arial" w:hint="cs"/>
          <w:sz w:val="24"/>
          <w:szCs w:val="24"/>
          <w:rtl/>
        </w:rPr>
        <w:t>بنابراین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بخواهیم‏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مسالهء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بطور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ریشه‏ای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برخورد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کنیم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باید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در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ارشاد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سرمایه‏ها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و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نقدینگی‏های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سرگردان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به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مسیرهای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مولد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که‏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ارزش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افزوده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ایجاد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می‏کنند،درنگ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را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جایز</w:t>
      </w:r>
      <w:r w:rsidRPr="0058081D">
        <w:rPr>
          <w:rFonts w:ascii="Arial" w:hAnsi="Arial" w:cs="Arial"/>
          <w:sz w:val="24"/>
          <w:szCs w:val="24"/>
          <w:rtl/>
        </w:rPr>
        <w:t xml:space="preserve"> </w:t>
      </w:r>
      <w:r w:rsidRPr="0058081D">
        <w:rPr>
          <w:rFonts w:ascii="Arial" w:hAnsi="Arial" w:cs="Arial" w:hint="cs"/>
          <w:sz w:val="24"/>
          <w:szCs w:val="24"/>
          <w:rtl/>
        </w:rPr>
        <w:t>نشماریم</w:t>
      </w:r>
    </w:p>
    <w:p w:rsidR="00AE711C" w:rsidRPr="0058081D" w:rsidRDefault="00AE711C" w:rsidP="0058081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808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D52DA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2012-03-03T01:13:00Z</dcterms:created>
  <dcterms:modified xsi:type="dcterms:W3CDTF">2012-03-03T01:13:00Z</dcterms:modified>
</cp:coreProperties>
</file>