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96" w:rsidRPr="00974B96" w:rsidRDefault="00974B96" w:rsidP="00974B96">
      <w:pPr>
        <w:bidi/>
        <w:jc w:val="both"/>
        <w:rPr>
          <w:rFonts w:ascii="Arial" w:hAnsi="Arial" w:cs="Arial"/>
          <w:sz w:val="28"/>
          <w:szCs w:val="28"/>
        </w:rPr>
      </w:pPr>
      <w:r w:rsidRPr="00974B96">
        <w:rPr>
          <w:rFonts w:ascii="Arial" w:hAnsi="Arial" w:cs="Arial"/>
          <w:sz w:val="28"/>
          <w:szCs w:val="28"/>
          <w:rtl/>
        </w:rPr>
        <w:t xml:space="preserve"> (</w:t>
      </w:r>
      <w:r w:rsidRPr="00974B96">
        <w:rPr>
          <w:rFonts w:ascii="Arial" w:hAnsi="Arial" w:cs="Arial" w:hint="cs"/>
          <w:sz w:val="28"/>
          <w:szCs w:val="28"/>
          <w:rtl/>
        </w:rPr>
        <w:t>سلسله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مقالات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بانکداری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بین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المللی</w:t>
      </w:r>
      <w:r w:rsidRPr="00974B96">
        <w:rPr>
          <w:rFonts w:ascii="Arial" w:hAnsi="Arial" w:cs="Arial"/>
          <w:sz w:val="28"/>
          <w:szCs w:val="28"/>
          <w:rtl/>
        </w:rPr>
        <w:t xml:space="preserve">) </w:t>
      </w:r>
      <w:r w:rsidRPr="00974B96">
        <w:rPr>
          <w:rFonts w:ascii="Arial" w:hAnsi="Arial" w:cs="Arial" w:hint="cs"/>
          <w:sz w:val="28"/>
          <w:szCs w:val="28"/>
          <w:rtl/>
        </w:rPr>
        <w:t>سیستم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جدید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بانکداری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8"/>
          <w:szCs w:val="28"/>
        </w:rPr>
      </w:pPr>
      <w:r w:rsidRPr="00974B96">
        <w:rPr>
          <w:rFonts w:ascii="Arial" w:hAnsi="Arial" w:cs="Arial" w:hint="cs"/>
          <w:sz w:val="28"/>
          <w:szCs w:val="28"/>
          <w:rtl/>
        </w:rPr>
        <w:t>تذهیبی،</w:t>
      </w:r>
      <w:r w:rsidRPr="00974B96">
        <w:rPr>
          <w:rFonts w:ascii="Arial" w:hAnsi="Arial" w:cs="Arial"/>
          <w:sz w:val="28"/>
          <w:szCs w:val="28"/>
          <w:rtl/>
        </w:rPr>
        <w:t xml:space="preserve"> </w:t>
      </w:r>
      <w:r w:rsidRPr="00974B96">
        <w:rPr>
          <w:rFonts w:ascii="Arial" w:hAnsi="Arial" w:cs="Arial" w:hint="cs"/>
          <w:sz w:val="28"/>
          <w:szCs w:val="28"/>
          <w:rtl/>
        </w:rPr>
        <w:t>فریده</w:t>
      </w:r>
    </w:p>
    <w:p w:rsid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آیا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نیروهای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تنظیم‏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شود،سیستم‏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برد؟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معتقد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شده‏اند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پاسخ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مثبت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هیج‏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مدرک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تجربی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پشتوانه‏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ادعای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نداند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برداشت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ابتدای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یال</w:t>
      </w:r>
      <w:r w:rsidRPr="00974B96">
        <w:rPr>
          <w:rFonts w:ascii="Arial" w:hAnsi="Arial" w:cs="Arial"/>
          <w:sz w:val="24"/>
          <w:szCs w:val="24"/>
          <w:rtl/>
        </w:rPr>
        <w:t xml:space="preserve"> 1996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هیچ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برنامه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نداشت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تکیه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هم‏اکنون‏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عوض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بایستی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ماهه‏ای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تهیه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اقلامی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کیفیت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دارائی‏ها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بخش‏هائی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حسب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جداول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سازمانهای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درجه‏بندی‏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دوباره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حسابرسی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خلاصه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صفحه‏ای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شعب‏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ارسال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اولین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آخر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مارچ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حاضر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البته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ماجرا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رژیم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قانونی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گزارش‏ها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ارزیابی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عموم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تکلیف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بانکشان‏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مناسب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بخوبی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نیجهء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کنترل‏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نامناسب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ورشکسته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شود،گرفتاری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دامن‏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یعنی‏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اعتباردهندگان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محاکمه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گیرند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رئیس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می‏گید،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هدف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داخلی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دقیق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بموقعی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سلامت‏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بنوبه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کنترل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داخلی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کارمزدهای‏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دریافتی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آسوده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بهرحال‏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کفایت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رعایت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تخلف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بسرعت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برخورد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افشاگرانه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دنیا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نفرت‏انگیز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می‏گویند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90 </w:t>
      </w:r>
      <w:r w:rsidRPr="00974B96">
        <w:rPr>
          <w:rFonts w:ascii="Arial" w:hAnsi="Arial" w:cs="Arial" w:hint="cs"/>
          <w:sz w:val="24"/>
          <w:szCs w:val="24"/>
          <w:rtl/>
        </w:rPr>
        <w:t>درصد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بانکی‏اش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وابسته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خارجی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تعلق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دارد،می‏تواند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اتخاذ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واقع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مؤثر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رئیس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عقیده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تصمیم‏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صرفاً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سرچشمه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سنّتی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نقاط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ضعف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  <w:r w:rsidRPr="00974B96">
        <w:rPr>
          <w:rFonts w:ascii="Arial" w:hAnsi="Arial" w:cs="Arial"/>
          <w:sz w:val="24"/>
          <w:szCs w:val="24"/>
        </w:rPr>
        <w:cr/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مختلفی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تجربهء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اشاره‏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افراد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قبول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پستهای‏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باندازه‏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خطرناک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مثلاً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مواجه‏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شود،سپرده‏گذاران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پرچم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قرمز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منقدین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می‏گویند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محرمانه‏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نگهداشته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می‏شود،مسائل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نقش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مقدسی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اعترافات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گوش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بلقوه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خلاصه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بی‏اطلاعی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گاهی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هیچیک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استدلالات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قطعی‏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باشد،کمتر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احتمال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می‏رود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غرق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انگیزهء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تأثیر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آژانسهای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درجه‏بندی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تقویت‏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رئیس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می‏گوید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درجه‏بندی‏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رقابت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توانائی‏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نگهداشتن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رفع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نگرانی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خیلی‏ها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نتیجهء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تحقیق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حاضر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رفع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احتمالاً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هزینه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منجر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مسأله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محرمانه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باعث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ترویج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عقیده‏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بنوعی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وضعیت‏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دخیل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بنابر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ورشکست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سرزنش‏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گیرد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همین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برداشت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فشاری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می‏گذارد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نگهدارند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</w:t>
      </w:r>
      <w:r>
        <w:rPr>
          <w:rFonts w:ascii="Arial" w:hAnsi="Arial" w:cs="Arial"/>
          <w:sz w:val="24"/>
          <w:szCs w:val="24"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نیوزیلند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میخواسته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برداشت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بردارد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تجربهء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ارزش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بحث‏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عقاید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سیاستهای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عمومی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بیمهء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دیگر،ایجاد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تنظیم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روانی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دارد؟تعدادی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آکادمیسین‏ها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مشاورین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بخصوص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آمریکا،راههای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مختلفی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مشترک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>:</w:t>
      </w:r>
      <w:r w:rsidRPr="00974B96">
        <w:rPr>
          <w:rFonts w:ascii="Arial" w:hAnsi="Arial" w:cs="Arial" w:hint="cs"/>
          <w:sz w:val="24"/>
          <w:szCs w:val="24"/>
          <w:rtl/>
        </w:rPr>
        <w:t>هزینه‏های‏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سوبسیدی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کاملاً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مشتریانشان‏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انتقال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دهیم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افراطی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بحث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نمائیم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پوشش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ترغیب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برداشتن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منع‏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پیش‏بینی‏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دارد،فکر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بیمه‏گذاران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وحشت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می‏اندازد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بیمه‏گذاران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ترجیح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میزان‏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پیش‏بینی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بنابر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طبیعت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هنگامیکه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جریان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اتفاق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بیافتد،هزینه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ممکمنست‏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آنقدر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ورشکست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خسارت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تجربهء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تأیید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وحشت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هنگام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امریکا،مقامات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ایالتی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مریلندواوهایو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سپرده‏گذارانی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دلیل‏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فراموشی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دخالت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پوشش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آیا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شود؟یک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واشنگتن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مدتهاست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بموجب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واقع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بصورت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ضمانت</w:t>
      </w:r>
      <w:r w:rsidRPr="00974B96">
        <w:rPr>
          <w:rFonts w:ascii="Arial" w:hAnsi="Arial" w:cs="Arial"/>
          <w:sz w:val="24"/>
          <w:szCs w:val="24"/>
          <w:rtl/>
        </w:rPr>
        <w:t xml:space="preserve">- </w:t>
      </w:r>
      <w:r w:rsidRPr="00974B96">
        <w:rPr>
          <w:rFonts w:ascii="Arial" w:hAnsi="Arial" w:cs="Arial" w:hint="cs"/>
          <w:sz w:val="24"/>
          <w:szCs w:val="24"/>
          <w:rtl/>
        </w:rPr>
        <w:t>متقابل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ارائه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بموجب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گشایش‏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یابد،باید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سندیکای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ضمانت‏کنندگان‏</w:t>
      </w:r>
      <w:r w:rsidRPr="00974B96">
        <w:rPr>
          <w:rFonts w:ascii="Arial" w:hAnsi="Arial" w:cs="Arial"/>
          <w:sz w:val="24"/>
          <w:szCs w:val="24"/>
          <w:rtl/>
        </w:rPr>
        <w:t xml:space="preserve"> (</w:t>
      </w:r>
      <w:r w:rsidRPr="00974B96">
        <w:rPr>
          <w:rFonts w:ascii="Arial" w:hAnsi="Arial" w:cs="Arial" w:hint="cs"/>
          <w:sz w:val="24"/>
          <w:szCs w:val="24"/>
          <w:rtl/>
        </w:rPr>
        <w:t>عمدتاً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ترغیب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دچار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شود،ضمانت‏کنندگانش‏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اتمام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دارائی‏های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بدهی‏اش‏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می‏پردازند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ضمانت‏کننده،علاوه‏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دریافت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کارمزدی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تضمین،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قراردادی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رهنمودهای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می‏بندند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متخصص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نماینده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سندیکا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قرارداد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تعیین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نتیجهء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شبکهء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پیوسته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قراردادهاست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می‏پیوندند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سازمان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حاصل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ضمانت‏کنندگان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شده‏اند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قراردادهای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لازم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حداقلی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چاذبهء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حذف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سپرده‏ها،مشکل‏</w:t>
      </w:r>
      <w:r w:rsidRPr="00974B96">
        <w:rPr>
          <w:rFonts w:ascii="Arial" w:hAnsi="Arial" w:cs="Arial"/>
          <w:sz w:val="24"/>
          <w:szCs w:val="24"/>
          <w:rtl/>
        </w:rPr>
        <w:t xml:space="preserve"> «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روانی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می‏برد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حال،بانکها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ترغیب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پلیس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نمایندگان‏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سندیکا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انگیزه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شاهین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تیزبین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الاّ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زیرنظرش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دچار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احتمالاً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شغلی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آورد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قراردادهای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متناسب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استراتژیهای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تنظیم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موضوع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پیشرفت‏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ملاحظه‏ای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نسبت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کنونی‏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متحدالشکلی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می‏باشد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ارائه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دهندهء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احتساب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قدرت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امریکائی‏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اروپائی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معتقد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تضمین‏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تمام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ایستادگی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بحث‏ها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تئوری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میرسد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آوردن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قماری‏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منقدین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عقیده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همبسته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افزایش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می‏دهیم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طبق‏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ابتدا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ناگهان‏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داد،آنرا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مطرح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پوشش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اتفاق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افتاد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چه؟و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همچنان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درگیر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است،آیا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اقناع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مردم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وظایفش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متوقف‏کننده‏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نکرده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کوته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بینی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فکر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بانکی،چتر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حمایت‏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برچیده‏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دامنهء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امروزی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امکان‏پذیر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خیلی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مطمئن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دادوستد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می‏پردازند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</w:rPr>
        <w:t>.( narrow-bank )</w:t>
      </w:r>
      <w:r w:rsidRPr="00974B96">
        <w:rPr>
          <w:rFonts w:ascii="Arial" w:hAnsi="Arial" w:cs="Arial" w:hint="cs"/>
          <w:sz w:val="24"/>
          <w:szCs w:val="24"/>
          <w:rtl/>
        </w:rPr>
        <w:t>این‏ها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می‏خوانند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سبکتری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عنوان</w:t>
      </w:r>
      <w:r w:rsidRPr="00974B96">
        <w:rPr>
          <w:rFonts w:ascii="Arial" w:hAnsi="Arial" w:cs="Arial"/>
          <w:sz w:val="24"/>
          <w:szCs w:val="24"/>
        </w:rPr>
        <w:t>( broad-bank )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پس‏انداز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کنندگانی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بالاتری‏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دریافت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زمینه‏های‏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عوض‏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پس‏انداز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گروه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یعنی‏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صاحب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موانع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حقوقی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متعدد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صندوق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</w:rPr>
        <w:t xml:space="preserve"> norrow </w:t>
      </w:r>
      <w:r w:rsidRPr="00974B96">
        <w:rPr>
          <w:rFonts w:ascii="Arial" w:hAnsi="Arial" w:cs="Arial" w:hint="cs"/>
          <w:sz w:val="24"/>
          <w:szCs w:val="24"/>
          <w:rtl/>
        </w:rPr>
        <w:t>دست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بزنند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دست‏اندرکاران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قبول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مثل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املاک،تعهد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اوراق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ابزار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دخالت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جزئیات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متفاوتند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مثال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مشاوره‏ای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بموجب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افراد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متوسط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زمینه‏ها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نسبتاً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نمی‏آید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بهشت‏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می‏دانند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عقیده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وظائف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تنها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کیفیت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نمی‏برد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انواع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بیمه‏گران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پس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پرسش‏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می‏ماند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مناسب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است؟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استادان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دانشگاه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شرکتهای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خدمات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پولی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/>
          <w:sz w:val="24"/>
          <w:szCs w:val="24"/>
          <w:rtl/>
        </w:rPr>
        <w:t xml:space="preserve"> (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انتخاب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خدمات</w:t>
      </w:r>
      <w:r>
        <w:rPr>
          <w:rFonts w:ascii="Arial" w:hAnsi="Arial" w:cs="Arial"/>
          <w:sz w:val="24"/>
          <w:szCs w:val="24"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اساسی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قبول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دارائی‏ها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قابلیت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مثل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اوراق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خزانه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این‏چنین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وظائف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ظاهراً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راه‏حل‏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معقولی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نحوهء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ترتیب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می‏پوشاند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اقدام‏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پوشش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اینگونه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رقابت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غیر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ساده‏تری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راحت‏تر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مأمور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تأثیرات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1993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بقدری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تأثیر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توصیه‏های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گنجاند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منقدین،بهرحال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عقیده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مزایا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گسترده‏</w:t>
      </w:r>
      <w:r w:rsidRPr="00974B96">
        <w:rPr>
          <w:rFonts w:ascii="Arial" w:hAnsi="Arial" w:cs="Arial"/>
          <w:sz w:val="24"/>
          <w:szCs w:val="24"/>
        </w:rPr>
        <w:t xml:space="preserve"> ( broad )</w:t>
      </w:r>
      <w:r w:rsidRPr="00974B96">
        <w:rPr>
          <w:rFonts w:ascii="Arial" w:hAnsi="Arial" w:cs="Arial" w:hint="cs"/>
          <w:sz w:val="24"/>
          <w:szCs w:val="24"/>
          <w:rtl/>
        </w:rPr>
        <w:t>اطلاعاتی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بگیرند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تصمیمات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کند،جلوگیری‏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دلیل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بهرحال‏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کاملاً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استفاده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تسویه‏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ورشکسته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اقتصاددانان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فدرال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</w:rPr>
        <w:t xml:space="preserve"> FDIC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تقسیم‏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حساب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نشده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اعتراض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تصمیم‏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وقت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دقیق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تسویه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انتقاد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جدی‏تر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منجر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هرکس‏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نامناسب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سرازیر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جریان‏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بازپس‏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نخواهند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البته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 </w:t>
      </w:r>
      <w:r w:rsidRPr="00974B96">
        <w:rPr>
          <w:rFonts w:ascii="Arial" w:hAnsi="Arial" w:cs="Arial" w:hint="cs"/>
          <w:sz w:val="24"/>
          <w:szCs w:val="24"/>
          <w:rtl/>
        </w:rPr>
        <w:t>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خرید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سرازیر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اقدام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تنهایی‏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بعداً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اجتناب‏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انقباض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ضمانت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نمایند،همین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ایدهء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کم‏بها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اجتناب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مسائل،بعضی‏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اقتصاددانان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مدلهای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اساساً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سالهای</w:t>
      </w:r>
      <w:r w:rsidRPr="00974B96">
        <w:rPr>
          <w:rFonts w:ascii="Arial" w:hAnsi="Arial" w:cs="Arial"/>
          <w:sz w:val="24"/>
          <w:szCs w:val="24"/>
          <w:rtl/>
        </w:rPr>
        <w:t xml:space="preserve"> 1930 </w:t>
      </w:r>
      <w:r w:rsidRPr="00974B96">
        <w:rPr>
          <w:rFonts w:ascii="Arial" w:hAnsi="Arial" w:cs="Arial" w:hint="cs"/>
          <w:sz w:val="24"/>
          <w:szCs w:val="24"/>
          <w:rtl/>
        </w:rPr>
        <w:t>بوسیله‏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اقتصاددانان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شیکاگو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شق‏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روی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آورده‏اند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مبلغ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معادل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اسناد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خزانه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دارائیهای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مطمئن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نگهداری‏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استادان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دانشگاه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هاروارد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استدلال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فقط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معقولی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سپرده‏گیر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متفقاً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هماهنگ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انتشار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اوراق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تکیه‏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پی‏ریزی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شیوه‏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آماج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انتقادهای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منقدین‏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اظهار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می‏دارند،بانکهائی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سودآور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نخواهند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منقدین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میگویند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حتی‏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مشتریان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سپرده‏گزاری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پولشان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نزد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وجهی‏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بنابر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شدیداً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جهان‏نما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پیش‏بینی‏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قطعی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اثرات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اقتصادی</w:t>
      </w:r>
      <w:r w:rsidRPr="00974B96">
        <w:rPr>
          <w:rFonts w:ascii="Arial" w:hAnsi="Arial" w:cs="Arial"/>
          <w:sz w:val="24"/>
          <w:szCs w:val="24"/>
          <w:rtl/>
        </w:rPr>
        <w:t>-</w:t>
      </w:r>
      <w:r w:rsidRPr="00974B96">
        <w:rPr>
          <w:rFonts w:ascii="Arial" w:hAnsi="Arial" w:cs="Arial" w:hint="cs"/>
          <w:sz w:val="24"/>
          <w:szCs w:val="24"/>
          <w:rtl/>
        </w:rPr>
        <w:t>اجتماعی‏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ولی‏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روش،سیستم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ثابت‏تری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بهرحال،بیشتر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می‏نگرند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کوششهای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متمرکز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گفتنش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ساده‏تر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توصیه‏های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فرامرزی‏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گاه‏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زیانش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می‏باشد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همانگونه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پزشکی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ظهور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پیشرفت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پیشرفت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هماهنگ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پیدایش‏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بحران‏هاست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بدنبال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سال‏</w:t>
      </w:r>
      <w:r w:rsidRPr="00974B96">
        <w:rPr>
          <w:rFonts w:ascii="Arial" w:hAnsi="Arial" w:cs="Arial"/>
          <w:sz w:val="24"/>
          <w:szCs w:val="24"/>
          <w:rtl/>
        </w:rPr>
        <w:t xml:space="preserve"> 1974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شد،بتدریج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چارچوب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درآمد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نتایج‏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تأثیرات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ثروتمند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سیاحت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خرم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احتیاط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بگیرد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موافقتنامه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</w:t>
      </w:r>
      <w:r w:rsidRPr="00974B96">
        <w:rPr>
          <w:rFonts w:ascii="Arial" w:hAnsi="Arial" w:cs="Arial"/>
          <w:sz w:val="24"/>
          <w:szCs w:val="24"/>
          <w:rtl/>
        </w:rPr>
        <w:t xml:space="preserve"> 1975 </w:t>
      </w:r>
      <w:r w:rsidRPr="00974B96">
        <w:rPr>
          <w:rFonts w:ascii="Arial" w:hAnsi="Arial" w:cs="Arial" w:hint="cs"/>
          <w:sz w:val="24"/>
          <w:szCs w:val="24"/>
          <w:rtl/>
        </w:rPr>
        <w:t>بنام‏</w:t>
      </w:r>
      <w:r w:rsidRPr="00974B96">
        <w:rPr>
          <w:rFonts w:ascii="Arial" w:hAnsi="Arial" w:cs="Arial"/>
          <w:sz w:val="24"/>
          <w:szCs w:val="24"/>
        </w:rPr>
        <w:t xml:space="preserve"> concordat </w:t>
      </w:r>
      <w:r w:rsidRPr="00974B96">
        <w:rPr>
          <w:rFonts w:ascii="Arial" w:hAnsi="Arial" w:cs="Arial" w:hint="cs"/>
          <w:sz w:val="24"/>
          <w:szCs w:val="24"/>
          <w:rtl/>
        </w:rPr>
        <w:t>طراحی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</w:t>
      </w:r>
      <w:r w:rsidRPr="00974B96">
        <w:rPr>
          <w:rFonts w:ascii="Arial" w:hAnsi="Arial" w:cs="Arial"/>
          <w:sz w:val="24"/>
          <w:szCs w:val="24"/>
          <w:rtl/>
        </w:rPr>
        <w:t>.(</w:t>
      </w:r>
      <w:r w:rsidRPr="00974B96">
        <w:rPr>
          <w:rFonts w:ascii="Arial" w:hAnsi="Arial" w:cs="Arial" w:hint="cs"/>
          <w:sz w:val="24"/>
          <w:szCs w:val="24"/>
          <w:rtl/>
        </w:rPr>
        <w:t>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سال‏</w:t>
      </w:r>
      <w:r w:rsidRPr="00974B96">
        <w:rPr>
          <w:rFonts w:ascii="Arial" w:hAnsi="Arial" w:cs="Arial"/>
          <w:sz w:val="24"/>
          <w:szCs w:val="24"/>
          <w:rtl/>
        </w:rPr>
        <w:t xml:space="preserve"> 1983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ایتالیائی‏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امبرزیانو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</w:t>
      </w:r>
      <w:r w:rsidRPr="00974B96">
        <w:rPr>
          <w:rFonts w:ascii="Arial" w:hAnsi="Arial" w:cs="Arial"/>
          <w:sz w:val="24"/>
          <w:szCs w:val="24"/>
          <w:rtl/>
        </w:rPr>
        <w:t xml:space="preserve"> 1992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مربوط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</w:rPr>
        <w:t xml:space="preserve"> BCCI )</w:t>
      </w:r>
      <w:r w:rsidRPr="00974B96">
        <w:rPr>
          <w:rFonts w:ascii="Arial" w:hAnsi="Arial" w:cs="Arial" w:hint="cs"/>
          <w:sz w:val="24"/>
          <w:szCs w:val="24"/>
          <w:rtl/>
        </w:rPr>
        <w:t>معیار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حداقلی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>
        <w:rPr>
          <w:rFonts w:ascii="Arial" w:hAnsi="Arial" w:cs="Arial"/>
          <w:sz w:val="24"/>
          <w:szCs w:val="24"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لازم،همهء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مبنای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محکمی‏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گیرند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یعنی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توسط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صلاحیتدار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توانائی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دفتر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مرکزی‏شان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واقع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گیرد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آنجا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شعبه‏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فکر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نمی‏شود،می‏توانند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شعب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همکاری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همواره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سهولت‏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نمی‏شود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مسأله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بارینگ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تعدادی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انگلیسی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ژاپنی‏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سنگاپوری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نتوانستند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بفهمند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معامله‏گر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می‏کند،نمونه‏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نقاط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جمعی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روبرو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شجاعانه‏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می‏کوشد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احتیاطی‏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حاکم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هم‏آهنگ‏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زیرا،بالاخره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قرض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دهنده‏های‏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نهائی</w:t>
      </w:r>
      <w:r w:rsidRPr="00974B96">
        <w:rPr>
          <w:rFonts w:ascii="Arial" w:hAnsi="Arial" w:cs="Arial"/>
          <w:sz w:val="24"/>
          <w:szCs w:val="24"/>
          <w:rtl/>
        </w:rPr>
        <w:t>(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اکثر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هم‏آهنگی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کشورهایی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مختلف،کشورهائی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سعی‏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سختگیری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اندازه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یکجانبه‏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دارند،ناگهان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می‏افتند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حالیکه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انعطاف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دارند،کل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آسیب‏پذیر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مشکلی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نحوهء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برخورد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مطلبی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سبک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سنگینی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سیاسی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اغلب،اهداف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جداگانه‏ای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مختلف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تعقیب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مخلوط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می‏گردند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اولین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موافقتنامه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کفایت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بگیرید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اعتباری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پوشش‏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حامیان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موافقتنامه‏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امریکایی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واروپائی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ایده‏آلی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کنترل‏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درآوردن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رقبای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ژاپنی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کفایت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بانکها،در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می‏گرفتند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کشورهای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کوچکتر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هماهنگ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ترس‏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رعایت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دنیا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رهنمود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کفایت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اتحادیه‏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اروپا</w:t>
      </w:r>
      <w:r w:rsidRPr="00974B96">
        <w:rPr>
          <w:rFonts w:ascii="Arial" w:hAnsi="Arial" w:cs="Arial"/>
          <w:sz w:val="24"/>
          <w:szCs w:val="24"/>
        </w:rPr>
        <w:t>( CAD )</w:t>
      </w:r>
      <w:r w:rsidRPr="00974B96">
        <w:rPr>
          <w:rFonts w:ascii="Arial" w:hAnsi="Arial" w:cs="Arial" w:hint="cs"/>
          <w:sz w:val="24"/>
          <w:szCs w:val="24"/>
          <w:rtl/>
        </w:rPr>
        <w:t>،که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ژانویه</w:t>
      </w:r>
      <w:r w:rsidRPr="00974B96">
        <w:rPr>
          <w:rFonts w:ascii="Arial" w:hAnsi="Arial" w:cs="Arial"/>
          <w:sz w:val="24"/>
          <w:szCs w:val="24"/>
          <w:rtl/>
        </w:rPr>
        <w:t xml:space="preserve"> 1996 </w:t>
      </w:r>
      <w:r w:rsidRPr="00974B96">
        <w:rPr>
          <w:rFonts w:ascii="Arial" w:hAnsi="Arial" w:cs="Arial" w:hint="cs"/>
          <w:sz w:val="24"/>
          <w:szCs w:val="24"/>
          <w:rtl/>
        </w:rPr>
        <w:t>تاریخ‏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مؤثر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نمونه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هماهنگی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عملکرد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متعادل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 </w:t>
      </w:r>
      <w:r w:rsidRPr="00974B96">
        <w:rPr>
          <w:rFonts w:ascii="Arial" w:hAnsi="Arial" w:cs="Arial" w:hint="cs"/>
          <w:sz w:val="24"/>
          <w:szCs w:val="24"/>
          <w:rtl/>
        </w:rPr>
        <w:t>فکر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متعادل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اساتید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دانشگاههای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اروپا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استدلال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معیارهای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را،در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قیمتهای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سهام،برای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بانکهائیکه‏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شرکت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بنگاههای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اینوصف‏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دارند،این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برخلاف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دفاتر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حسابرسی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پائین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هستند،پر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تفولیوی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مستقیماً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وابسته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کفایت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بانکها،اساتید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دانشگاه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پیش‏گفته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معتقدند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اروپائی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افزایش‏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استدلالات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فوق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ضابطه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زمینه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هشدار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دهنده‏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نزدیکتر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عرصه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کم‏اهمیت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نمی‏کند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مفیدترین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اقدامات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تطبیق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انتشار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ارقام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مربوط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حوزه‏هائی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مثل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ابزار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فرعی‏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کمیته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همراه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مربوط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اوراق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سهام،پیشنهادات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تلفیقی‏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کیفیت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اطلاعاتی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ارائه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می‏دهند،تهیه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محافظین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می‏آید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ژاپن</w:t>
      </w:r>
      <w:r w:rsidRPr="00974B96">
        <w:rPr>
          <w:rFonts w:ascii="Arial" w:hAnsi="Arial" w:cs="Arial"/>
          <w:sz w:val="24"/>
          <w:szCs w:val="24"/>
          <w:rtl/>
        </w:rPr>
        <w:t>(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کمتری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براساس‏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تعداد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پیوندی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ادغام‏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>(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دوتای‏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ترکیب‏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اروپا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رونق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معروفترین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معاملاتی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گذشته‏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منعقد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بارینگ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هلندی‏</w:t>
      </w:r>
      <w:r w:rsidRPr="00974B96">
        <w:rPr>
          <w:rFonts w:ascii="Arial" w:hAnsi="Arial" w:cs="Arial"/>
          <w:sz w:val="24"/>
          <w:szCs w:val="24"/>
        </w:rPr>
        <w:t xml:space="preserve"> ING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خرید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حالیکه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</w:rPr>
        <w:t xml:space="preserve"> ING </w:t>
      </w:r>
      <w:r w:rsidRPr="00974B96">
        <w:rPr>
          <w:rFonts w:ascii="Arial" w:hAnsi="Arial" w:cs="Arial" w:hint="cs"/>
          <w:sz w:val="24"/>
          <w:szCs w:val="24"/>
          <w:rtl/>
        </w:rPr>
        <w:t>حاصل‏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ادغام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هلندی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همزمان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سوئیس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کورپوریشن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</w:rPr>
        <w:t xml:space="preserve"> S.G.Warburg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انگلیسی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بلعید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کشورهائی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سوئیس،هلند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آلمان‏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خیلی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جاها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دارند،بشدت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کوشش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سکسکه‏های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اجتناب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مطلب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بخوبی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حقیقت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محدود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ثابت‏ترند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ابتدائی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توسط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مشاورین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بانکی،بیمه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انتشار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یافته‏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اشاره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ادغام‏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منظوره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دریافت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میزان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روبرو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هستند،برای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افراد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خارج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همچنین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گزارش‏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قسمت‏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مجموعه‏ها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بسرعت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قسمتهای‏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انتشار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می‏یابد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مثال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بارینگ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سروکار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مرزهای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نامعلوم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منظوره‏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نوع‏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تابعه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یعنی‏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براساس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وظیفهء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تابعه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ضابطه‏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شود،بعبارت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بازرسین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ببینند،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همینطور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آخر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نحوهء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برخورد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پایدار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ضوابط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مختلف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دربرداشته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مسائلی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هیچ‏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واحدی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اظهارنظر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آکادمیسین‏ها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تنوع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بطریقی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قسمت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تقسیم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پیشنهاد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>:</w:t>
      </w:r>
      <w:r w:rsidRPr="00974B96">
        <w:rPr>
          <w:rFonts w:ascii="Arial" w:hAnsi="Arial" w:cs="Arial" w:hint="cs"/>
          <w:sz w:val="24"/>
          <w:szCs w:val="24"/>
          <w:rtl/>
        </w:rPr>
        <w:t>یعنی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قسمت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مسئول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صنعت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مسئول</w:t>
      </w:r>
      <w:r>
        <w:rPr>
          <w:rFonts w:ascii="Arial" w:hAnsi="Arial" w:cs="Arial"/>
          <w:sz w:val="24"/>
          <w:szCs w:val="24"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حمایت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مصرف‏کنندگان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خدمات‏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مؤسسه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احتمالاً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کاملاً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وپنجه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نمی‏کند</w:t>
      </w:r>
      <w:r w:rsidRPr="00974B96">
        <w:rPr>
          <w:rFonts w:ascii="Arial" w:hAnsi="Arial" w:cs="Arial"/>
          <w:sz w:val="24"/>
          <w:szCs w:val="24"/>
          <w:rtl/>
        </w:rPr>
        <w:t>: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شامل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خاموش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حتی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آدام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اسمیت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نگرانی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وی‏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کتاب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ثروت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ملل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تجزیه‏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تحلیلی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تجاوز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آزادی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قانونمند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به‏هرحال‏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همسایگان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مجبورند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جلوگیری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تمام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جامعه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دیوار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بکشند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ارائه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خوشبختانه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بزرگ‏</w:t>
      </w:r>
      <w:r w:rsidRPr="00974B96">
        <w:rPr>
          <w:rFonts w:ascii="Arial" w:hAnsi="Arial" w:cs="Arial"/>
          <w:sz w:val="24"/>
          <w:szCs w:val="24"/>
          <w:rtl/>
        </w:rPr>
        <w:t xml:space="preserve"> (1933-1929)</w:t>
      </w:r>
      <w:r w:rsidRPr="00974B96">
        <w:rPr>
          <w:rFonts w:ascii="Arial" w:hAnsi="Arial" w:cs="Arial" w:hint="cs"/>
          <w:sz w:val="24"/>
          <w:szCs w:val="24"/>
          <w:rtl/>
        </w:rPr>
        <w:t>سدهای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قانونی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کرده‏اند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مصیبت‏های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بالقوه‏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جلوگیری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گرچه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تمهیدات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باندازه‏ای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لازم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لحظه‏ای،روش‏هائی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دست‏وپنجه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سوزیهای‏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اثرات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جنبی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فراموش‏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نکته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</w:t>
      </w:r>
      <w:r w:rsidRPr="00974B96">
        <w:rPr>
          <w:rFonts w:ascii="Arial" w:hAnsi="Arial" w:cs="Arial"/>
          <w:sz w:val="24"/>
          <w:szCs w:val="24"/>
          <w:rtl/>
        </w:rPr>
        <w:t>:</w:t>
      </w:r>
      <w:r w:rsidRPr="00974B96">
        <w:rPr>
          <w:rFonts w:ascii="Arial" w:hAnsi="Arial" w:cs="Arial" w:hint="cs"/>
          <w:sz w:val="24"/>
          <w:szCs w:val="24"/>
          <w:rtl/>
        </w:rPr>
        <w:t>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توانسته‏اند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گسترش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جلوگیری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علت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عاجز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مانده‏اند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بخاطر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بلکه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بخاطر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نزدیک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سیاستگزاران‏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دولتهاست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قضاوت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خشن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بیاید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بهرحال،فرصتهای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است،مثلاً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1987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تنزل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اخیر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املاک</w:t>
      </w:r>
      <w:r w:rsidRPr="00974B96">
        <w:rPr>
          <w:rFonts w:ascii="Arial" w:hAnsi="Arial" w:cs="Arial"/>
          <w:sz w:val="24"/>
          <w:szCs w:val="24"/>
          <w:rtl/>
        </w:rPr>
        <w:t xml:space="preserve">- </w:t>
      </w:r>
      <w:r w:rsidRPr="00974B96">
        <w:rPr>
          <w:rFonts w:ascii="Arial" w:hAnsi="Arial" w:cs="Arial" w:hint="cs"/>
          <w:sz w:val="24"/>
          <w:szCs w:val="24"/>
          <w:rtl/>
        </w:rPr>
        <w:t>هنگامی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اقدامات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سریع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تزریق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نقدینگی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کاهش‏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کاهش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بالقوه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بسادگی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پاشیدگی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حاصل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سرزنش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متوجه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سیاست‏های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بی‏ثبات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دوره‏های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شکوفائی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می‏افزایند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تصادفی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بزرگترین‏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اخیر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آخر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سالهای‏</w:t>
      </w:r>
      <w:r w:rsidRPr="00974B96">
        <w:rPr>
          <w:rFonts w:ascii="Arial" w:hAnsi="Arial" w:cs="Arial"/>
          <w:sz w:val="24"/>
          <w:szCs w:val="24"/>
          <w:rtl/>
        </w:rPr>
        <w:t xml:space="preserve"> 1980 </w:t>
      </w:r>
      <w:r w:rsidRPr="00974B96">
        <w:rPr>
          <w:rFonts w:ascii="Arial" w:hAnsi="Arial" w:cs="Arial" w:hint="cs"/>
          <w:sz w:val="24"/>
          <w:szCs w:val="24"/>
          <w:rtl/>
        </w:rPr>
        <w:t>بشدت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رفته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ظهور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اینهم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اتفاقی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آلمان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هلند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سرمشقی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هستند،از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آسیب‏های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دهه</w:t>
      </w:r>
      <w:r w:rsidRPr="00974B96">
        <w:rPr>
          <w:rFonts w:ascii="Arial" w:hAnsi="Arial" w:cs="Arial"/>
          <w:sz w:val="24"/>
          <w:szCs w:val="24"/>
          <w:rtl/>
        </w:rPr>
        <w:t xml:space="preserve"> 1990 </w:t>
      </w:r>
      <w:r w:rsidRPr="00974B96">
        <w:rPr>
          <w:rFonts w:ascii="Arial" w:hAnsi="Arial" w:cs="Arial" w:hint="cs"/>
          <w:sz w:val="24"/>
          <w:szCs w:val="24"/>
          <w:rtl/>
        </w:rPr>
        <w:t>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ماندند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حقیقت،تقریباً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ضایعه‏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بخوبی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ردیابی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کنیم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تصمیمات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می‏رسیم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ساده‏ای‏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بهترین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انجام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جوّ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کلان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ثباتی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بتوانند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بعبارت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مقابل‏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تمایل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پاسخگوئی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طریق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برانگیختن‏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تقاضا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انواع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کاهش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مقاومت‏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معنایش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حاصل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دوره‏های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شکوفائی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فاحش‏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بتدریج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آهستگی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ثروتمند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سؤال</w:t>
      </w:r>
      <w:r w:rsidRPr="00974B96">
        <w:rPr>
          <w:rFonts w:ascii="Arial" w:hAnsi="Arial" w:cs="Arial"/>
          <w:sz w:val="24"/>
          <w:szCs w:val="24"/>
          <w:rtl/>
        </w:rPr>
        <w:t xml:space="preserve"> 64 </w:t>
      </w:r>
      <w:r w:rsidRPr="00974B96">
        <w:rPr>
          <w:rFonts w:ascii="Arial" w:hAnsi="Arial" w:cs="Arial" w:hint="cs"/>
          <w:sz w:val="24"/>
          <w:szCs w:val="24"/>
          <w:rtl/>
        </w:rPr>
        <w:t>میلیارد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دلاری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نباید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خیلی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امیدوار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اتفاقات‏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دولت‏های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ثروتمند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ادعا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اخیر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گرفته‏اند،امّا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نگاهی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کتابهای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تاریخ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معمولاً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ادعا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راجع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گذشته‏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پایدار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نیستند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بگیرند،همچنان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وسائل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آتش‏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متوسل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همانطور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بررسی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اتخاذ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تشدید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روانی،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پرهزینه‏ای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آینده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عقیده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اقتصاددانان‏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شبکهء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حفاظتی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سرمایه‏گذاریای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بیهوده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بشود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ارزانی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جلوگیری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خاطرنشان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سیستم،هزینه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شبکهء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امنیتی‏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بنحو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غیر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قابل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تحملی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رفت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موجی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ادغام‏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است،مثل‏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ادغام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چیس‏منهاتان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کمیکال‏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امریکا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میتسوبیشی‏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آوتوکیو،ایجاد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عظیمی‏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بروز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هزینه‏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نجات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علاوه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بتدریج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حاشیه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امتیازت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بوسیله‏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رقبا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تجاوز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می‏گیرد،آنها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کم‏کم‏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معاملات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بالاتر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متمایل‏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می‏شوند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مسأله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خطر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کرد؟سعی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بازگرداندن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بشدت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اشتباه‏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تحقق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مشکوک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صنعت‏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زیادی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روبرو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مانند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منافع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اقتصادی‏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آزاد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بهمراه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گردش</w:t>
      </w:r>
      <w:r w:rsidRPr="00974B96">
        <w:rPr>
          <w:rFonts w:ascii="Arial" w:hAnsi="Arial" w:cs="Arial"/>
          <w:sz w:val="24"/>
          <w:szCs w:val="24"/>
          <w:rtl/>
        </w:rPr>
        <w:t xml:space="preserve"> 180 </w:t>
      </w:r>
      <w:r w:rsidRPr="00974B96">
        <w:rPr>
          <w:rFonts w:ascii="Arial" w:hAnsi="Arial" w:cs="Arial" w:hint="cs"/>
          <w:sz w:val="24"/>
          <w:szCs w:val="24"/>
          <w:rtl/>
        </w:rPr>
        <w:t>درجه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تضمینات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حصول‏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اطمینان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عدم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همچنان‏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صحنه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حضور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تغییر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نمی‏رسد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عناصر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خصوصی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طرحهای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تقویت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بجای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اینها،آنچه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مکانیسمی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بانکا،برای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اغلب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امکان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ایجاد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ریسک‏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ننموده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دچار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بعنوان‏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بازدارنده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جریمهء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سنگینی‏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حتی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مسئولین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نرخهای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سوبسید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مطمئن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سهامداران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تجدیدنظر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اندازه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جایگزین‏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می‏شوند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حتی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اینقدر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قیمتی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جلوی‏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گرفت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نباید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تحمل‏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نتایج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معاف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امکان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فعالیتهایشان‏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سیستماتیک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سپرده‏های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داخلی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درصد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ناچیزی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تعهدات‏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تشکیل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می‏دهد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بجای‏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ساده‏تر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ترغیب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وابستگی‏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امنیتی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بنمائیم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حتی‏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نقش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ایفا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می‏نمایند،دولتهات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بروز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آن‏ها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موظّف‏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حمایت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به‏بینند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بعضی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اشکال‏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محافظه‏کارانه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ممکنست‏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بوسیله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جدا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lastRenderedPageBreak/>
        <w:t>فعالیتهای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معضل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زمانیکه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قانع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شوند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راه‏حل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نیز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امتحان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نمایند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تجربهء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دیگر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لازم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974B96" w:rsidRPr="00974B96" w:rsidRDefault="00974B96" w:rsidP="00974B96">
      <w:pPr>
        <w:bidi/>
        <w:jc w:val="both"/>
        <w:rPr>
          <w:rFonts w:ascii="Arial" w:hAnsi="Arial" w:cs="Arial"/>
          <w:sz w:val="24"/>
          <w:szCs w:val="24"/>
        </w:rPr>
      </w:pP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حاضر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دولتها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همچنان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کنونی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مقررات‏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سرگردانند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شرایط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فعلی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قطعاً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می‏تواند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بوسیله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هم‏بیمه‏ای‏ها،افشاگری‏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بیشتر،اتکاء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وامهای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فرعی</w:t>
      </w:r>
      <w:r>
        <w:rPr>
          <w:rFonts w:ascii="Arial" w:hAnsi="Arial" w:cs="Arial"/>
          <w:sz w:val="24"/>
          <w:szCs w:val="24"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اقدامات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سریع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بهبود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یابد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روشها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حمایت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بیمار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دلیل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قانع‏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کننده‏ای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مشکل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می‏سازد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اصلاحات،بنظر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میرسد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وظیفهء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کنترل‏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عملیات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غول‏پیکر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ماوراء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توانائی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نظار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است،همانطور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شاید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خارج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توانائی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مدیران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بارینگ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دایوا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درصدر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اخبار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دنیا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مشاهده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موارد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مشابه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بسیاری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هست</w:t>
      </w:r>
      <w:r w:rsidRPr="00974B96">
        <w:rPr>
          <w:rFonts w:ascii="Arial" w:hAnsi="Arial" w:cs="Arial"/>
          <w:sz w:val="24"/>
          <w:szCs w:val="24"/>
          <w:rtl/>
        </w:rPr>
        <w:t>(</w:t>
      </w:r>
      <w:r w:rsidRPr="00974B96">
        <w:rPr>
          <w:rFonts w:ascii="Arial" w:hAnsi="Arial" w:cs="Arial" w:hint="cs"/>
          <w:sz w:val="24"/>
          <w:szCs w:val="24"/>
          <w:rtl/>
        </w:rPr>
        <w:t>احتمالاً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ارقام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کمتری</w:t>
      </w:r>
      <w:r w:rsidRPr="00974B96">
        <w:rPr>
          <w:rFonts w:ascii="Arial" w:hAnsi="Arial" w:cs="Arial"/>
          <w:sz w:val="24"/>
          <w:szCs w:val="24"/>
          <w:rtl/>
        </w:rPr>
        <w:t>)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مخفی‏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نگاهداشته‏اند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تغییری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افکار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عمومی‏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جریان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است،اینستکه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پذیرش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شکست‏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بزرگ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آسانتر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است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بتدریج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سیستمهای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پرداخت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بیشتر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کشورها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بسوی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تصفیه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ناخالص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زمان‏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واقعی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پیش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می‏رود،شانس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سقوط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اثر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زنجیره‏ای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داشته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می‏رود</w:t>
      </w:r>
      <w:r w:rsidRPr="00974B96">
        <w:rPr>
          <w:rFonts w:ascii="Arial" w:hAnsi="Arial" w:cs="Arial"/>
          <w:sz w:val="24"/>
          <w:szCs w:val="24"/>
          <w:rtl/>
        </w:rPr>
        <w:t>.</w:t>
      </w:r>
      <w:r w:rsidRPr="00974B96">
        <w:rPr>
          <w:rFonts w:ascii="Arial" w:hAnsi="Arial" w:cs="Arial" w:hint="cs"/>
          <w:sz w:val="24"/>
          <w:szCs w:val="24"/>
          <w:rtl/>
        </w:rPr>
        <w:t>با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کوششهائی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هم‏اکنون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بیرون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راندن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شبح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بحران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</w:t>
      </w:r>
      <w:r w:rsidRPr="00974B96">
        <w:rPr>
          <w:rFonts w:ascii="Arial" w:hAnsi="Arial" w:cs="Arial"/>
          <w:sz w:val="24"/>
          <w:szCs w:val="24"/>
          <w:rtl/>
        </w:rPr>
        <w:t xml:space="preserve"> 1974 </w:t>
      </w:r>
      <w:r w:rsidRPr="00974B96">
        <w:rPr>
          <w:rFonts w:ascii="Arial" w:hAnsi="Arial" w:cs="Arial" w:hint="cs"/>
          <w:sz w:val="24"/>
          <w:szCs w:val="24"/>
          <w:rtl/>
        </w:rPr>
        <w:t>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مبادلات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ارزی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صورت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می‏گیرد،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المللی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بطرف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شرایطی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یک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بانکدار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مرکزی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آنرا</w:t>
      </w:r>
      <w:r w:rsidRPr="00974B96">
        <w:rPr>
          <w:rFonts w:ascii="Arial" w:hAnsi="Arial" w:cs="Arial" w:hint="eastAsia"/>
          <w:sz w:val="24"/>
          <w:szCs w:val="24"/>
          <w:rtl/>
        </w:rPr>
        <w:t>«</w:t>
      </w:r>
      <w:r w:rsidRPr="00974B96">
        <w:rPr>
          <w:rFonts w:ascii="Arial" w:hAnsi="Arial" w:cs="Arial" w:hint="cs"/>
          <w:sz w:val="24"/>
          <w:szCs w:val="24"/>
          <w:rtl/>
        </w:rPr>
        <w:t>زمان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واقعی‏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چیز</w:t>
      </w:r>
      <w:r w:rsidRPr="00974B96">
        <w:rPr>
          <w:rFonts w:ascii="Arial" w:hAnsi="Arial" w:cs="Arial" w:hint="eastAsia"/>
          <w:sz w:val="24"/>
          <w:szCs w:val="24"/>
          <w:rtl/>
        </w:rPr>
        <w:t>»</w:t>
      </w:r>
      <w:r w:rsidRPr="00974B96">
        <w:rPr>
          <w:rFonts w:ascii="Arial" w:hAnsi="Arial" w:cs="Arial" w:hint="cs"/>
          <w:sz w:val="24"/>
          <w:szCs w:val="24"/>
          <w:rtl/>
        </w:rPr>
        <w:t>نامید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حرکت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می‏کند</w:t>
      </w:r>
      <w:r w:rsidRPr="00974B96">
        <w:rPr>
          <w:rFonts w:ascii="Arial" w:hAnsi="Arial" w:cs="Arial"/>
          <w:sz w:val="24"/>
          <w:szCs w:val="24"/>
          <w:rtl/>
        </w:rPr>
        <w:t xml:space="preserve">.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حیاتی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سخت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درست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بازار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مالی‏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جهانی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سالها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طول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می‏کنند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امّا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وقتی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نتیجه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رسید،بانکدارانی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اصرار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بیرون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پریدن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از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پنجره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بدوه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نگاه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کردن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زیر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پایشان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دارند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متوجه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خواهند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شد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ه‏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اگر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اینکار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را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بکنند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کسی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برای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نجات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آنها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وجود</w:t>
      </w:r>
      <w:r w:rsidRPr="00974B96">
        <w:rPr>
          <w:rFonts w:ascii="Arial" w:hAnsi="Arial" w:cs="Arial"/>
          <w:sz w:val="24"/>
          <w:szCs w:val="24"/>
          <w:rtl/>
        </w:rPr>
        <w:t xml:space="preserve"> </w:t>
      </w:r>
      <w:r w:rsidRPr="00974B96">
        <w:rPr>
          <w:rFonts w:ascii="Arial" w:hAnsi="Arial" w:cs="Arial" w:hint="cs"/>
          <w:sz w:val="24"/>
          <w:szCs w:val="24"/>
          <w:rtl/>
        </w:rPr>
        <w:t>ندارد</w:t>
      </w:r>
      <w:r w:rsidRPr="00974B96">
        <w:rPr>
          <w:rFonts w:ascii="Arial" w:hAnsi="Arial" w:cs="Arial"/>
          <w:sz w:val="24"/>
          <w:szCs w:val="24"/>
        </w:rPr>
        <w:t>.</w:t>
      </w:r>
    </w:p>
    <w:p w:rsidR="00AE711C" w:rsidRPr="00974B96" w:rsidRDefault="00AE711C" w:rsidP="00974B9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74B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74B96"/>
    <w:rsid w:val="009E2166"/>
    <w:rsid w:val="00AE711C"/>
    <w:rsid w:val="00B11B70"/>
    <w:rsid w:val="00B56EEB"/>
    <w:rsid w:val="00C029C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2012-03-03T01:04:00Z</dcterms:created>
  <dcterms:modified xsi:type="dcterms:W3CDTF">2012-03-03T01:04:00Z</dcterms:modified>
</cp:coreProperties>
</file>