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F5" w:rsidRPr="00E26FF5" w:rsidRDefault="00E26FF5" w:rsidP="00E26FF5">
      <w:pPr>
        <w:bidi/>
        <w:jc w:val="both"/>
        <w:rPr>
          <w:rFonts w:ascii="Arial" w:hAnsi="Arial" w:cs="Arial"/>
          <w:sz w:val="28"/>
          <w:szCs w:val="28"/>
        </w:rPr>
      </w:pPr>
      <w:r w:rsidRPr="00E26FF5">
        <w:rPr>
          <w:rFonts w:ascii="Arial" w:hAnsi="Arial" w:cs="Arial"/>
          <w:sz w:val="28"/>
          <w:szCs w:val="28"/>
          <w:rtl/>
        </w:rPr>
        <w:t xml:space="preserve"> (</w:t>
      </w:r>
      <w:r w:rsidRPr="00E26FF5">
        <w:rPr>
          <w:rFonts w:ascii="Arial" w:hAnsi="Arial" w:cs="Arial" w:hint="cs"/>
          <w:sz w:val="28"/>
          <w:szCs w:val="28"/>
          <w:rtl/>
        </w:rPr>
        <w:t>بحث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آموزشی</w:t>
      </w:r>
      <w:r w:rsidRPr="00E26FF5">
        <w:rPr>
          <w:rFonts w:ascii="Arial" w:hAnsi="Arial" w:cs="Arial"/>
          <w:sz w:val="28"/>
          <w:szCs w:val="28"/>
          <w:rtl/>
        </w:rPr>
        <w:t xml:space="preserve">) </w:t>
      </w:r>
      <w:r w:rsidRPr="00E26FF5">
        <w:rPr>
          <w:rFonts w:ascii="Arial" w:hAnsi="Arial" w:cs="Arial" w:hint="cs"/>
          <w:sz w:val="28"/>
          <w:szCs w:val="28"/>
          <w:rtl/>
        </w:rPr>
        <w:t>تحلیل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هزینه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ها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و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برآورد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بودجه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سالانه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در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مدیریت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صادرات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8"/>
          <w:szCs w:val="28"/>
        </w:rPr>
      </w:pPr>
      <w:r w:rsidRPr="00E26FF5">
        <w:rPr>
          <w:rFonts w:ascii="Arial" w:hAnsi="Arial" w:cs="Arial" w:hint="cs"/>
          <w:sz w:val="28"/>
          <w:szCs w:val="28"/>
          <w:rtl/>
        </w:rPr>
        <w:t>جفرودی،</w:t>
      </w:r>
      <w:r w:rsidRPr="00E26FF5">
        <w:rPr>
          <w:rFonts w:ascii="Arial" w:hAnsi="Arial" w:cs="Arial"/>
          <w:sz w:val="28"/>
          <w:szCs w:val="28"/>
          <w:rtl/>
        </w:rPr>
        <w:t xml:space="preserve"> </w:t>
      </w:r>
      <w:r w:rsidRPr="00E26FF5">
        <w:rPr>
          <w:rFonts w:ascii="Arial" w:hAnsi="Arial" w:cs="Arial" w:hint="cs"/>
          <w:sz w:val="28"/>
          <w:szCs w:val="28"/>
          <w:rtl/>
        </w:rPr>
        <w:t>شهاب</w:t>
      </w:r>
    </w:p>
    <w:p w:rsid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براساس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مشخص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میگدند</w:t>
      </w:r>
      <w:r w:rsidRPr="00E26FF5">
        <w:rPr>
          <w:rFonts w:ascii="Arial" w:hAnsi="Arial" w:cs="Arial"/>
          <w:sz w:val="24"/>
          <w:szCs w:val="24"/>
          <w:rtl/>
        </w:rPr>
        <w:t xml:space="preserve">. </w:t>
      </w:r>
      <w:r w:rsidRPr="00E26FF5">
        <w:rPr>
          <w:rFonts w:ascii="Arial" w:hAnsi="Arial" w:cs="Arial" w:hint="cs"/>
          <w:sz w:val="24"/>
          <w:szCs w:val="24"/>
          <w:rtl/>
        </w:rPr>
        <w:t>طبقه‏بندی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اقلام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مربوط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تهیه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پایه‏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اصلی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فرعی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اهمیت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تاثیر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هریک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صورت‏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میگیرد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نوع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ماهیت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خصوصیات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بازار،هدف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متفاوت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  <w:rtl/>
        </w:rPr>
        <w:t xml:space="preserve">. </w:t>
      </w:r>
      <w:r w:rsidRPr="00E26FF5">
        <w:rPr>
          <w:rFonts w:ascii="Arial" w:hAnsi="Arial" w:cs="Arial" w:hint="cs"/>
          <w:sz w:val="24"/>
          <w:szCs w:val="24"/>
          <w:rtl/>
        </w:rPr>
        <w:t>بدیهی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طبقه‏بندی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هریک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می‏بایست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هایی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مستقیماً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تمام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آماده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اثر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می‏گذارند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جانبی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جاری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اداری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تشکیلاتی‏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توزیع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تفکیک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کرد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تفکیک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حسابها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بشرح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فوق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موجب‏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تسهیل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بخشهای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مختلف‏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بودجه‏ریزی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صحیح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منظور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ابتدا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اقلام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عمده‏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سپس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اقلام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استفاده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روابطی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طبقه‏بندی‏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مشخص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می‏گردد</w:t>
      </w:r>
      <w:r w:rsidRPr="00E26FF5">
        <w:rPr>
          <w:rFonts w:ascii="Arial" w:hAnsi="Arial" w:cs="Arial"/>
          <w:sz w:val="24"/>
          <w:szCs w:val="24"/>
          <w:rtl/>
        </w:rPr>
        <w:t xml:space="preserve">. </w:t>
      </w:r>
      <w:r w:rsidRPr="00E26FF5">
        <w:rPr>
          <w:rFonts w:ascii="Arial" w:hAnsi="Arial" w:cs="Arial" w:hint="cs"/>
          <w:sz w:val="24"/>
          <w:szCs w:val="24"/>
          <w:rtl/>
        </w:rPr>
        <w:t>باید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طول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مدت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فعالیت‏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درصدهای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مختلف‏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ظریفیت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ایجاد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استفاده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خواهد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مساله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ناشی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خواهد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نتیجه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اولیه‏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سالانه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دوره‏های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مختلف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خواهد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دوره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فعالیت‏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جداگانه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تنظیم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گردد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صورتیکه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پیش‏بینی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آینده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دسترس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نباشد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می‏توان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دوره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عملکرد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واحد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نسبتهای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مختلف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مثلاً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50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75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درصد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ظرفیت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تهیه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کرد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بدیهی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محاسبات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همچنانکه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جهانی‏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می‏کند،قیمت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اولیه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منایع‏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عمده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داخل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دوره‏های‏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مختلف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متفاوت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خواهد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صادرکننده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آماده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منابع‏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تهیه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مواجه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خواهد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هم‏چنین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داشته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فقط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صورتی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می‏توان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سالانه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آینده‏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تعمیم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واقعه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پیش‏بینی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نشده‏ای‏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منجر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دگرگونی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اساسی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اوضاع‏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اقتصادی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اجتماعی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گردد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نیاید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طبقه‏بندی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فعالیت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عبارتست‏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خرید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تهیه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منابع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داخلی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انجام‏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آنها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لذا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بشرح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زیر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خواهد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</w:t>
      </w:r>
      <w:r w:rsidRPr="00E26FF5">
        <w:rPr>
          <w:rFonts w:ascii="Arial" w:hAnsi="Arial" w:cs="Arial"/>
          <w:sz w:val="24"/>
          <w:szCs w:val="24"/>
        </w:rPr>
        <w:t>: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الف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هزینه‏هایی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مستقیماً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تمام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آماده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اثر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می‏گذارند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ب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ج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اداری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تشکیلاتی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د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توزیع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الف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مستقیماً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تمام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موثرند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منظور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خریداری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می‏شوند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مقدار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کیفیت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برمبنای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تعیین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می‏گردند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مبالغی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ماهیت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عوامل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جهت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تعیین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تمام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فوق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افزوده‏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برمبنای</w:t>
      </w:r>
      <w:r w:rsidRPr="00E26FF5">
        <w:rPr>
          <w:rFonts w:ascii="Arial" w:hAnsi="Arial" w:cs="Arial"/>
          <w:sz w:val="24"/>
          <w:szCs w:val="24"/>
        </w:rPr>
        <w:t xml:space="preserve"> CIF (</w:t>
      </w:r>
      <w:r w:rsidRPr="00E26FF5">
        <w:rPr>
          <w:rFonts w:ascii="Arial" w:hAnsi="Arial" w:cs="Arial" w:hint="cs"/>
          <w:sz w:val="24"/>
          <w:szCs w:val="24"/>
          <w:rtl/>
        </w:rPr>
        <w:t>قیمت‏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باضافه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بیمه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حمل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نقل</w:t>
      </w:r>
      <w:r w:rsidRPr="00E26FF5">
        <w:rPr>
          <w:rFonts w:ascii="Arial" w:hAnsi="Arial" w:cs="Arial"/>
          <w:sz w:val="24"/>
          <w:szCs w:val="24"/>
          <w:rtl/>
        </w:rPr>
        <w:t xml:space="preserve">) </w:t>
      </w:r>
      <w:r w:rsidRPr="00E26FF5">
        <w:rPr>
          <w:rFonts w:ascii="Arial" w:hAnsi="Arial" w:cs="Arial" w:hint="cs"/>
          <w:sz w:val="24"/>
          <w:szCs w:val="24"/>
          <w:rtl/>
        </w:rPr>
        <w:t>عبارتند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</w:rPr>
        <w:t>: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lastRenderedPageBreak/>
        <w:t>1-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حمل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داخلی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جهت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انتقال‏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انبار،گمرکات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نقاط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t>2-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انبارداری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نگهداری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t>3-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دستمزدهای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متفرقه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تخلیه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یارگیری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</w:rPr>
        <w:t>...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t>4-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بیمه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مرحله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انبارداری‏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بیمه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باربری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مقصد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5-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مربوط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اخذ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مجوزهای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گواهی‏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استاندارد،آزمایشات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بهداشتی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کیفیت‏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نحوی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قوانین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پیش‏بینی‏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گردیده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t>6-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بانکی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مربوط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روشهای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انتقال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کارمزد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گشایش‏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اعتبار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اسنادی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t>7-</w:t>
      </w:r>
      <w:r w:rsidRPr="00E26FF5">
        <w:rPr>
          <w:rFonts w:ascii="Arial" w:hAnsi="Arial" w:cs="Arial" w:hint="cs"/>
          <w:sz w:val="24"/>
          <w:szCs w:val="24"/>
          <w:rtl/>
        </w:rPr>
        <w:t>هزینه‏هائی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مطابق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قرارداد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پرداخت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عهده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صادرکننده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شرایط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اعتبار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اسنادی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گردیده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مانند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دریافت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گواهی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مبدا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تائیدیه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نماینده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کنسولگری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خریدار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صادرکننده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</w:rPr>
        <w:t>...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t>8-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گمرکی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کارمزد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ترخیص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کالا،حقوق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گمرکی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بازرگانی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t>9-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حمل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نقل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المللی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مقصد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10-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خدمات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بعد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عمدتاً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ماشین‏آلات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سرمایه‏ای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ایجاد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منظور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نصب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راه‏اندازی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ماشی‏آلات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مقصد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طریق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اعزام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کارشناس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صورت‏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میگیرد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مفاد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قرارداد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جزو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تعهدات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فروشنده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11-</w:t>
      </w: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مستقیماً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تمام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موثر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هستند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پیش‏بینی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مبلغ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فوق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آمارهای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گذشته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میزان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عرضه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تقاضا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طور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تقریبی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صورت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میگیرد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غالب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موارد،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شاخصهای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آمارهای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رسمی‏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نرخ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تورم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شاخص‏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پیش‏بینی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می‏توان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استناد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نمود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ب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می‏توان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بطور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اقتصادی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بعنوان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زیرمجموعه‏ای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اداری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تشکیلاتی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توزیع‏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طبقه‏بندی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نمود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اما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لحاظ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اهمیت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نقش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تعیین‏کننده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موفقیت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مبنا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ساختار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اصلی‏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واحدهای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پایه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شناخت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هدف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روشهای‏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صحیح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استوار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است،لذا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بعنوان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بخش‏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مستقل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اصلی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مطرح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مستقل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بخشها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می‏باشد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بنابر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بودجه‏ای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اختصاص‏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می‏یابد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بدقت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فراخور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اهمیت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تعیین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پیش‏بینی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گردد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انواع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موردنظر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متفاوت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سرعت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اطلاع‏رسانی‏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تکنولوژیکی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جهان،</w:t>
      </w:r>
      <w:r w:rsidRPr="00E26FF5">
        <w:rPr>
          <w:rFonts w:ascii="Arial" w:hAnsi="Arial" w:cs="Arial"/>
          <w:sz w:val="24"/>
          <w:szCs w:val="24"/>
          <w:rtl/>
        </w:rPr>
        <w:t xml:space="preserve">  </w:t>
      </w:r>
      <w:r w:rsidRPr="00E26FF5">
        <w:rPr>
          <w:rFonts w:ascii="Arial" w:hAnsi="Arial" w:cs="Arial" w:hint="cs"/>
          <w:sz w:val="24"/>
          <w:szCs w:val="24"/>
          <w:rtl/>
        </w:rPr>
        <w:t>مهم‏ترین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ارتباطات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مربوط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میگردد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گستردگی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شبکه‏های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رسانی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روشهای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متفاوتی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دست‏یابی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دارد،و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سرعت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گسترش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است،ایجاب‏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می‏کند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واحدها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امر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فراهم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آورد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می‏توان‏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اذعان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تجارت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الملل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جهان‏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امروز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ارتباط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ناگسستنی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ارتباطات‏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امر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موفق‏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خواهند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بتوانند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بهره‏گیری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نرم‏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افزارهای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پیشرفته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اطلاع‏رسانی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عضویت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شبکه‏های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اطلاع‏رسانی‏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جهانی،به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آمارهای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lastRenderedPageBreak/>
        <w:t>جامع‏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بازرگانی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الملل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وضعیت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نوع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میزان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تقاضاهای‏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کوتاهترین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زمان‏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دسترسی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پیدا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کرده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مشتریان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ارتباط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برقرار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کنند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بشرح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زیر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میباشد</w:t>
      </w:r>
      <w:r w:rsidRPr="00E26FF5">
        <w:rPr>
          <w:rFonts w:ascii="Arial" w:hAnsi="Arial" w:cs="Arial"/>
          <w:sz w:val="24"/>
          <w:szCs w:val="24"/>
        </w:rPr>
        <w:t>: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1-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مستقیم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مربوط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زمینه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داخلی،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مشخصات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کالاهایی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انتخاب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قوانین‏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زمینه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خودی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2-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شرکت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نمایشگاههای‏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داخلی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خارجی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3-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سفرهای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داخلی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منظور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خرید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صورت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میگیرد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t>4-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اشتراک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بولتن‏های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بازرگانی‏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داخلی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حاوی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6FF5">
        <w:rPr>
          <w:rFonts w:ascii="Arial" w:hAnsi="Arial" w:cs="Arial" w:hint="cs"/>
          <w:sz w:val="24"/>
          <w:szCs w:val="24"/>
          <w:rtl/>
        </w:rPr>
        <w:t>مربوط</w:t>
      </w:r>
      <w:r w:rsidRPr="00E26FF5">
        <w:rPr>
          <w:rFonts w:ascii="Arial" w:hAnsi="Arial" w:cs="Arial"/>
          <w:sz w:val="24"/>
          <w:szCs w:val="24"/>
          <w:rtl/>
        </w:rPr>
        <w:t xml:space="preserve"> 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مشخصات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خریداران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باشد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5-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عضویت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اتاقهای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مشترک‏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بازرگانی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وابسته‏های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بازرگانی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کشورها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/>
          <w:sz w:val="24"/>
          <w:szCs w:val="24"/>
        </w:rPr>
        <w:t>6-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مربوط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تهیه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ارسال‏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نمونه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مشتریان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6FF5">
        <w:rPr>
          <w:rFonts w:ascii="Arial" w:hAnsi="Arial" w:cs="Arial" w:hint="cs"/>
          <w:sz w:val="24"/>
          <w:szCs w:val="24"/>
          <w:rtl/>
        </w:rPr>
        <w:t>خارجی</w:t>
      </w:r>
      <w:r w:rsidRPr="00E26FF5">
        <w:rPr>
          <w:rFonts w:ascii="Arial" w:hAnsi="Arial" w:cs="Arial"/>
          <w:sz w:val="24"/>
          <w:szCs w:val="24"/>
          <w:rtl/>
        </w:rPr>
        <w:t>(</w:t>
      </w:r>
      <w:proofErr w:type="gramEnd"/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مصرفی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کالاهایی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امکان‏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ارسال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نمونه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دارد</w:t>
      </w:r>
      <w:r w:rsidRPr="00E26FF5">
        <w:rPr>
          <w:rFonts w:ascii="Arial" w:hAnsi="Arial" w:cs="Arial"/>
          <w:sz w:val="24"/>
          <w:szCs w:val="24"/>
        </w:rPr>
        <w:t>.)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7-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تبلیغاتی،چاپ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بروشور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کاتولوگ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رابطه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معرفی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شناسائی‏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خاص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صورت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میگیرد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8-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منظور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انجام‏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استخدام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اعزام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کارشناس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منظور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شناسائی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تقاضا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دست‏یابی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صورت‏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میگیرد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9-</w:t>
      </w:r>
      <w:r w:rsidRPr="00E26FF5">
        <w:rPr>
          <w:rFonts w:ascii="Arial" w:hAnsi="Arial" w:cs="Arial" w:hint="cs"/>
          <w:sz w:val="24"/>
          <w:szCs w:val="24"/>
          <w:rtl/>
        </w:rPr>
        <w:t>هزینه‏هایی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ارتباط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روزآوری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اطلاعات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ایجاد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می‏گردند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6FF5">
        <w:rPr>
          <w:rFonts w:ascii="Arial" w:hAnsi="Arial" w:cs="Arial"/>
          <w:sz w:val="24"/>
          <w:szCs w:val="24"/>
        </w:rPr>
        <w:t>10-</w:t>
      </w: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مستقیماً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رشته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فعالبت‏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واحد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بطور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تخصصی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دارند</w:t>
      </w:r>
      <w:r w:rsidRPr="00E26FF5">
        <w:rPr>
          <w:rFonts w:ascii="Arial" w:hAnsi="Arial" w:cs="Arial"/>
          <w:sz w:val="24"/>
          <w:szCs w:val="24"/>
        </w:rPr>
        <w:t>.</w:t>
      </w:r>
      <w:proofErr w:type="gramEnd"/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بودجه‏ای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پیش‏بینی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تعیین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بعضی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موارد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بالغ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</w:t>
      </w:r>
      <w:r w:rsidRPr="00E26FF5">
        <w:rPr>
          <w:rFonts w:ascii="Arial" w:hAnsi="Arial" w:cs="Arial"/>
          <w:sz w:val="24"/>
          <w:szCs w:val="24"/>
          <w:rtl/>
        </w:rPr>
        <w:t xml:space="preserve"> 20 </w:t>
      </w:r>
      <w:r w:rsidRPr="00E26FF5">
        <w:rPr>
          <w:rFonts w:ascii="Arial" w:hAnsi="Arial" w:cs="Arial" w:hint="cs"/>
          <w:sz w:val="24"/>
          <w:szCs w:val="24"/>
          <w:rtl/>
        </w:rPr>
        <w:t>درصد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سالانه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شرکت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بسیار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پیچیده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مشکلی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دیگر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روبرو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هستند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واقع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می‏توان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کلید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محور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اصلی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دانست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آنجائی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تیم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ورزیده‏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متخصص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موفق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اجتناب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ناپذیر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لذا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بطور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مشخص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ایجاد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اجتناب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ناپذیر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منابع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تامین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می‏بایستی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فراهم‏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گردد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هزینه‏های‏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اداری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تشکیلاتی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اداری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تشکیلاتی‏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واحدهای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برگیرنده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اقلامی‏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هزینه‏هاست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رشته‏های‏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اقتصادی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استفاده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قرار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می‏گیرد</w:t>
      </w:r>
      <w:r w:rsidRPr="00E26FF5">
        <w:rPr>
          <w:rFonts w:ascii="Arial" w:hAnsi="Arial" w:cs="Arial"/>
          <w:sz w:val="24"/>
          <w:szCs w:val="24"/>
          <w:rtl/>
        </w:rPr>
        <w:t xml:space="preserve">.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اقلام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بطور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عمده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شامل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حقوق،ایاب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ذهاب،روشنائی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سوخت،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وسایل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ارتباطی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مانند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تلفن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فاکس‏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تلفکس،هزینه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پست،ملزومات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اداری،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اشتراک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نشریات،اجاره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بیمه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ساختمان‏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متفرقه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معمولاً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نرخ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نسبتاً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مشخصی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برخوردار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هستند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لذا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دوره‏های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بعدی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قابل‏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پیش‏بینی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هستند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باید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داشت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صادرکننده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نوع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ماهیت‏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فعالیت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معمولاً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حمایت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قوانین‏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نرخهای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ترجیهی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اقتصادی‏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برخوردارند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صحیح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برنامه‏ریزی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می‏تواند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جذب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مقادیر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بیشتری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اعتباراتی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تخصیص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می‏یابد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کمک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نماید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lastRenderedPageBreak/>
        <w:t>د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توزیع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تعاریف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فوق،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مانند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تبلیغات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چاپ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بروشور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کاتولوگ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تحقیقات‏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بازاریابی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طبقه‏بندی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گردیده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توزیع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بطور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عمده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درصد</w:t>
      </w:r>
      <w:r w:rsidRPr="00E26FF5">
        <w:rPr>
          <w:rFonts w:ascii="Arial" w:hAnsi="Arial" w:cs="Arial"/>
          <w:sz w:val="24"/>
          <w:szCs w:val="24"/>
          <w:rtl/>
        </w:rPr>
        <w:t>(</w:t>
      </w:r>
      <w:r w:rsidRPr="00E26FF5">
        <w:rPr>
          <w:rFonts w:ascii="Arial" w:hAnsi="Arial" w:cs="Arial" w:hint="cs"/>
          <w:sz w:val="24"/>
          <w:szCs w:val="24"/>
          <w:rtl/>
        </w:rPr>
        <w:t>پورسانت</w:t>
      </w:r>
      <w:r w:rsidRPr="00E26FF5">
        <w:rPr>
          <w:rFonts w:ascii="Arial" w:hAnsi="Arial" w:cs="Arial"/>
          <w:sz w:val="24"/>
          <w:szCs w:val="24"/>
          <w:rtl/>
        </w:rPr>
        <w:t>)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ایجاد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دفاتر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منحصر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پرداخت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پورسانت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عوامل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واسطه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موارد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معمول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بازرگانی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می‏باشد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بخشی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یک‏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واحد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تشکیل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می‏دهد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آنجائی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بطور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معمول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پس‏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واقع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محل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پرداخت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لذا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پیش‏بینی‏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ضرورتی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ندارد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دفاتر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معمولاً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بصورت‏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اعطای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نمایندگی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سایر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فعالیت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بصورت‏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شعبه‏ای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تاسیس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دارای‏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مربوط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مقادیر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جداگانه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شرایط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اقتصادی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موردنظر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گردد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صورتی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بخواهد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راساً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اقدام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تاسیس‏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شعبه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نماید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می‏بایستی‏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اداری</w:t>
      </w:r>
      <w:r w:rsidRPr="00E26FF5">
        <w:rPr>
          <w:rFonts w:ascii="Arial" w:hAnsi="Arial" w:cs="Arial"/>
          <w:sz w:val="24"/>
          <w:szCs w:val="24"/>
          <w:rtl/>
        </w:rPr>
        <w:t>-</w:t>
      </w:r>
      <w:r w:rsidRPr="00E26FF5">
        <w:rPr>
          <w:rFonts w:ascii="Arial" w:hAnsi="Arial" w:cs="Arial" w:hint="cs"/>
          <w:sz w:val="24"/>
          <w:szCs w:val="24"/>
          <w:rtl/>
        </w:rPr>
        <w:t>تشکیلاتی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متناسب‏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فعالیت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کشور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برمبنای‏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موجود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برآورد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برنامه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موردنظر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منظور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نماید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مطالعه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ماهیت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می‏توان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ثابت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متغیر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بشرح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زیر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تعریف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نمود</w:t>
      </w:r>
      <w:r w:rsidRPr="00E26FF5">
        <w:rPr>
          <w:rFonts w:ascii="Arial" w:hAnsi="Arial" w:cs="Arial"/>
          <w:sz w:val="24"/>
          <w:szCs w:val="24"/>
          <w:rtl/>
        </w:rPr>
        <w:t xml:space="preserve">: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ثابت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گروهی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هستند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تحت‏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تاثیر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تغییرات</w:t>
      </w:r>
      <w:r w:rsidRPr="00E26FF5">
        <w:rPr>
          <w:rFonts w:ascii="Arial" w:hAnsi="Arial" w:cs="Arial"/>
          <w:sz w:val="24"/>
          <w:szCs w:val="24"/>
          <w:rtl/>
        </w:rPr>
        <w:t>(</w:t>
      </w:r>
      <w:r w:rsidRPr="00E26FF5">
        <w:rPr>
          <w:rFonts w:ascii="Arial" w:hAnsi="Arial" w:cs="Arial" w:hint="cs"/>
          <w:sz w:val="24"/>
          <w:szCs w:val="24"/>
          <w:rtl/>
        </w:rPr>
        <w:t>افزایش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کاهش</w:t>
      </w:r>
      <w:r w:rsidRPr="00E26FF5">
        <w:rPr>
          <w:rFonts w:ascii="Arial" w:hAnsi="Arial" w:cs="Arial"/>
          <w:sz w:val="24"/>
          <w:szCs w:val="24"/>
          <w:rtl/>
        </w:rPr>
        <w:t>)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میزان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قرار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نمی‏گیرند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صرف‏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نظر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حجم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مبادلات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میزان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نسبتاً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ثابتی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باقی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می‏مانند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اثر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ثابت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تعدیل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تنظیم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حجم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آماده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فعالیتهای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واحد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مترتب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است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فعالیتهای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برحسب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نوع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هدف،درجات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مختلفی‏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ثابت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مقایسه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کل‏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شامل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می‏گردند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معمولاً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اندازه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ثابت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یک‏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افزایش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پیدا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می‏کند،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مجموعه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فعالیت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تجاری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بیشتر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معرض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ریسک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قرار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می‏گیرد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باید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معینی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حجم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دست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یابند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پرداخت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کاهش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دهند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برخلاف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ثابت،هزینه‏های‏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متغیر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نسبت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افزایش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کاهش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بازدهی‏</w:t>
      </w:r>
      <w:r w:rsidRPr="00E26FF5">
        <w:rPr>
          <w:rFonts w:ascii="Arial" w:hAnsi="Arial" w:cs="Arial"/>
          <w:sz w:val="24"/>
          <w:szCs w:val="24"/>
          <w:rtl/>
        </w:rPr>
        <w:t xml:space="preserve"> (</w:t>
      </w:r>
      <w:r w:rsidRPr="00E26FF5">
        <w:rPr>
          <w:rFonts w:ascii="Arial" w:hAnsi="Arial" w:cs="Arial" w:hint="cs"/>
          <w:sz w:val="24"/>
          <w:szCs w:val="24"/>
          <w:rtl/>
        </w:rPr>
        <w:t>حجم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</w:t>
      </w:r>
      <w:r w:rsidRPr="00E26FF5">
        <w:rPr>
          <w:rFonts w:ascii="Arial" w:hAnsi="Arial" w:cs="Arial"/>
          <w:sz w:val="24"/>
          <w:szCs w:val="24"/>
          <w:rtl/>
        </w:rPr>
        <w:t>)</w:t>
      </w:r>
      <w:r w:rsidRPr="00E26FF5">
        <w:rPr>
          <w:rFonts w:ascii="Arial" w:hAnsi="Arial" w:cs="Arial" w:hint="cs"/>
          <w:sz w:val="24"/>
          <w:szCs w:val="24"/>
          <w:rtl/>
        </w:rPr>
        <w:t>تغییر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می‏یابند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تغییرات‏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آنها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جهت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فرآیند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می‏باشد</w:t>
      </w:r>
      <w:r w:rsidRPr="00E26FF5">
        <w:rPr>
          <w:rFonts w:ascii="Arial" w:hAnsi="Arial" w:cs="Arial"/>
          <w:sz w:val="24"/>
          <w:szCs w:val="24"/>
          <w:rtl/>
        </w:rPr>
        <w:t xml:space="preserve">. </w:t>
      </w:r>
      <w:r w:rsidRPr="00E26FF5">
        <w:rPr>
          <w:rFonts w:ascii="Arial" w:hAnsi="Arial" w:cs="Arial" w:hint="cs"/>
          <w:sz w:val="24"/>
          <w:szCs w:val="24"/>
          <w:rtl/>
        </w:rPr>
        <w:t>افزایش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متغیر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چنانچه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ناشی‏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افزایش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حجم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فعالیت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باشد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ارتباط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مطلوب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تلقی‏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چنین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شرایطی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افزایش‏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فشاری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وارد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نمی‏کند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واقع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اثر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توجه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قیمت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تمام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شده‏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کالای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آماده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صدور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خنثی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می‏گردد</w:t>
      </w:r>
      <w:r w:rsidRPr="00E26FF5">
        <w:rPr>
          <w:rFonts w:ascii="Arial" w:hAnsi="Arial" w:cs="Arial"/>
          <w:sz w:val="24"/>
          <w:szCs w:val="24"/>
          <w:rtl/>
        </w:rPr>
        <w:t>.</w:t>
      </w:r>
      <w:r w:rsidRPr="00E26FF5">
        <w:rPr>
          <w:rFonts w:ascii="Arial" w:hAnsi="Arial" w:cs="Arial" w:hint="cs"/>
          <w:sz w:val="24"/>
          <w:szCs w:val="24"/>
          <w:rtl/>
        </w:rPr>
        <w:t>با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شناخت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ماهیت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ثابت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متغیر،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موسسات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صادراتی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می‏توانند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ضمن‏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پیش‏بینی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بودجه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دوره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آتی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برنامه‏ریزی‏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برای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تامین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آن،روش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کاهش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هزینه‏های‏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ثابت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در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بازارهای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محلی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خارجی‏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اعمال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نمایند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و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ضمن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کسب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قدرت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رقابت،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سود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ناویژه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موسسه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را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نیز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افزایش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دهند</w:t>
      </w:r>
      <w:r w:rsidRPr="00E26FF5">
        <w:rPr>
          <w:rFonts w:ascii="Arial" w:hAnsi="Arial" w:cs="Arial"/>
          <w:sz w:val="24"/>
          <w:szCs w:val="24"/>
        </w:rPr>
        <w:t>.</w:t>
      </w:r>
    </w:p>
    <w:p w:rsidR="00E26FF5" w:rsidRPr="00E26FF5" w:rsidRDefault="00E26FF5" w:rsidP="00E26FF5">
      <w:pPr>
        <w:bidi/>
        <w:jc w:val="both"/>
        <w:rPr>
          <w:rFonts w:ascii="Arial" w:hAnsi="Arial" w:cs="Arial"/>
          <w:sz w:val="24"/>
          <w:szCs w:val="24"/>
        </w:rPr>
      </w:pPr>
      <w:r w:rsidRPr="00E26FF5">
        <w:rPr>
          <w:rFonts w:ascii="Arial" w:hAnsi="Arial" w:cs="Arial" w:hint="cs"/>
          <w:sz w:val="24"/>
          <w:szCs w:val="24"/>
          <w:rtl/>
        </w:rPr>
        <w:t>شهاب</w:t>
      </w:r>
      <w:r w:rsidRPr="00E26FF5">
        <w:rPr>
          <w:rFonts w:ascii="Arial" w:hAnsi="Arial" w:cs="Arial"/>
          <w:sz w:val="24"/>
          <w:szCs w:val="24"/>
          <w:rtl/>
        </w:rPr>
        <w:t xml:space="preserve"> </w:t>
      </w:r>
      <w:r w:rsidRPr="00E26FF5">
        <w:rPr>
          <w:rFonts w:ascii="Arial" w:hAnsi="Arial" w:cs="Arial" w:hint="cs"/>
          <w:sz w:val="24"/>
          <w:szCs w:val="24"/>
          <w:rtl/>
        </w:rPr>
        <w:t>جفرودی</w:t>
      </w:r>
    </w:p>
    <w:p w:rsidR="00AE711C" w:rsidRPr="00E26FF5" w:rsidRDefault="00AE711C" w:rsidP="00E26FF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26F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133F5D"/>
    <w:rsid w:val="00145732"/>
    <w:rsid w:val="00226D18"/>
    <w:rsid w:val="00236506"/>
    <w:rsid w:val="002C0808"/>
    <w:rsid w:val="002F5952"/>
    <w:rsid w:val="003830D9"/>
    <w:rsid w:val="003D19A9"/>
    <w:rsid w:val="003D6119"/>
    <w:rsid w:val="00403935"/>
    <w:rsid w:val="00567523"/>
    <w:rsid w:val="005679AC"/>
    <w:rsid w:val="0058179B"/>
    <w:rsid w:val="00603D63"/>
    <w:rsid w:val="00721279"/>
    <w:rsid w:val="00723E6B"/>
    <w:rsid w:val="007C2698"/>
    <w:rsid w:val="0081564F"/>
    <w:rsid w:val="009E2166"/>
    <w:rsid w:val="00AE711C"/>
    <w:rsid w:val="00B11B70"/>
    <w:rsid w:val="00B56EEB"/>
    <w:rsid w:val="00C029CD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2012-03-03T01:02:00Z</dcterms:created>
  <dcterms:modified xsi:type="dcterms:W3CDTF">2012-03-03T01:02:00Z</dcterms:modified>
</cp:coreProperties>
</file>