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30" w:rsidRPr="00EE2B30" w:rsidRDefault="00EE2B30" w:rsidP="00EE2B30">
      <w:pPr>
        <w:bidi/>
        <w:jc w:val="both"/>
        <w:rPr>
          <w:rFonts w:ascii="Arial" w:hAnsi="Arial" w:cs="Arial"/>
          <w:sz w:val="28"/>
          <w:szCs w:val="28"/>
        </w:rPr>
      </w:pPr>
      <w:r w:rsidRPr="00EE2B30">
        <w:rPr>
          <w:rFonts w:ascii="Arial" w:hAnsi="Arial" w:cs="Arial" w:hint="cs"/>
          <w:sz w:val="28"/>
          <w:szCs w:val="28"/>
          <w:rtl/>
        </w:rPr>
        <w:t>نگاهی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  <w:r w:rsidRPr="00EE2B30">
        <w:rPr>
          <w:rFonts w:ascii="Arial" w:hAnsi="Arial" w:cs="Arial" w:hint="cs"/>
          <w:sz w:val="28"/>
          <w:szCs w:val="28"/>
          <w:rtl/>
        </w:rPr>
        <w:t>به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  <w:r w:rsidRPr="00EE2B30">
        <w:rPr>
          <w:rFonts w:ascii="Arial" w:hAnsi="Arial" w:cs="Arial" w:hint="cs"/>
          <w:sz w:val="28"/>
          <w:szCs w:val="28"/>
          <w:rtl/>
        </w:rPr>
        <w:t>بودجه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  <w:r w:rsidRPr="00EE2B30">
        <w:rPr>
          <w:rFonts w:ascii="Arial" w:hAnsi="Arial" w:cs="Arial" w:hint="cs"/>
          <w:sz w:val="28"/>
          <w:szCs w:val="28"/>
          <w:rtl/>
        </w:rPr>
        <w:t>سال</w:t>
      </w:r>
      <w:r w:rsidRPr="00EE2B30">
        <w:rPr>
          <w:rFonts w:ascii="Arial" w:hAnsi="Arial" w:cs="Arial"/>
          <w:sz w:val="28"/>
          <w:szCs w:val="28"/>
          <w:rtl/>
        </w:rPr>
        <w:t xml:space="preserve"> 76 </w:t>
      </w:r>
      <w:r w:rsidRPr="00EE2B30">
        <w:rPr>
          <w:rFonts w:ascii="Arial" w:hAnsi="Arial" w:cs="Arial" w:hint="cs"/>
          <w:sz w:val="28"/>
          <w:szCs w:val="28"/>
          <w:rtl/>
        </w:rPr>
        <w:t>کل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  <w:r w:rsidRPr="00EE2B30">
        <w:rPr>
          <w:rFonts w:ascii="Arial" w:hAnsi="Arial" w:cs="Arial" w:hint="cs"/>
          <w:sz w:val="28"/>
          <w:szCs w:val="28"/>
          <w:rtl/>
        </w:rPr>
        <w:t>کشور</w:t>
      </w:r>
      <w:r w:rsidRPr="00EE2B30">
        <w:rPr>
          <w:rFonts w:ascii="Arial" w:hAnsi="Arial" w:cs="Arial"/>
          <w:sz w:val="28"/>
          <w:szCs w:val="28"/>
          <w:rtl/>
        </w:rPr>
        <w:t xml:space="preserve">: </w:t>
      </w:r>
      <w:r w:rsidRPr="00EE2B30">
        <w:rPr>
          <w:rFonts w:ascii="Arial" w:hAnsi="Arial" w:cs="Arial" w:hint="cs"/>
          <w:sz w:val="28"/>
          <w:szCs w:val="28"/>
          <w:rtl/>
        </w:rPr>
        <w:t>اولین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  <w:r w:rsidRPr="00EE2B30">
        <w:rPr>
          <w:rFonts w:ascii="Arial" w:hAnsi="Arial" w:cs="Arial" w:hint="cs"/>
          <w:sz w:val="28"/>
          <w:szCs w:val="28"/>
          <w:rtl/>
        </w:rPr>
        <w:t>و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  <w:r w:rsidRPr="00EE2B30">
        <w:rPr>
          <w:rFonts w:ascii="Arial" w:hAnsi="Arial" w:cs="Arial" w:hint="cs"/>
          <w:sz w:val="28"/>
          <w:szCs w:val="28"/>
          <w:rtl/>
        </w:rPr>
        <w:t>آخرین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  <w:r w:rsidRPr="00EE2B30">
        <w:rPr>
          <w:rFonts w:ascii="Arial" w:hAnsi="Arial" w:cs="Arial" w:hint="cs"/>
          <w:sz w:val="28"/>
          <w:szCs w:val="28"/>
          <w:rtl/>
        </w:rPr>
        <w:t>بودجه</w:t>
      </w:r>
      <w:r w:rsidRPr="00EE2B30">
        <w:rPr>
          <w:rFonts w:ascii="Arial" w:hAnsi="Arial" w:cs="Arial"/>
          <w:sz w:val="28"/>
          <w:szCs w:val="28"/>
          <w:rtl/>
        </w:rPr>
        <w:t xml:space="preserve"> </w:t>
      </w:r>
    </w:p>
    <w:p w:rsid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بودجه‏ای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یکشنبه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چهارم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آذرماه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تقدیم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کرد،از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پنجم‏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اولین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بررسی،نقد،تجزیه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تحلیل،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اصلاح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بالاخره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تصویب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می‏پردازد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کسانیکه‏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نخستین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یافته‏اند،این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کمیسیونهای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جلسات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علنی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بسیار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جالب‏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تجربه‏آموز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آئینه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تمام‏نمای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فعالیتهای‏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دولت،و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تعبیری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انعکاس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فعالیتهای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آنجا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بحث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محدودیتی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ندارد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نمایندگان‏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فرصت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اظهارنظر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گسترده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دارند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گذشته،یعنی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قبل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انقلاب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اسلامی،گستردگی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بحث‏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سبب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نمایندگان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تریبون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استفاده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بسته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طرز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فکر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جناحی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تعلق‏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داشتند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هرچه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می‏خواستند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درباره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سازمانهای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وابسته‏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بگویند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باصطلاح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تسویه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حساب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کنند،اگرچه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مباحث‏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ارتباطی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نمی‏داشت،اما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بعد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انقلاب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تدریج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مباحث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چارچوب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کارشناسی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گرفت</w:t>
      </w:r>
      <w:r w:rsidRPr="00EE2B30">
        <w:rPr>
          <w:rFonts w:ascii="Arial" w:hAnsi="Arial" w:cs="Arial"/>
          <w:sz w:val="24"/>
          <w:szCs w:val="24"/>
          <w:rtl/>
        </w:rPr>
        <w:t xml:space="preserve">. </w:t>
      </w:r>
      <w:r w:rsidRPr="00EE2B30">
        <w:rPr>
          <w:rFonts w:ascii="Arial" w:hAnsi="Arial" w:cs="Arial" w:hint="cs"/>
          <w:sz w:val="24"/>
          <w:szCs w:val="24"/>
          <w:rtl/>
        </w:rPr>
        <w:t>یکی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عمده‏ترین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دلائل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امر،علاوه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نظارت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اراده‏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رهبری،این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قانونا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ملزم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سالانه‏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را،همراه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عمرانی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موردنظر،منتهی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پنجم‏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آذرماه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قبل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بودجه‏ای،به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تسلیم</w:t>
      </w:r>
      <w:r>
        <w:rPr>
          <w:rFonts w:ascii="Arial" w:hAnsi="Arial" w:cs="Arial"/>
          <w:sz w:val="24"/>
          <w:szCs w:val="24"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فرصت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بررسی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کامل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کارشناسانه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داشته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باشد،درحالیکه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قبل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انقلاب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آخر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مانده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تقدیم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طول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اجرای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بودجه،به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صورت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دوازدهم</w:t>
      </w:r>
      <w:r w:rsidRPr="00EE2B30">
        <w:rPr>
          <w:rFonts w:ascii="Arial" w:hAnsi="Arial" w:cs="Arial"/>
          <w:sz w:val="24"/>
          <w:szCs w:val="24"/>
          <w:rtl/>
        </w:rPr>
        <w:t>(</w:t>
      </w:r>
      <w:r w:rsidRPr="00EE2B30">
        <w:rPr>
          <w:rFonts w:ascii="Arial" w:hAnsi="Arial" w:cs="Arial" w:hint="cs"/>
          <w:sz w:val="24"/>
          <w:szCs w:val="24"/>
          <w:rtl/>
        </w:rPr>
        <w:t>یعنی‏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فصلی</w:t>
      </w:r>
      <w:r w:rsidRPr="00EE2B30">
        <w:rPr>
          <w:rFonts w:ascii="Arial" w:hAnsi="Arial" w:cs="Arial"/>
          <w:sz w:val="24"/>
          <w:szCs w:val="24"/>
          <w:rtl/>
        </w:rPr>
        <w:t>)</w:t>
      </w:r>
      <w:r w:rsidRPr="00EE2B30">
        <w:rPr>
          <w:rFonts w:ascii="Arial" w:hAnsi="Arial" w:cs="Arial" w:hint="cs"/>
          <w:sz w:val="24"/>
          <w:szCs w:val="24"/>
          <w:rtl/>
        </w:rPr>
        <w:t>یا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دوازدهم</w:t>
      </w:r>
      <w:r w:rsidRPr="00EE2B30">
        <w:rPr>
          <w:rFonts w:ascii="Arial" w:hAnsi="Arial" w:cs="Arial"/>
          <w:sz w:val="24"/>
          <w:szCs w:val="24"/>
          <w:rtl/>
        </w:rPr>
        <w:t>(</w:t>
      </w:r>
      <w:r w:rsidRPr="00EE2B30">
        <w:rPr>
          <w:rFonts w:ascii="Arial" w:hAnsi="Arial" w:cs="Arial" w:hint="cs"/>
          <w:sz w:val="24"/>
          <w:szCs w:val="24"/>
          <w:rtl/>
        </w:rPr>
        <w:t>یعنی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ماهه</w:t>
      </w:r>
      <w:r w:rsidRPr="00EE2B30">
        <w:rPr>
          <w:rFonts w:ascii="Arial" w:hAnsi="Arial" w:cs="Arial"/>
          <w:sz w:val="24"/>
          <w:szCs w:val="24"/>
          <w:rtl/>
        </w:rPr>
        <w:t xml:space="preserve">) </w:t>
      </w:r>
      <w:r w:rsidRPr="00EE2B30">
        <w:rPr>
          <w:rFonts w:ascii="Arial" w:hAnsi="Arial" w:cs="Arial" w:hint="cs"/>
          <w:sz w:val="24"/>
          <w:szCs w:val="24"/>
          <w:rtl/>
        </w:rPr>
        <w:t>تصویب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حکم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گذران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روزمره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زندگی‏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داشت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صورت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بودجه‏ایکه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تقدیم‏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کرده،اگر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پنجم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اولین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محسوب‏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می‏شود،از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فعلی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هشت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مصدر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می‏باشد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هرسال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تقدیم‏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کرده،این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آخرین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کنونی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محسوب‏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می‏شود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ازاین‏رو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طبیعی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گزارشی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همراه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تقدیم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می‏کند،رئوس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عملکرد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هشت‏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فعالیت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عرضه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بدارد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حقیقت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آنجا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برنامه‏های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عمرانی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اینک‏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پیوستگی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منطقی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ناگسستنی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یکدیگر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پیدا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کرده‏اند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عملکرد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هشت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دولت،از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عمرانی‏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ضروری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می‏نمود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مردم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بهتر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دریابند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هشت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کجا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شروع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کرده‏اند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کجای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دارند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سوی‏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هدفی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حرکت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کنند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گزارش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76 </w:t>
      </w:r>
      <w:r w:rsidRPr="00EE2B30">
        <w:rPr>
          <w:rFonts w:ascii="Arial" w:hAnsi="Arial" w:cs="Arial" w:hint="cs"/>
          <w:sz w:val="24"/>
          <w:szCs w:val="24"/>
          <w:rtl/>
        </w:rPr>
        <w:t>دولت،امسال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کمتر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ارقام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فقط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نسبتها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ارقام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پراکنده‏ای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حاکی‏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پیشرفت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اقتصاد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بود،ارائه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آنجا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ارقام‏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تفصیلی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مقایسه‏ای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انتشار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نیافته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طبعا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بحث‏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درباره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فرصت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دیگری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محول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می‏شود،که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بحث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نباشد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صورت</w:t>
      </w:r>
      <w:r w:rsidRPr="00EE2B30">
        <w:rPr>
          <w:rFonts w:ascii="Arial" w:hAnsi="Arial" w:cs="Arial"/>
          <w:sz w:val="24"/>
          <w:szCs w:val="24"/>
          <w:rtl/>
        </w:rPr>
        <w:t>: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اعم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عمومی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عمرانی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مبلغ</w:t>
      </w:r>
      <w:r w:rsidRPr="00EE2B30">
        <w:rPr>
          <w:rFonts w:ascii="Arial" w:hAnsi="Arial" w:cs="Arial"/>
          <w:sz w:val="24"/>
          <w:szCs w:val="24"/>
          <w:rtl/>
        </w:rPr>
        <w:t xml:space="preserve"> 188149 </w:t>
      </w:r>
      <w:r w:rsidRPr="00EE2B30">
        <w:rPr>
          <w:rFonts w:ascii="Arial" w:hAnsi="Arial" w:cs="Arial" w:hint="cs"/>
          <w:sz w:val="24"/>
          <w:szCs w:val="24"/>
          <w:rtl/>
        </w:rPr>
        <w:t>میلیارد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ریال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رقم‏</w:t>
      </w:r>
      <w:r w:rsidRPr="00EE2B30">
        <w:rPr>
          <w:rFonts w:ascii="Arial" w:hAnsi="Arial" w:cs="Arial"/>
          <w:sz w:val="24"/>
          <w:szCs w:val="24"/>
          <w:rtl/>
        </w:rPr>
        <w:t xml:space="preserve"> 812287 </w:t>
      </w:r>
      <w:r w:rsidRPr="00EE2B30">
        <w:rPr>
          <w:rFonts w:ascii="Arial" w:hAnsi="Arial" w:cs="Arial" w:hint="cs"/>
          <w:sz w:val="24"/>
          <w:szCs w:val="24"/>
          <w:rtl/>
        </w:rPr>
        <w:t>میلیارد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آن،مربوط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عمومی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.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رقم</w:t>
      </w:r>
      <w:r w:rsidRPr="00EE2B30">
        <w:rPr>
          <w:rFonts w:ascii="Arial" w:hAnsi="Arial" w:cs="Arial"/>
          <w:sz w:val="24"/>
          <w:szCs w:val="24"/>
          <w:rtl/>
        </w:rPr>
        <w:t xml:space="preserve"> 29 </w:t>
      </w:r>
      <w:r w:rsidRPr="00EE2B30">
        <w:rPr>
          <w:rFonts w:ascii="Arial" w:hAnsi="Arial" w:cs="Arial" w:hint="cs"/>
          <w:sz w:val="24"/>
          <w:szCs w:val="24"/>
          <w:rtl/>
        </w:rPr>
        <w:t>درصد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نسبت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پیش‏بینی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عملکرد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نشان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می‏دهد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طبعا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معنی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می‏تواند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فعالیتهای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بیشتری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بزند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بیشتر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خرج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خرج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کردن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خاصه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کیسه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عادتا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صرفه‏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جوئیهای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بخش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خصوصی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کمتر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رعایت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می‏شود،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می‏تواند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تورم‏زا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باشد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بنابراین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مساله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تورم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منحصر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تعادل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برخوردار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ناچار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نباشد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گذاران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روزمره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دائما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مرکزی‏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قرض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بلکه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نحوه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خرج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طرحهائی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هزینه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ممکن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تورم‏زا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نباشد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lastRenderedPageBreak/>
        <w:t>شاید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دلیل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نکته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ریاست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بلافاصله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ذکر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ارقام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نسبت‏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جاری،به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رعایت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انضباط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اقتصادی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حفظ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رقم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استقراض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مهمترین‏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سیاستهای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اخیر،برشمرد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سابقا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استقراض،دولت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همیشه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مرکزی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نام‏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می‏برد،لیکن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شده‏اند،دولت‏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عبارت‏</w:t>
      </w:r>
      <w:r w:rsidRPr="00EE2B30">
        <w:rPr>
          <w:rFonts w:ascii="Arial" w:hAnsi="Arial" w:cs="Arial"/>
          <w:sz w:val="24"/>
          <w:szCs w:val="24"/>
          <w:rtl/>
        </w:rPr>
        <w:t>"</w:t>
      </w:r>
      <w:r w:rsidRPr="00EE2B30">
        <w:rPr>
          <w:rFonts w:ascii="Arial" w:hAnsi="Arial" w:cs="Arial" w:hint="cs"/>
          <w:sz w:val="24"/>
          <w:szCs w:val="24"/>
          <w:rtl/>
        </w:rPr>
        <w:t>نظام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بانکی‏</w:t>
      </w:r>
      <w:r w:rsidRPr="00EE2B30">
        <w:rPr>
          <w:rFonts w:ascii="Arial" w:hAnsi="Arial" w:cs="Arial"/>
          <w:sz w:val="24"/>
          <w:szCs w:val="24"/>
          <w:rtl/>
        </w:rPr>
        <w:t>"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می‏برد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جالب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مرکزی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گزارشهای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خود،هنگامی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کسر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سخن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می‏گوید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خاطرنشان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ارقام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احتمالی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کسر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طریق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جبران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مستقیما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مرکزی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دریافت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نکرده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.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ترتیب،در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حالیکه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ارقام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ظاهرا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حکایت‏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تعادل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درآمد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هزینه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دارد،در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عمل،در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پاره‏ای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کسری‏هایی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مواجه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طریق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توصیه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واگذاری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تسهیلات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بخش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بخش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خصوصی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برطرف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می‏سازد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درهرحال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اقدام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بطور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غیررسمی،منابع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تحت‏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فشار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می‏دهد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عملکرد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اقتصاد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کشور،با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کسر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یکسان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معهذا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اعتراف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اخیر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نادر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مبالغ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چندان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زیاد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نبوده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تاثیر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اساسی‏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حرکت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اقتصاد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داشته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باشد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ریاست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تشریح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موفقیتهای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آمده‏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اخیر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ابتدا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پیشرفتهای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سخن‏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گفت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زمینه،راه‏آهن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مشهد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سرخس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تجن‏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سوی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ایران،دامه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بندرعباس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قدیمی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ابریشم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احیا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کرد،شاه‏بیت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قصیده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پیشرفتهای‏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راه‏آهن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فقط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انجام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مهم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اقتصادی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یکطرف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شرق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چین‏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دیگرسو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شمال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اروپا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متصل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می‏سازد،حائز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اهمیت‏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نیست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اهمیت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بعنوان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پیروزی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مشترک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ملت‏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ترکمنستان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هیچوجه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کمتر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اهمیت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اقتصادی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نیست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همین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پیروزی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زمینه‏ساز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انعقاد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احداث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لوله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ترکمنستان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اروپا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صدور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گردید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موجب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ترکیه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انعقاد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23 </w:t>
      </w:r>
      <w:r w:rsidRPr="00EE2B30">
        <w:rPr>
          <w:rFonts w:ascii="Arial" w:hAnsi="Arial" w:cs="Arial" w:hint="cs"/>
          <w:sz w:val="24"/>
          <w:szCs w:val="24"/>
          <w:rtl/>
        </w:rPr>
        <w:t>ساله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تبع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احداث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لوله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قراردادی‏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حجم</w:t>
      </w:r>
      <w:r w:rsidRPr="00EE2B30">
        <w:rPr>
          <w:rFonts w:ascii="Arial" w:hAnsi="Arial" w:cs="Arial"/>
          <w:sz w:val="24"/>
          <w:szCs w:val="24"/>
          <w:rtl/>
        </w:rPr>
        <w:t xml:space="preserve"> 20 </w:t>
      </w:r>
      <w:r w:rsidRPr="00EE2B30">
        <w:rPr>
          <w:rFonts w:ascii="Arial" w:hAnsi="Arial" w:cs="Arial" w:hint="cs"/>
          <w:sz w:val="24"/>
          <w:szCs w:val="24"/>
          <w:rtl/>
        </w:rPr>
        <w:t>میلیارد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دلار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منعقد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فقط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بخواهیم‏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قراردادهائی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کشورمان‏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منعقد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مشخصات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اصلی‏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فهرست‏وار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ذکر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کنیم،از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حوصله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مقاله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خارج‏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خواهد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همکاری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روسیه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ترکمنستان‏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بهره‏برداری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منابع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دریای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خزر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همکاری‏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روسیه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زمینه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ساخت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اتمام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راکتور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اتمی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بوشهر</w:t>
      </w:r>
      <w:r w:rsidRPr="00EE2B30">
        <w:rPr>
          <w:rFonts w:ascii="Arial" w:hAnsi="Arial" w:cs="Arial"/>
          <w:sz w:val="24"/>
          <w:szCs w:val="24"/>
          <w:rtl/>
        </w:rPr>
        <w:t xml:space="preserve">- 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تکمیل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راه‏اندازی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متروی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تهران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چین</w:t>
      </w:r>
      <w:r w:rsidRPr="00EE2B30">
        <w:rPr>
          <w:rFonts w:ascii="Arial" w:hAnsi="Arial" w:cs="Arial"/>
          <w:sz w:val="24"/>
          <w:szCs w:val="24"/>
          <w:rtl/>
        </w:rPr>
        <w:t xml:space="preserve">- 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صدور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شیمیائی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هند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صدور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سیمان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مالزی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کارخانه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تهیه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روغن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نخل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روغن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نخل‏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ده‏ها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قرارداد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می‏توان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جمله‏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موفقیتهای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اخیر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ذکر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جالب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موفقیتها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حالی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آمده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امریکا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تمام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تلاش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حتی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بصورت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وضع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قوانین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تجاوز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کارانه‏ای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تجارت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المللی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مخاطره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می‏افکند،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اسلامی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منزوی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بحث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دیگری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ریاست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گزارش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مجلس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شورای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اسلامی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مطرح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ساخت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مربوط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تراز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پرداختها،مسائل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دیون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خارجی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زمینه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خوشبختانه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رئیس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چندان‏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دشوار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زیرا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قرارومدار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بدهی‏های‏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موعد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رسیده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گذاشته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مواردی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تمدید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مهلت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آمد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کاستن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حجم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غیرضروری‏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صرفه‏جوئی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بعمل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آمد،رفته‏رفته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حرکت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پرداختهای‏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خارجی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بسوی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تعادل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آغاز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اینک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فقط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پرداختهای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زمان‏بندی‏شده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کمترین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وقفه‏ای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نمی‏دهد،بلکه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پرداختهای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بطور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مرتب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صورت‏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می‏گیرد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ذخایر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مجامع‏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المللی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حجم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70 </w:t>
      </w:r>
      <w:r w:rsidRPr="00EE2B30">
        <w:rPr>
          <w:rFonts w:ascii="Arial" w:hAnsi="Arial" w:cs="Arial" w:hint="cs"/>
          <w:sz w:val="24"/>
          <w:szCs w:val="24"/>
          <w:rtl/>
        </w:rPr>
        <w:t>یعنی</w:t>
      </w:r>
      <w:r w:rsidRPr="00EE2B30">
        <w:rPr>
          <w:rFonts w:ascii="Arial" w:hAnsi="Arial" w:cs="Arial"/>
          <w:sz w:val="24"/>
          <w:szCs w:val="24"/>
          <w:rtl/>
        </w:rPr>
        <w:t xml:space="preserve"> 5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رقم</w:t>
      </w:r>
      <w:r w:rsidRPr="00EE2B30">
        <w:rPr>
          <w:rFonts w:ascii="Arial" w:hAnsi="Arial" w:cs="Arial"/>
          <w:sz w:val="24"/>
          <w:szCs w:val="24"/>
          <w:rtl/>
        </w:rPr>
        <w:t xml:space="preserve"> 2/25 </w:t>
      </w:r>
      <w:r w:rsidRPr="00EE2B30">
        <w:rPr>
          <w:rFonts w:ascii="Arial" w:hAnsi="Arial" w:cs="Arial" w:hint="cs"/>
          <w:sz w:val="24"/>
          <w:szCs w:val="24"/>
          <w:rtl/>
        </w:rPr>
        <w:t>میلیارد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دلار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رسیده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بود،در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گذشته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13 </w:t>
      </w:r>
      <w:r w:rsidRPr="00EE2B30">
        <w:rPr>
          <w:rFonts w:ascii="Arial" w:hAnsi="Arial" w:cs="Arial" w:hint="cs"/>
          <w:sz w:val="24"/>
          <w:szCs w:val="24"/>
          <w:rtl/>
        </w:rPr>
        <w:t>میلیارد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دلار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رسید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خیلی‏ها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حتی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خیلی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کارشناسان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اقتصادی‏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تصور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می‏کردند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کاستن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حجم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سبب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بی‏سابقه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قیمتها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گردید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نامه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اتاق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بازرگانی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نخستین‏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نشریه‏ای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تفسیر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گزارش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سالانه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رئیس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مرکزی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مجمع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عمومی،چند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قبل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نوشت</w:t>
      </w:r>
      <w:r w:rsidRPr="00EE2B30">
        <w:rPr>
          <w:rFonts w:ascii="Arial" w:hAnsi="Arial" w:cs="Arial"/>
          <w:sz w:val="24"/>
          <w:szCs w:val="24"/>
          <w:rtl/>
        </w:rPr>
        <w:t>:</w:t>
      </w:r>
      <w:r w:rsidRPr="00EE2B30">
        <w:rPr>
          <w:rFonts w:ascii="Arial" w:hAnsi="Arial" w:cs="Arial" w:hint="cs"/>
          <w:sz w:val="24"/>
          <w:szCs w:val="24"/>
          <w:rtl/>
        </w:rPr>
        <w:t>کاستن‏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غیرضروری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فقط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سبب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قیمتها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نخواهد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شد،بلکه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تولید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داخلی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تسریع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خواهد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</w:t>
      </w:r>
      <w:r w:rsidRPr="00EE2B30">
        <w:rPr>
          <w:rFonts w:ascii="Arial" w:hAnsi="Arial" w:cs="Arial"/>
          <w:sz w:val="24"/>
          <w:szCs w:val="24"/>
          <w:rtl/>
        </w:rPr>
        <w:t xml:space="preserve">.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چنین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نمایشگاه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المللی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امسال‏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نمودار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کوچکی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تولیداتی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توانسته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بگیرد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حقیقت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فراوانی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مبالغ‏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هنگفتی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بنام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کالا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تلف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می‏کردیم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گاه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متاسفانه‏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اتلافها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خیانت‏آمیز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هنوز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کشتی‏های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سیمان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فله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خریداری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محصولات‏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فضای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سرباز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شرجی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lastRenderedPageBreak/>
        <w:t>بندرعباس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تخلیه‏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می‏کردند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برود،لوازم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یدکی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ماشین‏آلات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بیش‏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می‏خریدند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زیر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دفن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می‏کردند،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کالاهائی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اصلا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استفاده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نمی‏دانستند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می‏کردند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بسته‏بندیها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می‏ماند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ضایع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هزاران‏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نابسامانی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دیگر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داریم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کنترل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درآوردن‏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چنین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میراثی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آسانی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نبود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سرانجام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معقول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گرفت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تورم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قابل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ملاحظه‏ای‏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مهار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زیرا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کاهش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مصرفی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مصرف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بجای‏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نیازمندیهای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صنعتی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تولیدی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سبب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تولیدات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داخلی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جایگزینی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واردات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عهده‏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بگیرد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مواردی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مازادی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صادرات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برجای‏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بگذارد،که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زمینه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بخصوص،هنوز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ابتدای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هستیم،اما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روشنی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دارد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زمینه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چنانکه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ریاست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اشاره‏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</w:t>
      </w:r>
      <w:r w:rsidRPr="00EE2B30">
        <w:rPr>
          <w:rFonts w:ascii="Arial" w:hAnsi="Arial" w:cs="Arial"/>
          <w:sz w:val="24"/>
          <w:szCs w:val="24"/>
          <w:rtl/>
        </w:rPr>
        <w:t>:"</w:t>
      </w:r>
      <w:r w:rsidRPr="00EE2B30">
        <w:rPr>
          <w:rFonts w:ascii="Arial" w:hAnsi="Arial" w:cs="Arial" w:hint="cs"/>
          <w:sz w:val="24"/>
          <w:szCs w:val="24"/>
          <w:rtl/>
        </w:rPr>
        <w:t>اقتصاد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غیرمتکی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نفت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قطع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وابستگی‏</w:t>
      </w:r>
      <w:r w:rsidRPr="00EE2B30">
        <w:rPr>
          <w:rFonts w:ascii="Arial" w:hAnsi="Arial" w:cs="Arial"/>
          <w:sz w:val="24"/>
          <w:szCs w:val="24"/>
          <w:rtl/>
        </w:rPr>
        <w:t>"</w:t>
      </w:r>
      <w:r w:rsidRPr="00EE2B30">
        <w:rPr>
          <w:rFonts w:ascii="Arial" w:hAnsi="Arial" w:cs="Arial" w:hint="cs"/>
          <w:sz w:val="24"/>
          <w:szCs w:val="24"/>
          <w:rtl/>
        </w:rPr>
        <w:t>سبب‏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خواهد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منابع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افزوده‏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همکاریهای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گسترده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المللی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صدور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خدمات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فنی‏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مهندسی،علاوه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تنوع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بخشیدن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کالاهای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سنتی،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آوریم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فرصتی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مناسب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شمار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صادرکنندگان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کالا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خدمات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تخصص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درآئیم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خوشبختانه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می‏گذرد،دنیا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بیشتر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توانائیهای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بالقوه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بالفعل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می‏برد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همکاری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اشتیاق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روزافزون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مشاهده‏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میشود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صرفه‏جوئی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بجا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خرج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کردن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همان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چیزی‏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انضباط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ایجاب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می‏کند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صورت،وضع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امروز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گونه‏ایست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که‏</w:t>
      </w:r>
      <w:r w:rsidRPr="00EE2B30">
        <w:rPr>
          <w:rFonts w:ascii="Arial" w:hAnsi="Arial" w:cs="Arial"/>
          <w:sz w:val="24"/>
          <w:szCs w:val="24"/>
          <w:rtl/>
        </w:rPr>
        <w:t xml:space="preserve"> "</w:t>
      </w:r>
      <w:r w:rsidRPr="00EE2B30">
        <w:rPr>
          <w:rFonts w:ascii="Arial" w:hAnsi="Arial" w:cs="Arial" w:hint="cs"/>
          <w:sz w:val="24"/>
          <w:szCs w:val="24"/>
          <w:rtl/>
        </w:rPr>
        <w:t>سیستم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بانکی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ایران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کلیه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تعهدات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سررسیده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پرداخته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مشکل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بازپرداخت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بدهی‏های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خارجی‏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بطور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اعتبار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بازارهای‏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المللی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روزبه‏روز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می‏یابد</w:t>
      </w:r>
      <w:r w:rsidRPr="00EE2B30">
        <w:rPr>
          <w:rFonts w:ascii="Arial" w:hAnsi="Arial" w:cs="Arial"/>
          <w:sz w:val="24"/>
          <w:szCs w:val="24"/>
        </w:rPr>
        <w:t>."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بطور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رئیس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هدفهائی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برپایه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استوار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چنین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برشمرد</w:t>
      </w:r>
      <w:r w:rsidRPr="00EE2B30">
        <w:rPr>
          <w:rFonts w:ascii="Arial" w:hAnsi="Arial" w:cs="Arial"/>
          <w:sz w:val="24"/>
          <w:szCs w:val="24"/>
          <w:rtl/>
        </w:rPr>
        <w:t>:"</w:t>
      </w:r>
      <w:r w:rsidRPr="00EE2B30">
        <w:rPr>
          <w:rFonts w:ascii="Arial" w:hAnsi="Arial" w:cs="Arial" w:hint="cs"/>
          <w:sz w:val="24"/>
          <w:szCs w:val="24"/>
          <w:rtl/>
        </w:rPr>
        <w:t>انضباط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مالی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برقراری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عدالت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اجتماعی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فقرزدائی</w:t>
      </w:r>
      <w:r w:rsidRPr="00EE2B30">
        <w:rPr>
          <w:rFonts w:ascii="Arial" w:hAnsi="Arial" w:cs="Arial"/>
          <w:sz w:val="24"/>
          <w:szCs w:val="24"/>
          <w:rtl/>
        </w:rPr>
        <w:t xml:space="preserve">-" </w:t>
      </w:r>
      <w:r w:rsidRPr="00EE2B30">
        <w:rPr>
          <w:rFonts w:ascii="Arial" w:hAnsi="Arial" w:cs="Arial" w:hint="cs"/>
          <w:sz w:val="24"/>
          <w:szCs w:val="24"/>
          <w:rtl/>
        </w:rPr>
        <w:t>اقتصاد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غیرمتکی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نفت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قطع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وابستگی،به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گفته‏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ریاست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جمهوری،در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راستای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تحقق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اهداف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فوق،تقویت‏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نظام،تامین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عدالت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اجتماعی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تسریع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اتمام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طرح‏های‏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عمرانی،اصلاح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جلوگیری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توسعه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بی‏رویه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تشکیلات‏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اداری،پرداخت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یارانه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کالاهای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اساسی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جهت‏دهی‏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یارانه‏های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پنهان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سوی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اقشار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آسیب‏پذیر،حذف‏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مالیاتهای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خاص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تعرفه‏ای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کاهش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تمرکز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اداری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بودجهء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آتی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گرفته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شده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</w:rPr>
        <w:t>.</w:t>
      </w:r>
    </w:p>
    <w:p w:rsidR="00EE2B30" w:rsidRPr="00EE2B30" w:rsidRDefault="00EE2B30" w:rsidP="00EE2B30">
      <w:pPr>
        <w:bidi/>
        <w:jc w:val="both"/>
        <w:rPr>
          <w:rFonts w:ascii="Arial" w:hAnsi="Arial" w:cs="Arial"/>
          <w:sz w:val="24"/>
          <w:szCs w:val="24"/>
        </w:rPr>
      </w:pPr>
      <w:r w:rsidRPr="00EE2B30">
        <w:rPr>
          <w:rFonts w:ascii="Arial" w:hAnsi="Arial" w:cs="Arial" w:hint="cs"/>
          <w:sz w:val="24"/>
          <w:szCs w:val="24"/>
          <w:rtl/>
        </w:rPr>
        <w:t>بطور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کلی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تدوین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لایحه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اقتدار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ملی،بعنوان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یک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اصل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اساسی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توجه‏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قرار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گرفته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حول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این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اصل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محوری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افزایش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تولید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ناخالص‏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داخلی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ثبات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سرمایه‏گذاریها،بهبود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اعتبارات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عمرانی،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تنظیم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بازار</w:t>
      </w:r>
      <w:r w:rsidRPr="00EE2B30">
        <w:rPr>
          <w:rFonts w:ascii="Arial" w:hAnsi="Arial" w:cs="Arial"/>
          <w:sz w:val="24"/>
          <w:szCs w:val="24"/>
          <w:rtl/>
        </w:rPr>
        <w:t>-</w:t>
      </w:r>
      <w:r w:rsidRPr="00EE2B30">
        <w:rPr>
          <w:rFonts w:ascii="Arial" w:hAnsi="Arial" w:cs="Arial" w:hint="cs"/>
          <w:sz w:val="24"/>
          <w:szCs w:val="24"/>
          <w:rtl/>
        </w:rPr>
        <w:t>تثبیت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نرخ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ارز</w:t>
      </w:r>
      <w:r w:rsidRPr="00EE2B30">
        <w:rPr>
          <w:rFonts w:ascii="Arial" w:hAnsi="Arial" w:cs="Arial"/>
          <w:sz w:val="24"/>
          <w:szCs w:val="24"/>
          <w:rtl/>
        </w:rPr>
        <w:t>(</w:t>
      </w:r>
      <w:r w:rsidRPr="00EE2B30">
        <w:rPr>
          <w:rFonts w:ascii="Arial" w:hAnsi="Arial" w:cs="Arial" w:hint="cs"/>
          <w:sz w:val="24"/>
          <w:szCs w:val="24"/>
          <w:rtl/>
        </w:rPr>
        <w:t>به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گفته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ریاست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جمهوری</w:t>
      </w:r>
      <w:r w:rsidRPr="00EE2B30">
        <w:rPr>
          <w:rFonts w:ascii="Arial" w:hAnsi="Arial" w:cs="Arial"/>
          <w:sz w:val="24"/>
          <w:szCs w:val="24"/>
          <w:rtl/>
        </w:rPr>
        <w:t xml:space="preserve">) </w:t>
      </w:r>
      <w:r w:rsidRPr="00EE2B30">
        <w:rPr>
          <w:rFonts w:ascii="Arial" w:hAnsi="Arial" w:cs="Arial" w:hint="cs"/>
          <w:sz w:val="24"/>
          <w:szCs w:val="24"/>
          <w:rtl/>
        </w:rPr>
        <w:t>مورد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توجه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جدی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است</w:t>
      </w:r>
      <w:r w:rsidRPr="00EE2B30">
        <w:rPr>
          <w:rFonts w:ascii="Arial" w:hAnsi="Arial" w:cs="Arial"/>
          <w:sz w:val="24"/>
          <w:szCs w:val="24"/>
          <w:rtl/>
        </w:rPr>
        <w:t>.</w:t>
      </w:r>
      <w:r w:rsidRPr="00EE2B30">
        <w:rPr>
          <w:rFonts w:ascii="Arial" w:hAnsi="Arial" w:cs="Arial" w:hint="cs"/>
          <w:sz w:val="24"/>
          <w:szCs w:val="24"/>
          <w:rtl/>
        </w:rPr>
        <w:t>بررسی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اقلام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بودجه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سال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آینده‏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کشور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گزارش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جداگانه‏ای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از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خوانندگان‏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می‏گذرد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و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در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هر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مورد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نظرات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کارشناسانه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ارائه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خواهد</w:t>
      </w:r>
      <w:r w:rsidRPr="00EE2B30">
        <w:rPr>
          <w:rFonts w:ascii="Arial" w:hAnsi="Arial" w:cs="Arial"/>
          <w:sz w:val="24"/>
          <w:szCs w:val="24"/>
          <w:rtl/>
        </w:rPr>
        <w:t xml:space="preserve"> </w:t>
      </w:r>
      <w:r w:rsidRPr="00EE2B30">
        <w:rPr>
          <w:rFonts w:ascii="Arial" w:hAnsi="Arial" w:cs="Arial" w:hint="cs"/>
          <w:sz w:val="24"/>
          <w:szCs w:val="24"/>
          <w:rtl/>
        </w:rPr>
        <w:t>گردید</w:t>
      </w:r>
      <w:r w:rsidRPr="00EE2B30">
        <w:rPr>
          <w:rFonts w:ascii="Arial" w:hAnsi="Arial" w:cs="Arial"/>
          <w:sz w:val="24"/>
          <w:szCs w:val="24"/>
        </w:rPr>
        <w:t>.</w:t>
      </w:r>
    </w:p>
    <w:p w:rsidR="00AE711C" w:rsidRPr="00EE2B30" w:rsidRDefault="00AE711C" w:rsidP="00EE2B3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E2B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2F5952"/>
    <w:rsid w:val="0058179B"/>
    <w:rsid w:val="00721279"/>
    <w:rsid w:val="00AE711C"/>
    <w:rsid w:val="00C72BCD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2012-03-03T00:42:00Z</dcterms:created>
  <dcterms:modified xsi:type="dcterms:W3CDTF">2012-03-03T00:42:00Z</dcterms:modified>
</cp:coreProperties>
</file>