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3A" w:rsidRPr="001F433A" w:rsidRDefault="001F433A" w:rsidP="001F433A">
      <w:pPr>
        <w:bidi/>
        <w:jc w:val="both"/>
        <w:rPr>
          <w:rFonts w:ascii="Arial" w:hAnsi="Arial" w:cs="Arial"/>
          <w:sz w:val="28"/>
          <w:szCs w:val="28"/>
        </w:rPr>
      </w:pPr>
      <w:r w:rsidRPr="001F433A">
        <w:rPr>
          <w:rFonts w:ascii="Arial" w:hAnsi="Arial" w:cs="Arial" w:hint="cs"/>
          <w:sz w:val="28"/>
          <w:szCs w:val="28"/>
          <w:rtl/>
        </w:rPr>
        <w:t>بحث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و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نظر</w:t>
      </w:r>
      <w:r w:rsidRPr="001F433A">
        <w:rPr>
          <w:rFonts w:ascii="Arial" w:hAnsi="Arial" w:cs="Arial"/>
          <w:sz w:val="28"/>
          <w:szCs w:val="28"/>
          <w:rtl/>
        </w:rPr>
        <w:t>: (</w:t>
      </w:r>
      <w:r w:rsidRPr="001F433A">
        <w:rPr>
          <w:rFonts w:ascii="Arial" w:hAnsi="Arial" w:cs="Arial" w:hint="cs"/>
          <w:sz w:val="28"/>
          <w:szCs w:val="28"/>
          <w:rtl/>
        </w:rPr>
        <w:t>از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سوی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اتاق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ایران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و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کانادا</w:t>
      </w:r>
      <w:r w:rsidRPr="001F433A">
        <w:rPr>
          <w:rFonts w:ascii="Arial" w:hAnsi="Arial" w:cs="Arial"/>
          <w:sz w:val="28"/>
          <w:szCs w:val="28"/>
          <w:rtl/>
        </w:rPr>
        <w:t xml:space="preserve">) </w:t>
      </w:r>
      <w:r w:rsidRPr="001F433A">
        <w:rPr>
          <w:rFonts w:ascii="Arial" w:hAnsi="Arial" w:cs="Arial" w:hint="cs"/>
          <w:sz w:val="28"/>
          <w:szCs w:val="28"/>
          <w:rtl/>
        </w:rPr>
        <w:t>سمینار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تجارت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ایران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و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کانادا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در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اتاق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ایران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برگزار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  <w:r w:rsidRPr="001F433A">
        <w:rPr>
          <w:rFonts w:ascii="Arial" w:hAnsi="Arial" w:cs="Arial" w:hint="cs"/>
          <w:sz w:val="28"/>
          <w:szCs w:val="28"/>
          <w:rtl/>
        </w:rPr>
        <w:t>شد</w:t>
      </w:r>
      <w:r w:rsidRPr="001F433A">
        <w:rPr>
          <w:rFonts w:ascii="Arial" w:hAnsi="Arial" w:cs="Arial"/>
          <w:sz w:val="28"/>
          <w:szCs w:val="28"/>
          <w:rtl/>
        </w:rPr>
        <w:t xml:space="preserve"> </w:t>
      </w:r>
    </w:p>
    <w:p w:rsid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نباید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پولش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حمایتهای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تجاوزطلبی‏های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امریکا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سپاسگزاریم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قائم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نیرو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اگر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تثبیت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نرخ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انجام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120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می‏رسید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مؤسسات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عهده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دارند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حیات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برخاسته‏اند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قائم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شاخص‏ترین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ارزیابی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مسائل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شنبه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هفتم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مهرماه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روزهء</w:t>
      </w:r>
      <w:r w:rsidRPr="001F433A">
        <w:rPr>
          <w:rFonts w:ascii="Arial" w:hAnsi="Arial" w:cs="Arial"/>
          <w:sz w:val="24"/>
          <w:szCs w:val="24"/>
          <w:rtl/>
        </w:rPr>
        <w:t>"</w:t>
      </w:r>
      <w:r w:rsidRPr="001F433A">
        <w:rPr>
          <w:rFonts w:ascii="Arial" w:hAnsi="Arial" w:cs="Arial" w:hint="cs"/>
          <w:sz w:val="24"/>
          <w:szCs w:val="24"/>
          <w:rtl/>
        </w:rPr>
        <w:t>تجارت‏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>"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تشکیل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کانادایی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تشریفات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برگزاری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شخصیتهائی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-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قائم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نیرو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قائم‏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نزدیک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400 </w:t>
      </w:r>
      <w:r w:rsidRPr="001F433A">
        <w:rPr>
          <w:rFonts w:ascii="Arial" w:hAnsi="Arial" w:cs="Arial" w:hint="cs"/>
          <w:sz w:val="24"/>
          <w:szCs w:val="24"/>
          <w:rtl/>
        </w:rPr>
        <w:t>نفر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اعضای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شخصیتهای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حضور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ساعت</w:t>
      </w:r>
      <w:r w:rsidRPr="001F433A">
        <w:rPr>
          <w:rFonts w:ascii="Arial" w:hAnsi="Arial" w:cs="Arial"/>
          <w:sz w:val="24"/>
          <w:szCs w:val="24"/>
          <w:rtl/>
        </w:rPr>
        <w:t xml:space="preserve"> 30/9 </w:t>
      </w:r>
      <w:r w:rsidRPr="001F433A">
        <w:rPr>
          <w:rFonts w:ascii="Arial" w:hAnsi="Arial" w:cs="Arial" w:hint="cs"/>
          <w:sz w:val="24"/>
          <w:szCs w:val="24"/>
          <w:rtl/>
        </w:rPr>
        <w:t>شروع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صبح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ساعت</w:t>
      </w:r>
      <w:r w:rsidRPr="001F433A">
        <w:rPr>
          <w:rFonts w:ascii="Arial" w:hAnsi="Arial" w:cs="Arial"/>
          <w:sz w:val="24"/>
          <w:szCs w:val="24"/>
          <w:rtl/>
        </w:rPr>
        <w:t xml:space="preserve"> 12 </w:t>
      </w:r>
      <w:r w:rsidRPr="001F433A">
        <w:rPr>
          <w:rFonts w:ascii="Arial" w:hAnsi="Arial" w:cs="Arial" w:hint="cs"/>
          <w:sz w:val="24"/>
          <w:szCs w:val="24"/>
          <w:rtl/>
        </w:rPr>
        <w:t>پس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مهندس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خاموشی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ایران،خاتمه‏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یافت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سخنان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افتتاحیه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علاء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الدین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میرمحمد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بعهده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مهماندار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محسوب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نطق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افتتاحیه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خیرمقدم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متن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نطق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میرمحمد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مذکور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بشرح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جک‏بیکر</w:t>
      </w:r>
      <w:r w:rsidRPr="001F433A">
        <w:rPr>
          <w:rFonts w:ascii="Arial" w:hAnsi="Arial" w:cs="Arial"/>
          <w:sz w:val="24"/>
          <w:szCs w:val="24"/>
        </w:rPr>
        <w:t>( J.Baker )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اعضای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حضار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گرامی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کلیه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اعضای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شخص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ورود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خوش‏آمد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می‏گویم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امیدوارم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مدت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اقامت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بگذرد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مذاکرات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سودمندی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پیشبرد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باشید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سمیناره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روزهء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منظور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برگزار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فرصت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مغتنمی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بخشیدن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اقلام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دادوستد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ورود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شخص‏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اهمیتی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فیمابین‏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بلافاصله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موفقیت‏آمیز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</w:rPr>
        <w:t xml:space="preserve"> CNE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برگزار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استقبالی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غرفهء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فرآورده‏های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مذکور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آمد،نشان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فرآورده‏های‏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پررقابت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انواع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بخوبی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رقابت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چینی‏های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محصولات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فرانسه‏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آلمان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حیث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کیفیت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کمیّت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زیبائی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قیمت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کاملا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رقابت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می‏رسید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امضاء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منتظر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تشکر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حمایتهای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عمیقا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قاطعانهء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قانون‏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غیراصولی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داماتو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ناشی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تجاوزطلبی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امریکا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است،سپاسگزاری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رفتار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پیروی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اصول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موازین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شناخته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بخاطر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عاملی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اصول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نمی‏نهد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رفتار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شایسته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احترام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خاصی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نسبت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برانگیخته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امیدواریم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براساس‏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مساعد،در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عرصه‏های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مختلف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- </w:t>
      </w:r>
      <w:r w:rsidRPr="001F433A">
        <w:rPr>
          <w:rFonts w:ascii="Arial" w:hAnsi="Arial" w:cs="Arial" w:hint="cs"/>
          <w:sz w:val="24"/>
          <w:szCs w:val="24"/>
          <w:rtl/>
        </w:rPr>
        <w:t>صنعتی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چشمگیری‏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برسیم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خیرمقدم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فرصت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مناسب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انتصاب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میشل‏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دوسالابری</w:t>
      </w:r>
      <w:r w:rsidRPr="001F433A">
        <w:rPr>
          <w:rFonts w:ascii="Arial" w:hAnsi="Arial" w:cs="Arial"/>
          <w:sz w:val="24"/>
          <w:szCs w:val="24"/>
        </w:rPr>
        <w:t>( Michel de salaberry )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تبریک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ورودشان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خیرمقدم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بگویم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امیدوارم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صمیمانه‏ای‏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مک‏لنان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سابق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داشتند،توسط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دنبال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اتفاق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هدفهای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عالی‏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همه‏جانبه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دنبال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کاهش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مبادلات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مبادلات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نیم‏</w:t>
      </w:r>
      <w:r w:rsidRPr="001F433A">
        <w:rPr>
          <w:rFonts w:ascii="Arial" w:hAnsi="Arial" w:cs="Arial"/>
          <w:sz w:val="24"/>
          <w:szCs w:val="24"/>
          <w:rtl/>
        </w:rPr>
        <w:t xml:space="preserve"> 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دکتر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نقره‏کار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شیرازی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>(</w:t>
      </w:r>
      <w:r w:rsidRPr="001F433A">
        <w:rPr>
          <w:rFonts w:ascii="Arial" w:hAnsi="Arial" w:cs="Arial" w:hint="cs"/>
          <w:sz w:val="24"/>
          <w:szCs w:val="24"/>
          <w:rtl/>
        </w:rPr>
        <w:t>سمت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راست</w:t>
      </w:r>
      <w:r w:rsidRPr="001F433A">
        <w:rPr>
          <w:rFonts w:ascii="Arial" w:hAnsi="Arial" w:cs="Arial"/>
          <w:sz w:val="24"/>
          <w:szCs w:val="24"/>
          <w:rtl/>
        </w:rPr>
        <w:t>)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9 </w:t>
      </w:r>
      <w:r w:rsidRPr="001F433A">
        <w:rPr>
          <w:rFonts w:ascii="Arial" w:hAnsi="Arial" w:cs="Arial" w:hint="cs"/>
          <w:sz w:val="24"/>
          <w:szCs w:val="24"/>
          <w:rtl/>
        </w:rPr>
        <w:t>ماه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کاهش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محسوسی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روبرو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گردید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مدت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معادل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مبلغ‏</w:t>
      </w:r>
      <w:r w:rsidRPr="001F433A">
        <w:rPr>
          <w:rFonts w:ascii="Arial" w:hAnsi="Arial" w:cs="Arial"/>
          <w:sz w:val="24"/>
          <w:szCs w:val="24"/>
          <w:rtl/>
        </w:rPr>
        <w:t xml:space="preserve"> 34822000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متقابلا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مبلغ</w:t>
      </w:r>
      <w:r w:rsidRPr="001F433A">
        <w:rPr>
          <w:rFonts w:ascii="Arial" w:hAnsi="Arial" w:cs="Arial"/>
          <w:sz w:val="24"/>
          <w:szCs w:val="24"/>
          <w:rtl/>
        </w:rPr>
        <w:t xml:space="preserve"> 000</w:t>
      </w:r>
      <w:r w:rsidRPr="001F433A">
        <w:rPr>
          <w:rFonts w:ascii="Arial" w:hAnsi="Arial" w:cs="Arial" w:hint="cs"/>
          <w:sz w:val="24"/>
          <w:szCs w:val="24"/>
          <w:rtl/>
        </w:rPr>
        <w:t>ر</w:t>
      </w:r>
      <w:r w:rsidRPr="001F433A">
        <w:rPr>
          <w:rFonts w:ascii="Arial" w:hAnsi="Arial" w:cs="Arial"/>
          <w:sz w:val="24"/>
          <w:szCs w:val="24"/>
          <w:rtl/>
        </w:rPr>
        <w:t>593</w:t>
      </w:r>
      <w:r w:rsidRPr="001F433A">
        <w:rPr>
          <w:rFonts w:ascii="Arial" w:hAnsi="Arial" w:cs="Arial" w:hint="cs"/>
          <w:sz w:val="24"/>
          <w:szCs w:val="24"/>
          <w:rtl/>
        </w:rPr>
        <w:t>ر</w:t>
      </w:r>
      <w:r w:rsidRPr="001F433A">
        <w:rPr>
          <w:rFonts w:ascii="Arial" w:hAnsi="Arial" w:cs="Arial"/>
          <w:sz w:val="24"/>
          <w:szCs w:val="24"/>
          <w:rtl/>
        </w:rPr>
        <w:t xml:space="preserve">323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ملاحظه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می‏فرمائید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علاوه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کاهش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دادوستد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کشور،اختلاف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زیاد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رابطه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فاصلهء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حقیقت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رسالت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سمینار،و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رسالت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اوتاوا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رسالت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فرصتهای‏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برداشتن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موانع،تجارت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ببریم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تعادل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نسبی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معقول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فیمابین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تلاش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البته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ممکن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مسأله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رقابت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عرصه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اشاره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ضمن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شمردن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آزادی‏ها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همراهی‏های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صمیمانه‏تر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اولین‏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دسترسی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اطلاعات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مربوط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شناخت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هنوز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درحد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بخصوص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مضیقهء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دامنهء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مسافرت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محدودتر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شناخت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نسبت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نقصان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یافته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حالیکه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تحولات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عمیقی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اطلاعات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سطح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پیشتاز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فرصتهای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مطلوب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بنمائیم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همچنین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طریق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نشریاتی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اختیار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دسترسی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نسبت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معرفی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علاقه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مجاهدت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آروزها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قوه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درآوریم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تفاهم‏نامه‏ایکه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امضاء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رئوس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مشخص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ساختیم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دنبال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جلسه‏ایکه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جنابعالی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داشتیم،اندک‏اندک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نتایج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خویش‏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آشکار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می‏سازد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همانطور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اشاره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رفت،اتاق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نحو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مؤثری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</w:rPr>
        <w:t xml:space="preserve"> CNE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اختصاصی‏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تورنتو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دائر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همچنین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حضور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آستانه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تشکیل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دومین‏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فعّال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خوشبختانه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سالهاست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نحو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ارزنده‏ای‏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دارد،نشانه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بارزی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مناسبات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می‏باشد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فعال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ملاقاتی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اشاره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رفت،از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خواستید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دفتر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مرکزی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دائر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البته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هست،لیکن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فعّال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قاطع‏تری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فیمابین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معرفی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پرداخت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معرفی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اطلاعات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انتشار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اختیار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می‏گیرد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فقط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دقیقه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وقت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بگیرم‏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عرایض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فرصت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چنانچه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ضرورت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اقتضا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خاتمهء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جمع‏بندی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مجددا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معروض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متشکرم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سخنرانی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قائم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نیرو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کمیسیون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میرمحمد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بعهده‏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داشت،سپس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دکتر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قاسمی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قائم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نیرو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کمیسیون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درخواست‏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دکتر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قاسمی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بیانات‏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داشتند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بسم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الرحم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الرحیم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الحمد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العالمین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نستعین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رئیس،جناب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</w:rPr>
        <w:t xml:space="preserve"> ICBC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حضار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خانمها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آقایان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تصویری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آینده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چارچوب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حضار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میهمانان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ترسیم‏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کنم،بعضی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شاخصهای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توضیح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بازسازی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همگام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تصویر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واقع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حائز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اهمیتی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بحث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مهمترین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1374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تأثیر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تثبیت‏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نرخ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برابری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امریکا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تثبیت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نخستین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حرکت‏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بطرف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تثبیت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تعمیق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ضرورت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راستا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کنترل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اجتناب‏ناپذیر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ثبات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نهایت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عاملی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شرکای‏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مایلند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پایداری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برآوردهای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مقدماتی‏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سایهء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اعمال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تثبیت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اردیبهشت‏ماه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شروع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رابطه‏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کنترل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شاخص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خرده‏فروشی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بالاخره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شاخص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49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خاتمه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صورتیکه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اعمال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پیش‏بینی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</w:t>
      </w:r>
      <w:r w:rsidRPr="001F433A">
        <w:rPr>
          <w:rFonts w:ascii="Arial" w:hAnsi="Arial" w:cs="Arial"/>
          <w:sz w:val="24"/>
          <w:szCs w:val="24"/>
          <w:rtl/>
        </w:rPr>
        <w:t xml:space="preserve"> 120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تقریبا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اجتناب‏ناپذیر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ششماهه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نخست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نرخ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حدود</w:t>
      </w:r>
      <w:r w:rsidRPr="001F433A">
        <w:rPr>
          <w:rFonts w:ascii="Arial" w:hAnsi="Arial" w:cs="Arial"/>
          <w:sz w:val="24"/>
          <w:szCs w:val="24"/>
          <w:rtl/>
        </w:rPr>
        <w:t xml:space="preserve"> 25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کنترل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امیدواری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75 </w:t>
      </w:r>
      <w:r w:rsidRPr="001F433A">
        <w:rPr>
          <w:rFonts w:ascii="Arial" w:hAnsi="Arial" w:cs="Arial" w:hint="cs"/>
          <w:sz w:val="24"/>
          <w:szCs w:val="24"/>
          <w:rtl/>
        </w:rPr>
        <w:t>تورم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20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25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کنترل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مبلغ</w:t>
      </w:r>
      <w:r w:rsidRPr="001F433A">
        <w:rPr>
          <w:rFonts w:ascii="Arial" w:hAnsi="Arial" w:cs="Arial"/>
          <w:sz w:val="24"/>
          <w:szCs w:val="24"/>
          <w:rtl/>
        </w:rPr>
        <w:t xml:space="preserve"> 1/15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حاصل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حدود</w:t>
      </w:r>
      <w:r w:rsidRPr="001F433A">
        <w:rPr>
          <w:rFonts w:ascii="Arial" w:hAnsi="Arial" w:cs="Arial"/>
          <w:sz w:val="24"/>
          <w:szCs w:val="24"/>
          <w:rtl/>
        </w:rPr>
        <w:t xml:space="preserve"> 2/3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مجموعا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درآمدهای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معادل</w:t>
      </w:r>
      <w:r w:rsidRPr="001F433A">
        <w:rPr>
          <w:rFonts w:ascii="Arial" w:hAnsi="Arial" w:cs="Arial"/>
          <w:sz w:val="24"/>
          <w:szCs w:val="24"/>
          <w:rtl/>
        </w:rPr>
        <w:t xml:space="preserve"> 3/18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مبلغ‏</w:t>
      </w:r>
      <w:r w:rsidRPr="001F433A">
        <w:rPr>
          <w:rFonts w:ascii="Arial" w:hAnsi="Arial" w:cs="Arial"/>
          <w:sz w:val="24"/>
          <w:szCs w:val="24"/>
          <w:rtl/>
        </w:rPr>
        <w:t xml:space="preserve"> 9/12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حذف‏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پرداختها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بنابراین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محاسبه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ملاحظه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حساب‏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پرداختهای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6/5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فرصت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حساب‏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تنظیم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بررسی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سال‏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باز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باثباتی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بطور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9/12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74-</w:t>
      </w:r>
      <w:r w:rsidRPr="001F433A">
        <w:rPr>
          <w:rFonts w:ascii="Arial" w:hAnsi="Arial" w:cs="Arial" w:hint="cs"/>
          <w:sz w:val="24"/>
          <w:szCs w:val="24"/>
          <w:rtl/>
        </w:rPr>
        <w:t>معادل</w:t>
      </w:r>
      <w:r w:rsidRPr="001F433A">
        <w:rPr>
          <w:rFonts w:ascii="Arial" w:hAnsi="Arial" w:cs="Arial"/>
          <w:sz w:val="24"/>
          <w:szCs w:val="24"/>
          <w:rtl/>
        </w:rPr>
        <w:t xml:space="preserve"> 2/6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انجام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7/6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رابطه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برنامه‏ریزی‏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منسجمی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هماهنگی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همواری‏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ثبات،و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هموار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همزمان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وضع،دولت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کوشیده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میزان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بدهی‏های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کاهش‏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بدهی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سال‏</w:t>
      </w:r>
      <w:r w:rsidRPr="001F433A">
        <w:rPr>
          <w:rFonts w:ascii="Arial" w:hAnsi="Arial" w:cs="Arial"/>
          <w:sz w:val="24"/>
          <w:szCs w:val="24"/>
          <w:rtl/>
        </w:rPr>
        <w:t xml:space="preserve"> 1372 </w:t>
      </w:r>
      <w:r w:rsidRPr="001F433A">
        <w:rPr>
          <w:rFonts w:ascii="Arial" w:hAnsi="Arial" w:cs="Arial" w:hint="cs"/>
          <w:sz w:val="24"/>
          <w:szCs w:val="24"/>
          <w:rtl/>
        </w:rPr>
        <w:t>معادل</w:t>
      </w:r>
      <w:r w:rsidRPr="001F433A">
        <w:rPr>
          <w:rFonts w:ascii="Arial" w:hAnsi="Arial" w:cs="Arial"/>
          <w:sz w:val="24"/>
          <w:szCs w:val="24"/>
          <w:rtl/>
        </w:rPr>
        <w:t xml:space="preserve"> 2/23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21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محدود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کاهشی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تداوم‏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کاهشی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باربدهی‏های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اعتبار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می‏رود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سال‏</w:t>
      </w:r>
      <w:r w:rsidRPr="001F433A">
        <w:rPr>
          <w:rFonts w:ascii="Arial" w:hAnsi="Arial" w:cs="Arial"/>
          <w:sz w:val="24"/>
          <w:szCs w:val="24"/>
          <w:rtl/>
        </w:rPr>
        <w:t xml:space="preserve"> 1375 </w:t>
      </w:r>
      <w:r w:rsidRPr="001F433A">
        <w:rPr>
          <w:rFonts w:ascii="Arial" w:hAnsi="Arial" w:cs="Arial" w:hint="cs"/>
          <w:sz w:val="24"/>
          <w:szCs w:val="24"/>
          <w:rtl/>
        </w:rPr>
        <w:t>بازپرداخت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بدهی‏های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همچنان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ادامه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پیش‏بینی‏های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حکایت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جاری</w:t>
      </w:r>
      <w:r w:rsidRPr="001F433A">
        <w:rPr>
          <w:rFonts w:ascii="Arial" w:hAnsi="Arial" w:cs="Arial"/>
          <w:sz w:val="24"/>
          <w:szCs w:val="24"/>
          <w:rtl/>
        </w:rPr>
        <w:t xml:space="preserve"> 5/1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برآورد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چارچوب،بنابراین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بازپرداخت</w:t>
      </w:r>
      <w:r w:rsidRPr="001F433A">
        <w:rPr>
          <w:rFonts w:ascii="Arial" w:hAnsi="Arial" w:cs="Arial"/>
          <w:sz w:val="24"/>
          <w:szCs w:val="24"/>
          <w:rtl/>
        </w:rPr>
        <w:t xml:space="preserve"> 7/7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بدهی‏هائی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75 </w:t>
      </w:r>
      <w:r w:rsidRPr="001F433A">
        <w:rPr>
          <w:rFonts w:ascii="Arial" w:hAnsi="Arial" w:cs="Arial" w:hint="cs"/>
          <w:sz w:val="24"/>
          <w:szCs w:val="24"/>
          <w:rtl/>
        </w:rPr>
        <w:t>سررسید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می‏شود،امری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برنامه‏ریزی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طبیعی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می‏رسد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سال‏</w:t>
      </w:r>
      <w:r w:rsidRPr="001F433A">
        <w:rPr>
          <w:rFonts w:ascii="Arial" w:hAnsi="Arial" w:cs="Arial"/>
          <w:sz w:val="24"/>
          <w:szCs w:val="24"/>
          <w:rtl/>
        </w:rPr>
        <w:t xml:space="preserve"> 1375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سادگی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مبالغی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سررسید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می‏رسد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بازپرداخت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افزایش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خالص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دارائی‏های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بانک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مرکزی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lastRenderedPageBreak/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حسابهای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سبب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خالص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دارائیهای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حسابهای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بانک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مرکزی‏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افزایش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پولی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بتوانند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آرامش‏خاطر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پولی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بپردازند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نیازهای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براساس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برنامه‏ریزی‏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پرداخت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75 </w:t>
      </w:r>
      <w:r w:rsidRPr="001F433A">
        <w:rPr>
          <w:rFonts w:ascii="Arial" w:hAnsi="Arial" w:cs="Arial" w:hint="cs"/>
          <w:sz w:val="24"/>
          <w:szCs w:val="24"/>
          <w:rtl/>
        </w:rPr>
        <w:t>هم‏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براساس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برنامه‏ریزی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انطباق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انجام‏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پیش‏بینی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تسهیلاتی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آینده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پیش‏رو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نقدینگی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نقدینگی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افزایش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متغییر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1374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سریع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نقدینگی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مذکور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1376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برنامه‏ریزان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پولی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نبود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بنابراین‏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تثبیت،توجه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کنترل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نقدینگی‏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اطلاعات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طول‏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ششماهه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1375</w:t>
      </w:r>
      <w:r w:rsidRPr="001F433A">
        <w:rPr>
          <w:rFonts w:ascii="Arial" w:hAnsi="Arial" w:cs="Arial" w:hint="cs"/>
          <w:sz w:val="24"/>
          <w:szCs w:val="24"/>
          <w:rtl/>
        </w:rPr>
        <w:t>،رشد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نقدینگی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عدد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محدود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امیدواریم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پیش‏بینی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برنامه‏ریزی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حفظ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تعادل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دولت،بودجه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همچنان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شکل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متعادل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حفظ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است،ارقام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درآمدها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هزینه‏های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بخوبی‏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چارچوب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مصوب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درآمدهای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2/42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6/41 </w:t>
      </w:r>
      <w:r w:rsidRPr="001F433A">
        <w:rPr>
          <w:rFonts w:ascii="Arial" w:hAnsi="Arial" w:cs="Arial" w:hint="cs"/>
          <w:sz w:val="24"/>
          <w:szCs w:val="24"/>
          <w:rtl/>
        </w:rPr>
        <w:t>هزار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ریال،هزینه‏های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بودجه،رشد</w:t>
      </w:r>
      <w:r w:rsidRPr="001F433A">
        <w:rPr>
          <w:rFonts w:ascii="Arial" w:hAnsi="Arial" w:cs="Arial"/>
          <w:sz w:val="24"/>
          <w:szCs w:val="24"/>
          <w:rtl/>
        </w:rPr>
        <w:t xml:space="preserve"> 1/45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42 </w:t>
      </w:r>
      <w:r w:rsidRPr="001F433A">
        <w:rPr>
          <w:rFonts w:ascii="Arial" w:hAnsi="Arial" w:cs="Arial" w:hint="cs"/>
          <w:sz w:val="24"/>
          <w:szCs w:val="24"/>
          <w:rtl/>
        </w:rPr>
        <w:t>هزار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هزینه‏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تعادل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برآوردهائی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1375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درآمدهای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مجموع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میزان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پیش‏بینی‏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مصوب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بودجه‏ای‏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همچنان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کنترل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جانبه،محصول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ناخالص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داخلی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1374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186 </w:t>
      </w:r>
      <w:r w:rsidRPr="001F433A">
        <w:rPr>
          <w:rFonts w:ascii="Arial" w:hAnsi="Arial" w:cs="Arial" w:hint="cs"/>
          <w:sz w:val="24"/>
          <w:szCs w:val="24"/>
          <w:rtl/>
        </w:rPr>
        <w:t>هزار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قیمت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ثابت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سال‏</w:t>
      </w:r>
      <w:r w:rsidRPr="001F433A">
        <w:rPr>
          <w:rFonts w:ascii="Arial" w:hAnsi="Arial" w:cs="Arial"/>
          <w:sz w:val="24"/>
          <w:szCs w:val="24"/>
          <w:rtl/>
        </w:rPr>
        <w:t xml:space="preserve"> 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میشل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دوسالابری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/>
          <w:sz w:val="24"/>
          <w:szCs w:val="24"/>
        </w:rPr>
        <w:t xml:space="preserve">1361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</w:t>
      </w:r>
      <w:r w:rsidRPr="001F433A">
        <w:rPr>
          <w:rFonts w:ascii="Arial" w:hAnsi="Arial" w:cs="Arial"/>
          <w:sz w:val="24"/>
          <w:szCs w:val="24"/>
          <w:rtl/>
        </w:rPr>
        <w:t xml:space="preserve"> 5/4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ماقبل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یعنی</w:t>
      </w:r>
      <w:r w:rsidRPr="001F433A">
        <w:rPr>
          <w:rFonts w:ascii="Arial" w:hAnsi="Arial" w:cs="Arial"/>
          <w:sz w:val="24"/>
          <w:szCs w:val="24"/>
          <w:rtl/>
        </w:rPr>
        <w:t xml:space="preserve"> 1373 </w:t>
      </w:r>
      <w:r w:rsidRPr="001F433A">
        <w:rPr>
          <w:rFonts w:ascii="Arial" w:hAnsi="Arial" w:cs="Arial" w:hint="cs"/>
          <w:sz w:val="24"/>
          <w:szCs w:val="24"/>
          <w:rtl/>
        </w:rPr>
        <w:t>معادل</w:t>
      </w:r>
      <w:r w:rsidRPr="001F433A">
        <w:rPr>
          <w:rFonts w:ascii="Arial" w:hAnsi="Arial" w:cs="Arial"/>
          <w:sz w:val="24"/>
          <w:szCs w:val="24"/>
          <w:rtl/>
        </w:rPr>
        <w:t xml:space="preserve"> 6/1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رفع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مشکلات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کوتاه‏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مدت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کمبود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نقدینگی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دارائیهای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کنترل‏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درآمده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فزونی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بنابراین‏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نقاط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امیدوارکننده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صعودی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پیمود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1375 </w:t>
      </w:r>
      <w:r w:rsidRPr="001F433A">
        <w:rPr>
          <w:rFonts w:ascii="Arial" w:hAnsi="Arial" w:cs="Arial" w:hint="cs"/>
          <w:sz w:val="24"/>
          <w:szCs w:val="24"/>
          <w:rtl/>
        </w:rPr>
        <w:t>پیش‏بینی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اندکی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ترکیب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می‏کنیم،می‏بینیم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معادل</w:t>
      </w:r>
      <w:r w:rsidRPr="001F433A">
        <w:rPr>
          <w:rFonts w:ascii="Arial" w:hAnsi="Arial" w:cs="Arial"/>
          <w:sz w:val="24"/>
          <w:szCs w:val="24"/>
          <w:rtl/>
        </w:rPr>
        <w:t xml:space="preserve"> 7/5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کشاورزی</w:t>
      </w:r>
      <w:r w:rsidRPr="001F433A">
        <w:rPr>
          <w:rFonts w:ascii="Arial" w:hAnsi="Arial" w:cs="Arial"/>
          <w:sz w:val="24"/>
          <w:szCs w:val="24"/>
          <w:rtl/>
        </w:rPr>
        <w:t xml:space="preserve"> 7/3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تصویر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بخوبی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گیری‏های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اولویت‏های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جهت‏گیری‏ها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دستیابی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جهت‏گیری‏ها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همراه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سال‏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تشکیل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ناخالص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داخلی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دولتی‏</w:t>
      </w:r>
      <w:r w:rsidRPr="001F433A">
        <w:rPr>
          <w:rFonts w:ascii="Arial" w:hAnsi="Arial" w:cs="Arial"/>
          <w:sz w:val="24"/>
          <w:szCs w:val="24"/>
          <w:rtl/>
        </w:rPr>
        <w:t xml:space="preserve"> 8/4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خصوصی</w:t>
      </w:r>
      <w:r w:rsidRPr="001F433A">
        <w:rPr>
          <w:rFonts w:ascii="Arial" w:hAnsi="Arial" w:cs="Arial"/>
          <w:sz w:val="24"/>
          <w:szCs w:val="24"/>
          <w:rtl/>
        </w:rPr>
        <w:t xml:space="preserve"> 3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تصویر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تلاش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لازم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خصوصی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دیدگاه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بخواهیم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ارزیابی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دهیم،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1374 </w:t>
      </w:r>
      <w:r w:rsidRPr="001F433A">
        <w:rPr>
          <w:rFonts w:ascii="Arial" w:hAnsi="Arial" w:cs="Arial" w:hint="cs"/>
          <w:sz w:val="24"/>
          <w:szCs w:val="24"/>
          <w:rtl/>
        </w:rPr>
        <w:t>مجموع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400 </w:t>
      </w:r>
      <w:r w:rsidRPr="001F433A">
        <w:rPr>
          <w:rFonts w:ascii="Arial" w:hAnsi="Arial" w:cs="Arial" w:hint="cs"/>
          <w:sz w:val="24"/>
          <w:szCs w:val="24"/>
          <w:rtl/>
        </w:rPr>
        <w:t>میلیون‏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رسیده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آمار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5 </w:t>
      </w:r>
      <w:r w:rsidRPr="001F433A">
        <w:rPr>
          <w:rFonts w:ascii="Arial" w:hAnsi="Arial" w:cs="Arial" w:hint="cs"/>
          <w:sz w:val="24"/>
          <w:szCs w:val="24"/>
          <w:rtl/>
        </w:rPr>
        <w:t>ماهه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75 </w:t>
      </w:r>
      <w:r w:rsidRPr="001F433A">
        <w:rPr>
          <w:rFonts w:ascii="Arial" w:hAnsi="Arial" w:cs="Arial" w:hint="cs"/>
          <w:sz w:val="24"/>
          <w:szCs w:val="24"/>
          <w:rtl/>
        </w:rPr>
        <w:t>نشان‏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میزان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377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درواقع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مقایسه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پنج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75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تمام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سال‏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تقریبا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نزدیک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100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بگوئیم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ششماهه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داشته‏ایم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lastRenderedPageBreak/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74 </w:t>
      </w:r>
      <w:r w:rsidRPr="001F433A">
        <w:rPr>
          <w:rFonts w:ascii="Arial" w:hAnsi="Arial" w:cs="Arial" w:hint="cs"/>
          <w:sz w:val="24"/>
          <w:szCs w:val="24"/>
          <w:rtl/>
        </w:rPr>
        <w:t>معادل</w:t>
      </w:r>
      <w:r w:rsidRPr="001F433A">
        <w:rPr>
          <w:rFonts w:ascii="Arial" w:hAnsi="Arial" w:cs="Arial"/>
          <w:sz w:val="24"/>
          <w:szCs w:val="24"/>
          <w:rtl/>
        </w:rPr>
        <w:t xml:space="preserve"> 120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هنوز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رابطهء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نقطهء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تعادل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نزدیک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درازی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فکر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نشست‏هائی‏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گفتگوی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صاحبان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رفع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مشکل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تأثیر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ترکیب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ثبات‏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پایدار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معنا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ترکیبی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اغلب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گندم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کاغذ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ماشین‏آلات‏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تجهیزات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تجهیزات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مخابراتی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برمبنای‏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گزینش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می‏گیرد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اتفاقی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سلیقه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محصولات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هدف‏مندی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تعقیب‏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خواهشم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ترکیب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عرایضم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کنم،عرض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عمده‏ترین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اقلام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غیرنفتی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همچنان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فرش،پسته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خشکبار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حتما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صاحبان‏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صنایعی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حضور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نگرانی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آزمایش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کرده‏اند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معرفی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تلاش‏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آورند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محدود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اقلام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رغم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ما،که‏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صحبتهایم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توضیح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</w:t>
      </w:r>
      <w:r w:rsidRPr="001F433A">
        <w:rPr>
          <w:rFonts w:ascii="Arial" w:hAnsi="Arial" w:cs="Arial"/>
          <w:sz w:val="24"/>
          <w:szCs w:val="24"/>
          <w:rtl/>
        </w:rPr>
        <w:t xml:space="preserve"> 7/5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درعین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است،اما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ترکیب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ترکیب‏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سنتی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کشاورزی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ترکیبی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کشاورزی‏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کشاورزی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ترکیب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شناساندن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محصولات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ضرورتی‏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احساس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کمک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طالب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بردن‏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ساخته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سبد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موضوعی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محسوب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 xml:space="preserve"> (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خاورمیانه</w:t>
      </w:r>
      <w:r w:rsidRPr="001F433A">
        <w:rPr>
          <w:rFonts w:ascii="Arial" w:hAnsi="Arial" w:cs="Arial"/>
          <w:sz w:val="24"/>
          <w:szCs w:val="24"/>
          <w:rtl/>
        </w:rPr>
        <w:t>)</w:t>
      </w:r>
      <w:r w:rsidRPr="001F433A">
        <w:rPr>
          <w:rFonts w:ascii="Arial" w:hAnsi="Arial" w:cs="Arial" w:hint="cs"/>
          <w:sz w:val="24"/>
          <w:szCs w:val="24"/>
          <w:rtl/>
        </w:rPr>
        <w:t>براساس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اطلاعاتی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پنجماهه‏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1996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71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144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.(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طبیعی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تفاوت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زیرا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مسیحی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 xml:space="preserve">.) </w:t>
      </w:r>
      <w:r w:rsidRPr="001F433A">
        <w:rPr>
          <w:rFonts w:ascii="Arial" w:hAnsi="Arial" w:cs="Arial" w:hint="cs"/>
          <w:sz w:val="24"/>
          <w:szCs w:val="24"/>
          <w:rtl/>
        </w:rPr>
        <w:t>ملاحظه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می‏فرمائید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مجموعه</w:t>
      </w:r>
      <w:r w:rsidRPr="001F433A">
        <w:rPr>
          <w:rFonts w:ascii="Arial" w:hAnsi="Arial" w:cs="Arial"/>
          <w:sz w:val="24"/>
          <w:szCs w:val="24"/>
          <w:rtl/>
        </w:rPr>
        <w:t xml:space="preserve"> 216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پنج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33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متعلق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67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متعلق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بحساب‏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می‏آید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رابطه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رابطهء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خاورمیانه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ارزیابی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ترکیب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خاومیانه‏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چگونه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مدتی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حجم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خاورمیانه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میلیارد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7/43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فرض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 xml:space="preserve"> 44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بعهده‏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56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تشکیل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نسبتی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33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مبادلاتش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67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ناترازی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وضعیّت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مطلوبتر،سرمایه‏گذاران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برگزار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تأکید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سرمایه‏داران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بدست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آوردن‏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جذب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جذب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سودانش‏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جهت‏گیری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جنبه‏هائی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سازندگی‏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نکته‏ایست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باعث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پایدارتر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بماند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عرایضم‏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سریع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بگویم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lastRenderedPageBreak/>
        <w:t>بیش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وقتی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اختصاص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صحبتی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لازم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مواضع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سنجیده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هوشمندانه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رابطه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استکبار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تدارک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بود،تشکر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فعّال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تأکید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مسأله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تکنولوژی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همچنان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ادامه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فرهنگ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پیشرفته،ایران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فرهنگی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بحساب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نمی‏آید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تاریخ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تمدن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تاریخ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تمدن‏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10000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تمدن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قدیمی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قویم‏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مکتبی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شمولی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اثبات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رسانده‏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غنای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فرهنگی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ایرانیان،غنای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می‏طلبد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آنچه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شکل‏گیری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تمدنی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تفکراتی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استوار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بطور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نمونه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ساختن‏</w:t>
      </w:r>
      <w:r w:rsidRPr="001F433A">
        <w:rPr>
          <w:rFonts w:ascii="Arial" w:hAnsi="Arial" w:cs="Arial"/>
          <w:sz w:val="24"/>
          <w:szCs w:val="24"/>
          <w:rtl/>
        </w:rPr>
        <w:t xml:space="preserve"> 47 </w:t>
      </w:r>
      <w:r w:rsidRPr="001F433A">
        <w:rPr>
          <w:rFonts w:ascii="Arial" w:hAnsi="Arial" w:cs="Arial" w:hint="cs"/>
          <w:sz w:val="24"/>
          <w:szCs w:val="24"/>
          <w:rtl/>
        </w:rPr>
        <w:t>سد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بزرگ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همزمان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درآوردن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همزمان،توانمندی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مهندسی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خاصی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توضیح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توانمندی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طبیعتا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واردکنندهء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محصولات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ساخته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توانمندی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جستجوی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تکنولوژی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رابطه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تکنولوژی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می‏کنند،موفق‏ترین‏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بوده‏اند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خاصی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مک‏لنان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قبلی‏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نهایت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تلاش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سایه‏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تلاش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صمیمیّت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اجتماعاتی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دربارهء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مسائل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راحتی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بحث‏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بنشینند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برنامه‏ریزی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کنند،تشکر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موفقیت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اکنون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حضور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ندارند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تبریک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می‏گویم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انتصاب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میشل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دوسالاول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میهمانی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عزیز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مقدمشان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تبریک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می‏گوئیم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امیدواریم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گذشته،با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سریعتر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احجام‏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گسترده‏تر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اساسی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پراهمیت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اعمال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آرزوی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پایداری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عرایض‏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خاتمه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امیدوارم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روزافزون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سخنان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پس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دکتر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قاسمی،رئیس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درخواست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رئوس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بشرح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خلاصه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ایشان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ابتدا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معرفی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</w:rPr>
        <w:t xml:space="preserve"> ICBC </w:t>
      </w:r>
      <w:r w:rsidRPr="001F433A">
        <w:rPr>
          <w:rFonts w:ascii="Arial" w:hAnsi="Arial" w:cs="Arial" w:hint="cs"/>
          <w:sz w:val="24"/>
          <w:szCs w:val="24"/>
          <w:rtl/>
        </w:rPr>
        <w:t>پرداخت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توضیح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بتدریج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اعضای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شورا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تنگاتنگ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همچنین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ارتباط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پیوسته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تشریح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پرداخت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افزایش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/>
          <w:sz w:val="24"/>
          <w:szCs w:val="24"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درجای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ساختار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ایشان‏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اظهار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صادرکنندگان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</w:rPr>
        <w:t>(</w:t>
      </w:r>
      <w:proofErr w:type="gramEnd"/>
      <w:r w:rsidRPr="001F433A">
        <w:rPr>
          <w:rFonts w:ascii="Arial" w:hAnsi="Arial" w:cs="Arial"/>
          <w:sz w:val="24"/>
          <w:szCs w:val="24"/>
        </w:rPr>
        <w:t xml:space="preserve"> CEA )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تولیدکنندگان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ادغام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بنام‏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متحده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تولیدکنندگان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صادرکنندگان</w:t>
      </w:r>
      <w:r w:rsidRPr="001F433A">
        <w:rPr>
          <w:rFonts w:ascii="Arial" w:hAnsi="Arial" w:cs="Arial"/>
          <w:sz w:val="24"/>
          <w:szCs w:val="24"/>
        </w:rPr>
        <w:t xml:space="preserve"> CACM </w:t>
      </w:r>
      <w:r w:rsidRPr="001F433A">
        <w:rPr>
          <w:rFonts w:ascii="Arial" w:hAnsi="Arial" w:cs="Arial" w:hint="cs"/>
          <w:sz w:val="24"/>
          <w:szCs w:val="24"/>
          <w:rtl/>
        </w:rPr>
        <w:t>یا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بطور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اختصار</w:t>
      </w:r>
      <w:r w:rsidRPr="001F433A">
        <w:rPr>
          <w:rFonts w:ascii="Arial" w:hAnsi="Arial" w:cs="Arial"/>
          <w:sz w:val="24"/>
          <w:szCs w:val="24"/>
        </w:rPr>
        <w:t>( The Alliance )</w:t>
      </w:r>
      <w:r w:rsidRPr="001F433A">
        <w:rPr>
          <w:rFonts w:ascii="Arial" w:hAnsi="Arial" w:cs="Arial" w:hint="cs"/>
          <w:sz w:val="24"/>
          <w:szCs w:val="24"/>
          <w:rtl/>
        </w:rPr>
        <w:t>نامیده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مذکور</w:t>
      </w:r>
      <w:r w:rsidRPr="001F433A">
        <w:rPr>
          <w:rFonts w:ascii="Arial" w:hAnsi="Arial" w:cs="Arial"/>
          <w:sz w:val="24"/>
          <w:szCs w:val="24"/>
          <w:rtl/>
        </w:rPr>
        <w:t xml:space="preserve"> 3000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عضویت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75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تولیدکنندگان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دربرمی‏گیرد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وسیعی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اختیار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سازمان‏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سرتاسر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عضو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مناطق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کوچک‏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ایالات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قسمتهای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سازمان‏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اوتاوا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پایتخت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حضوری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فعّال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چشمگیری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توضیح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کمیته‏های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مختلف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</w:rPr>
        <w:t xml:space="preserve"> Alliance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جمله‏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دفتری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تبادل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کارشناسی‏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/>
          <w:sz w:val="24"/>
          <w:szCs w:val="24"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سپس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اهمیت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ارتباط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ارتباط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پرداخت‏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سفارتخانه‏ها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اهمیت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موافقتنامه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امریکای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شمالی‏</w:t>
      </w:r>
      <w:r w:rsidRPr="001F43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433A">
        <w:rPr>
          <w:rFonts w:ascii="Arial" w:hAnsi="Arial" w:cs="Arial"/>
          <w:sz w:val="24"/>
          <w:szCs w:val="24"/>
        </w:rPr>
        <w:t>( NAFTA</w:t>
      </w:r>
      <w:proofErr w:type="gramEnd"/>
      <w:r w:rsidRPr="001F433A">
        <w:rPr>
          <w:rFonts w:ascii="Arial" w:hAnsi="Arial" w:cs="Arial"/>
          <w:sz w:val="24"/>
          <w:szCs w:val="24"/>
        </w:rPr>
        <w:t xml:space="preserve"> )</w:t>
      </w:r>
      <w:r w:rsidRPr="001F433A">
        <w:rPr>
          <w:rFonts w:ascii="Arial" w:hAnsi="Arial" w:cs="Arial" w:hint="cs"/>
          <w:sz w:val="24"/>
          <w:szCs w:val="24"/>
          <w:rtl/>
        </w:rPr>
        <w:t>اشاره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ارتباط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مؤسسات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صنتعی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تکنولوژی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اشاره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مؤسسات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فراوردها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نامبرده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اشاره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مسأله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قرضهای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تعهدات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مشکلات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فیمابین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تشریح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کانادا،آقای‏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توضیح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مقیاس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اندک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حالیکه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دنیای‏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غرب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حوزه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اقیانوس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آرام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امریکای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لاتین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نامبرده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اشاره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/>
          <w:sz w:val="24"/>
          <w:szCs w:val="24"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نامبرده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نتیجه‏گیری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صحبتهای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اشاره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سفارتخانه‏های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پیشبرد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انجام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موانع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شکنند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برداشتهائی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استراتژی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برگزیده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استراتژی‏</w:t>
      </w:r>
      <w:r w:rsidRPr="001F433A">
        <w:rPr>
          <w:rFonts w:ascii="Arial" w:hAnsi="Arial" w:cs="Arial"/>
          <w:sz w:val="24"/>
          <w:szCs w:val="24"/>
          <w:rtl/>
        </w:rPr>
        <w:t xml:space="preserve"> "</w:t>
      </w:r>
      <w:r w:rsidRPr="001F433A">
        <w:rPr>
          <w:rFonts w:ascii="Arial" w:hAnsi="Arial" w:cs="Arial" w:hint="cs"/>
          <w:sz w:val="24"/>
          <w:szCs w:val="24"/>
          <w:rtl/>
        </w:rPr>
        <w:t>سریع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الهدف‏</w:t>
      </w:r>
      <w:r w:rsidRPr="001F433A">
        <w:rPr>
          <w:rFonts w:ascii="Arial" w:hAnsi="Arial" w:cs="Arial"/>
          <w:sz w:val="24"/>
          <w:szCs w:val="24"/>
          <w:rtl/>
        </w:rPr>
        <w:t>"</w:t>
      </w:r>
      <w:r w:rsidRPr="001F433A">
        <w:rPr>
          <w:rFonts w:ascii="Arial" w:hAnsi="Arial" w:cs="Arial" w:hint="cs"/>
          <w:sz w:val="24"/>
          <w:szCs w:val="24"/>
          <w:rtl/>
        </w:rPr>
        <w:t>ترجیح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زمینه‏های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وسیعی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واقعیتهای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جزو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عوامل‏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سطح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پاره‏ای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رکودهای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بخشهائی‏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صنایع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</w:rPr>
        <w:t>.)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سخنرانی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آنگاه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میرمحمد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میشل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دوسلابری‏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درخواست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جایگاه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حضور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ابتدا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فارسی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گفتند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بنام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گفتند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بسم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الرحمن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الرحیم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خوش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آمدید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گوشه‏ای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شرکت‏کنندگان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فارسی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لهجهء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برانگیخت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واداشت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lastRenderedPageBreak/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قاسمی،قام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نیرو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خاموشی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میرمحمد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صادقی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اعضای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بازرگارنی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اعضای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خانمها،آقایان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ایشان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جمله‏ای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فارسی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شرح‏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کردند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خوشحالم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آنگاه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زبان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انگلیسی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ضمن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گفتند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مایلم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خوش‏آمد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اعضای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کانادا،مطالبم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خرسندی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اجازه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می‏دانم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گوناگونی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سخنگویان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موضوعات‏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گوناگونی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مطالبم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اختصار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لطفا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اجازه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خلاصه‏ای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بررسی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آمده‏اید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مباهات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نائل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تجدید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حیات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1993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500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1994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رکورد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</w:t>
      </w:r>
      <w:r w:rsidRPr="001F433A">
        <w:rPr>
          <w:rFonts w:ascii="Arial" w:hAnsi="Arial" w:cs="Arial"/>
          <w:sz w:val="24"/>
          <w:szCs w:val="24"/>
          <w:rtl/>
        </w:rPr>
        <w:t xml:space="preserve"> 600 </w:t>
      </w:r>
      <w:r w:rsidRPr="001F433A">
        <w:rPr>
          <w:rFonts w:ascii="Arial" w:hAnsi="Arial" w:cs="Arial" w:hint="cs"/>
          <w:sz w:val="24"/>
          <w:szCs w:val="24"/>
          <w:rtl/>
        </w:rPr>
        <w:t>میلیون‏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1995 </w:t>
      </w:r>
      <w:r w:rsidRPr="001F433A">
        <w:rPr>
          <w:rFonts w:ascii="Arial" w:hAnsi="Arial" w:cs="Arial" w:hint="cs"/>
          <w:sz w:val="24"/>
          <w:szCs w:val="24"/>
          <w:rtl/>
        </w:rPr>
        <w:t>حجم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فیمابین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اندکی‏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کاهش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یافت،لیکن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غیرمنتظره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نبود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نقطه‏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ضعفهائی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نقطه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ضعفائی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بعلاوه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بخاطر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مسائل‏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قرضه‏های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دنبال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معهذا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رکورد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نزدیک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آمار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مسیحی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حکایت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گذشته،هنگامی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غربی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کاهش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یافته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سطح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قابل‏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ملاحظه‏ای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دادوستد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یافتند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همچنین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مطمئن‏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همچنان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عمده‏ترین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خاوریمانه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تعجب‏آور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داریم،معهذا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تاکید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مایل‏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افزونتری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مشاهده‏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کنیم،بخصوص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غیرنفتی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غیرنفتی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فرش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پسته‏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خشکبار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همچنانکه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می‏یابد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محصولات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محصولات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باقی‏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تبادل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هیات‏ها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lastRenderedPageBreak/>
        <w:t>اخیرا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نمایشگاه‏</w:t>
      </w:r>
      <w:r w:rsidRPr="001F433A">
        <w:rPr>
          <w:rFonts w:ascii="Arial" w:hAnsi="Arial" w:cs="Arial"/>
          <w:sz w:val="24"/>
          <w:szCs w:val="24"/>
        </w:rPr>
        <w:t xml:space="preserve"> CNE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اعزام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اطلاع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یافته‏ام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موفیقت‏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همراه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صادرکنندگان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بطور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روزافزون‏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وسیع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تقاضای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علاقمند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بدیهی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اعزام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پشتیبانی‏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گندم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بزرگترین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تولیدکنندگان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گندم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21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گندم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معهذا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کشاورزی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محدود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نمی‏شود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وسیعی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مهندسی،ماشین‏آلات،ابزار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صنعت،نفت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وسائل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مخابرات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دوردست‏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دادوستد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وسیعی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بخوبی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شده‏اند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خاصه‏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سطح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تخصص‏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می‏باشد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سفارت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کانادا،فعالانه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کوشیده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1200 </w:t>
      </w:r>
      <w:r w:rsidRPr="001F433A">
        <w:rPr>
          <w:rFonts w:ascii="Arial" w:hAnsi="Arial" w:cs="Arial" w:hint="cs"/>
          <w:sz w:val="24"/>
          <w:szCs w:val="24"/>
          <w:rtl/>
        </w:rPr>
        <w:t>تقاضا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سهمی‏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باشند،یعنی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روزانه</w:t>
      </w:r>
      <w:r w:rsidRPr="001F433A">
        <w:rPr>
          <w:rFonts w:ascii="Arial" w:hAnsi="Arial" w:cs="Arial"/>
          <w:sz w:val="24"/>
          <w:szCs w:val="24"/>
          <w:rtl/>
        </w:rPr>
        <w:t xml:space="preserve"> 5 </w:t>
      </w:r>
      <w:r w:rsidRPr="001F433A">
        <w:rPr>
          <w:rFonts w:ascii="Arial" w:hAnsi="Arial" w:cs="Arial" w:hint="cs"/>
          <w:sz w:val="24"/>
          <w:szCs w:val="24"/>
          <w:rtl/>
        </w:rPr>
        <w:t>درخواست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1600 </w:t>
      </w:r>
      <w:r w:rsidRPr="001F433A">
        <w:rPr>
          <w:rFonts w:ascii="Arial" w:hAnsi="Arial" w:cs="Arial" w:hint="cs"/>
          <w:sz w:val="24"/>
          <w:szCs w:val="24"/>
          <w:rtl/>
        </w:rPr>
        <w:t>درخواست،یعنی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روزانه</w:t>
      </w:r>
      <w:r w:rsidRPr="001F433A">
        <w:rPr>
          <w:rFonts w:ascii="Arial" w:hAnsi="Arial" w:cs="Arial"/>
          <w:sz w:val="24"/>
          <w:szCs w:val="24"/>
          <w:rtl/>
        </w:rPr>
        <w:t xml:space="preserve"> 7 </w:t>
      </w:r>
      <w:r w:rsidRPr="001F433A">
        <w:rPr>
          <w:rFonts w:ascii="Arial" w:hAnsi="Arial" w:cs="Arial" w:hint="cs"/>
          <w:sz w:val="24"/>
          <w:szCs w:val="24"/>
          <w:rtl/>
        </w:rPr>
        <w:t>درخواست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بالغ‏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خرسندیم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درخواست‏کنندگان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کمک‏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مستقیما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تقاضای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ارسال‏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400 </w:t>
      </w:r>
      <w:r w:rsidRPr="001F433A">
        <w:rPr>
          <w:rFonts w:ascii="Arial" w:hAnsi="Arial" w:cs="Arial" w:hint="cs"/>
          <w:sz w:val="24"/>
          <w:szCs w:val="24"/>
          <w:rtl/>
        </w:rPr>
        <w:t>بازدید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خریداران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همچنین</w:t>
      </w:r>
      <w:r w:rsidRPr="001F433A">
        <w:rPr>
          <w:rFonts w:ascii="Arial" w:hAnsi="Arial" w:cs="Arial"/>
          <w:sz w:val="24"/>
          <w:szCs w:val="24"/>
          <w:rtl/>
        </w:rPr>
        <w:t xml:space="preserve"> 4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اعزام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ارتباط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ترتیب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میرسد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تلاشهای‏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گرفته‏ایم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پیشنهاد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ارائه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مجددا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دقت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آینده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امیدوار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بازگوی‏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حقایق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نیستند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خدمات؟درباره‏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چه؟درباره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بگویم‏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معتبری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مشغول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اخیرا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مرحله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گذاشت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بخصوص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شیمیائی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صنایع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سپس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افزود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امیداورم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آینده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افتتاح‏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طریق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مشکلات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مشکلات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روبرو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مسأله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قرضه‏های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مشکلی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اهستگی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طریق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کاهش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آن،تجدید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ساختارها،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خصوصی‏سازی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تعهدات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آزادتر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طریق‏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  <w:r w:rsidRPr="001F433A">
        <w:rPr>
          <w:rFonts w:ascii="Arial" w:hAnsi="Arial" w:cs="Arial"/>
          <w:sz w:val="24"/>
          <w:szCs w:val="24"/>
        </w:rPr>
        <w:t>( WTO )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موافقتنامه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امریکای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شمالی</w:t>
      </w:r>
      <w:r w:rsidRPr="001F433A">
        <w:rPr>
          <w:rFonts w:ascii="Arial" w:hAnsi="Arial" w:cs="Arial"/>
          <w:sz w:val="24"/>
          <w:szCs w:val="24"/>
        </w:rPr>
        <w:t>( NAFTA )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غلبه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مشکلات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مشابهی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مواجه‏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پرتو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تحسین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بخوصص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تثبیت‏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بدهی‏های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شریک‏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شناسانده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محافل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lastRenderedPageBreak/>
        <w:t>چنانچه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پیوستن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حسن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استقبال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مراحل‏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اجرائی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انتقالی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کمک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احتیاج‏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تکنولوژی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همچنین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مشارکت‏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معتقدیم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سازنده‏تری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ایفا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قانون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مجلس‏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استقبال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روش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بازپرداخت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طریق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محصول</w:t>
      </w:r>
      <w:r w:rsidRPr="001F433A">
        <w:rPr>
          <w:rFonts w:ascii="Arial" w:hAnsi="Arial" w:cs="Arial"/>
          <w:sz w:val="24"/>
          <w:szCs w:val="24"/>
        </w:rPr>
        <w:t xml:space="preserve">( BUYBAEK )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طریق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است،زمینه‏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مهیا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می‏سازد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قوانین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حذف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مالیات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مضاعف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غیره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صمیمانه‏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امیدوارم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چشمگیری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نائل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آید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اجازه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سخنانم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خاتمه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علاقه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برقراری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همسایگان،با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دولت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برقراری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اساس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ارتباطات‏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تشکیل‏دهندگان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تبریک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می‏گویم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همچنین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نیروی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نخستین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فرصت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ملاقات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مایلم‏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اضافه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ادامه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برقراری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شغلی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سلف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</w:t>
      </w:r>
      <w:r w:rsidRPr="001F433A">
        <w:rPr>
          <w:rFonts w:ascii="Arial" w:hAnsi="Arial" w:cs="Arial"/>
          <w:sz w:val="24"/>
          <w:szCs w:val="24"/>
          <w:rtl/>
        </w:rPr>
        <w:t>(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لنان</w:t>
      </w:r>
      <w:r w:rsidRPr="001F433A">
        <w:rPr>
          <w:rFonts w:ascii="Arial" w:hAnsi="Arial" w:cs="Arial"/>
          <w:sz w:val="24"/>
          <w:szCs w:val="24"/>
          <w:rtl/>
        </w:rPr>
        <w:t xml:space="preserve">) </w:t>
      </w:r>
      <w:r w:rsidRPr="001F433A">
        <w:rPr>
          <w:rFonts w:ascii="Arial" w:hAnsi="Arial" w:cs="Arial" w:hint="cs"/>
          <w:sz w:val="24"/>
          <w:szCs w:val="24"/>
          <w:rtl/>
        </w:rPr>
        <w:t>داشتید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متشکرم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سخنان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قائم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آنگاه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دکتر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نقره‏کار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شیرازی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قائم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درخواست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ایشان‏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کردند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بسم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الرحمن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الرحیم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ضمن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خیرمقدم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میهمانان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عالیقدر،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برادران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تشریف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آورده‏اند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فرصت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حقیر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دقیقه‏ای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مصدع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اوقات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شریف‏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بزرگوارها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نکته‏ای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انشا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موثر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ابتدا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اشاره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خوشبختانه‏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دیدار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برپا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همزمان‏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برپائی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>(</w:t>
      </w:r>
      <w:r w:rsidRPr="001F433A">
        <w:rPr>
          <w:rFonts w:ascii="Arial" w:hAnsi="Arial" w:cs="Arial" w:hint="cs"/>
          <w:sz w:val="24"/>
          <w:szCs w:val="24"/>
          <w:rtl/>
        </w:rPr>
        <w:t>بیست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دومین‏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>)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بعضی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طرحهائی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مختلف،بویژه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میهمانان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عزیزمان‏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توانائی‏های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دارد،زمینه‏هائی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مهیا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وسیعی‏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پنجساله‏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اجتماعی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فرهنگی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پنجساله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اجتماعی‏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آغاز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توانائیهای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مضنه‏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ظهور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عزیزانمان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ارائه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تصویر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نکته‏ای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حائز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اهیت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حتما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تصویری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مقایسه‏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بوده‏ایم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حتما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عنایت‏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جایگاه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دریابیم،خودشناسی‏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توانائیهای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میدانهای‏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صحنه‏های‏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داریم،بتوانیم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lastRenderedPageBreak/>
        <w:t>ارائه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مقام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معظم‏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رهبری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ابتدای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همچنین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دیداری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کارکنان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مسئولان‏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توفیق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شرفیاب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خدمتشان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داشتیم،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اللمل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متذکر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واقع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میهمانان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مسأله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میدانید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مشخص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حاصل‏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تجارت،که‏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مختلف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دنیاست،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پررونق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داخلی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اقتصادی،حائز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اهمیت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شاید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عنایت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اهمیت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کشورمان،چنانچه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می‏بایستی‏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باشد،نکرده‏ایم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جایگاه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باشد،ندارد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می‏بایستی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جایگاه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هموارتر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حرکتهای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پیروزی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انقلاب‏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ارزیابی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می‏کردیم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کسانی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می‏دادیم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کسانی‏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می‏کردیم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صحنه‏های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کوچکترین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اساس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شکل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نمی‏دادند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همچنانکه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داخلی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دنبال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داخلی‏مان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تنظیم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وقتی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داخلی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تنظیم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می‏شود،ملاک‏هائی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موثر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باشد،مدنظر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شاید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شاخص‏ترین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ارزیابی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مسائل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می‏بایستی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دیدگاه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آینده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تنظیم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خوشبختانه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پیروزی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انقلاب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همواره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حسنه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داشته‏ایم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مناسب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قبولی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توانائیهای‏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پذیرای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هست،داشته‏ایم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دلائلی‏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مسائل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باعث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کاستی‏هائی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انشا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الله‏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آینده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مسائل‏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بجایگاهی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می‏بایستی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ایده‏آل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مطلوب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برسیم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آمارهائی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وقتی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نوسانات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لزوما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معادله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کانادائی‏مان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جستجو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چون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سرعت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گرفته،کانادائی‏ها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همکاریها،نقش‏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جایگاهی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ویژه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بطور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هفتاد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شاخص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حجم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قبولی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می‏رسد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حجم‏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صرفا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تجریری‏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ارزیابی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نمی‏شود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موثر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مدنظر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می‏گیرد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بطور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وقتی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می‏بینیم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می‏کند،حجم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سپس،در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نیلسون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اکتبر</w:t>
      </w:r>
      <w:r w:rsidRPr="001F433A">
        <w:rPr>
          <w:rFonts w:ascii="Arial" w:hAnsi="Arial" w:cs="Arial"/>
          <w:sz w:val="24"/>
          <w:szCs w:val="24"/>
          <w:rtl/>
        </w:rPr>
        <w:t xml:space="preserve"> 1991 </w:t>
      </w:r>
      <w:r w:rsidRPr="001F433A">
        <w:rPr>
          <w:rFonts w:ascii="Arial" w:hAnsi="Arial" w:cs="Arial" w:hint="cs"/>
          <w:sz w:val="24"/>
          <w:szCs w:val="24"/>
          <w:rtl/>
        </w:rPr>
        <w:t>انجام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می‏گرفت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تنزل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مطمئنا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چاشنی‏های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چاشنی‏های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خوشبختانه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استعدادها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توانائیهای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لازم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گوشه‏ای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جمعیت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شرکت‏کننده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مناسب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عمده‏ترین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خریدار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بازرگانی،سالانه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ملاحظه‏ای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گندم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خریداری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lastRenderedPageBreak/>
        <w:t>می‏کنیم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بعضی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نیازمندیهای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مثل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کاغذ،لاستیک،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انواع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ماشین‏آلات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شکل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مطلوب‏تری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برخوردار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منتهی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محدود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لزوم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جانبه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فعالیتهائی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شکل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بگیرد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بازار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نیازمند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زیاد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کیفیت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کالاهای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توانسته‏اند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جایگاه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استانداردهای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برخوردار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هستند،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حدود</w:t>
      </w:r>
      <w:r w:rsidRPr="001F433A">
        <w:rPr>
          <w:rFonts w:ascii="Arial" w:hAnsi="Arial" w:cs="Arial"/>
          <w:sz w:val="24"/>
          <w:szCs w:val="24"/>
          <w:rtl/>
        </w:rPr>
        <w:t xml:space="preserve"> 500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دلار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حجم‏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>(</w:t>
      </w:r>
      <w:r w:rsidRPr="001F433A">
        <w:rPr>
          <w:rFonts w:ascii="Arial" w:hAnsi="Arial" w:cs="Arial" w:hint="cs"/>
          <w:sz w:val="24"/>
          <w:szCs w:val="24"/>
          <w:rtl/>
        </w:rPr>
        <w:t>؟</w:t>
      </w:r>
      <w:r w:rsidRPr="001F433A">
        <w:rPr>
          <w:rFonts w:ascii="Arial" w:hAnsi="Arial" w:cs="Arial"/>
          <w:sz w:val="24"/>
          <w:szCs w:val="24"/>
          <w:rtl/>
        </w:rPr>
        <w:t>!)</w:t>
      </w:r>
      <w:r w:rsidRPr="001F433A">
        <w:rPr>
          <w:rFonts w:ascii="Arial" w:hAnsi="Arial" w:cs="Arial" w:hint="cs"/>
          <w:sz w:val="24"/>
          <w:szCs w:val="24"/>
          <w:rtl/>
        </w:rPr>
        <w:t>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نزدیک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</w:t>
      </w:r>
      <w:r w:rsidRPr="001F433A">
        <w:rPr>
          <w:rFonts w:ascii="Arial" w:hAnsi="Arial" w:cs="Arial"/>
          <w:sz w:val="24"/>
          <w:szCs w:val="24"/>
          <w:rtl/>
        </w:rPr>
        <w:t xml:space="preserve"> 50 </w:t>
      </w:r>
      <w:r w:rsidRPr="001F433A">
        <w:rPr>
          <w:rFonts w:ascii="Arial" w:hAnsi="Arial" w:cs="Arial" w:hint="cs"/>
          <w:sz w:val="24"/>
          <w:szCs w:val="24"/>
          <w:rtl/>
        </w:rPr>
        <w:t>درصد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اوج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غیرنفتی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بهترین‏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75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حلقه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اتصال‏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آمده‏اند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استحکام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دنبال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ویژه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هنگامی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آمده‏اند،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عشق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علاقه‏مندی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حسن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پیوند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چشم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دوخته‏اند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کرده‏اند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دیگر،بیشتر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متجلی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هنوز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نقطه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مطلوب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فاصله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میخواهیم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نتیجه‏بخش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بحث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فاصله‏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بگیریم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مقوله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نقش‏آفرینی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همانطور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گزیده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مشاهده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نقش‏آفرینی‏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پتانسیل‏های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لازم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دارد،امکانات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مطمئنا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تلاش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انجام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داد،ما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نقطه‏های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روشن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مطلوب‏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می‏رسیم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بررسیهائی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انجام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دادیم‏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پاسخ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داده،همکاری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نیازمندیهایمان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دنیا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قیمتهای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متفاوت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جستجو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سطح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مطلوب‏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برسانیم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کشتیرانی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تمام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خدمت‏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موثر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چون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مقوله‏هائی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اوقات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تعیین‏کننده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طرفین،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شکل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حمل‏ونقل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ترانزیت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خوشبختانه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ما،جمهوری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نمی‏کنند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وقتی‏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ابریشم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اتصال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راه‏آهن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مشهد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سرخس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تجن‏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شده،میدان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واقعی‏تر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می‏بینند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ظرفیتی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معادل</w:t>
      </w:r>
      <w:r w:rsidRPr="001F433A">
        <w:rPr>
          <w:rFonts w:ascii="Arial" w:hAnsi="Arial" w:cs="Arial"/>
          <w:sz w:val="24"/>
          <w:szCs w:val="24"/>
          <w:rtl/>
        </w:rPr>
        <w:t xml:space="preserve"> 300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نفرجمعیت،در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داده‏ایم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یقینا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انجام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می‏شود،ما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حفظ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اکو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دوستان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عنایت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اکو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همچنین‏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روسیه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حاشیه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دریای‏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خزر،می‏توانند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گسترده‏تر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استعدادهای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دارد،امروز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جانبه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شروع‏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کرده‏ایم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موثر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ترکمنستان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ارمنستان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- </w:t>
      </w:r>
      <w:r w:rsidRPr="001F433A">
        <w:rPr>
          <w:rFonts w:ascii="Arial" w:hAnsi="Arial" w:cs="Arial" w:hint="cs"/>
          <w:sz w:val="24"/>
          <w:szCs w:val="24"/>
          <w:rtl/>
        </w:rPr>
        <w:t>ترکمنستان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هندوستان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مختلف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دیگر،چه‏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حوزه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lastRenderedPageBreak/>
        <w:t>آسیای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مرکزی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قفقاز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هستند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دارند،با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ظرفیت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اینگونه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همکاریها،راه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هموار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بررسی‏ها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مثبتی‏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یکی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کلیدی،توسعه‏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:</w:t>
      </w:r>
      <w:r w:rsidRPr="001F433A">
        <w:rPr>
          <w:rFonts w:ascii="Arial" w:hAnsi="Arial" w:cs="Arial" w:hint="cs"/>
          <w:sz w:val="24"/>
          <w:szCs w:val="24"/>
          <w:rtl/>
        </w:rPr>
        <w:t>نکته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حاشیه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دریای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خزر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افتتاح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راه‏آهن</w:t>
      </w:r>
      <w:r w:rsidRPr="001F433A">
        <w:rPr>
          <w:rFonts w:ascii="Arial" w:hAnsi="Arial" w:cs="Arial"/>
          <w:sz w:val="24"/>
          <w:szCs w:val="24"/>
          <w:rtl/>
        </w:rPr>
        <w:t xml:space="preserve">- </w:t>
      </w:r>
      <w:r w:rsidRPr="001F433A">
        <w:rPr>
          <w:rFonts w:ascii="Arial" w:hAnsi="Arial" w:cs="Arial" w:hint="cs"/>
          <w:sz w:val="24"/>
          <w:szCs w:val="24"/>
          <w:rtl/>
        </w:rPr>
        <w:t>ابریشم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نیازهای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گندم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نوعا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تأمین‏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مهندسی،این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بخوبی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آمادگی‏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جستجو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یافته‏ایم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امیدواریم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دارد،نقش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استراژیک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جغرافیائی‏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پتانسیل‏های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جمعیتی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دارد،مورد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عنایت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سخنان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مهندس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خاموشی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ایران،آخرین‏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صبح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نمودند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بسم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الرحمن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الرحیم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حضار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همراه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خیرمقدم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میهمانان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آرزوی‏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موفقیت‏آمیز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آنها،تشکیل‏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تبریک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می‏گویم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فرصت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مایلم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خیرمقدم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گویم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انجام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رسالتی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دوستانه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همه‏جانبه‏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بعهده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گرفته‏اید،آرزوی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موفقیت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کنفرانس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کنفرانس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برگزار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دومین‏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افتتاح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فرصت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فراورده‏ها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نمونه‏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کوچکی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اقتصادی،صنعتی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کشاورزی‏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فراورده‏های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مستقیما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مقایسه‏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کیفیت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قیمتها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بسنجد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ترتیب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اطلاعات‏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مستقیما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کسب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یافتن‏</w:t>
      </w:r>
      <w:r w:rsidRPr="001F433A">
        <w:rPr>
          <w:rFonts w:ascii="Arial" w:hAnsi="Arial" w:cs="Arial"/>
          <w:sz w:val="24"/>
          <w:szCs w:val="24"/>
          <w:rtl/>
        </w:rPr>
        <w:t xml:space="preserve"> «</w:t>
      </w:r>
      <w:r w:rsidRPr="001F433A">
        <w:rPr>
          <w:rFonts w:ascii="Arial" w:hAnsi="Arial" w:cs="Arial" w:hint="cs"/>
          <w:sz w:val="24"/>
          <w:szCs w:val="24"/>
          <w:rtl/>
        </w:rPr>
        <w:t>راه‏های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بهبود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 w:hint="eastAsia"/>
          <w:sz w:val="24"/>
          <w:szCs w:val="24"/>
          <w:rtl/>
        </w:rPr>
        <w:t>»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اینجانب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انتخاب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مشاهده‏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آزمایش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سنجش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ندارد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تلاشند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تحقق‏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هدف،اولین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شناخت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مردم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سطح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شناخت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عمیق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متاسفانه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کوششهائی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است،هنوز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آن‏طور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باید،مردم‏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توانائیهای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اطلاع‏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نیستند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ترتیب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موفقیت‏آمیز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</w:rPr>
        <w:t xml:space="preserve"> CNE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اختصاصی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تورنتو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دائر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حضور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تقدیراست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تشکیل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تشکیل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سطح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وزیران،و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تقویت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سفارتخانه‏های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می‏رود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دادوستد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کنونی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متاسفانه‏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تنزل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روبرو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ارقامی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مراتب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برسد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تاکید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کرده‏ایم‏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مایلیم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سرپلی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تمام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امریکا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متقابلا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آماده‏ایم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لازم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راستای‏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دسترسی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آسیای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سرپل‏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نماید،فراهم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نمائیم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تاکید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اجرای‏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برنامه،که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مقامات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اصول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گذاشته‏اند،فقط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هنگامی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بگیرد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واحدهای‏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فراورده‏های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متجلی‏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تلاش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قابل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تحسینی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دهه</w:t>
      </w:r>
      <w:r w:rsidRPr="001F433A">
        <w:rPr>
          <w:rFonts w:ascii="Arial" w:hAnsi="Arial" w:cs="Arial"/>
          <w:sz w:val="24"/>
          <w:szCs w:val="24"/>
          <w:rtl/>
        </w:rPr>
        <w:t xml:space="preserve"> 80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عمدتا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کشاورزی،به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درآورده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برخورداری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رقم‏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ناخالص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سرانه‏ای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20000 </w:t>
      </w:r>
      <w:r w:rsidRPr="001F433A">
        <w:rPr>
          <w:rFonts w:ascii="Arial" w:hAnsi="Arial" w:cs="Arial" w:hint="cs"/>
          <w:sz w:val="24"/>
          <w:szCs w:val="24"/>
          <w:rtl/>
        </w:rPr>
        <w:t>دلار،در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ردیف‏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ناخالص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سرانه‏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برخوردارند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بدون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تخصص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نیروی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انسانی‏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غیرممکن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می‏بود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اصرار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می‏ورزیم،بیشتر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بخاطر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دسترسی‏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مهارت‏های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انسانی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تکنولوژی‏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خاصه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ارتباطات‏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ماهواره‏ای،از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مواردی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زیرا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آینده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جوامع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زیادی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وابسته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صحیحی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تکنولوژی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سطح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تمام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خاورمیانه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آسیای‏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مرکزی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ماوراء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قفقاز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لزوم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تنوع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بخشیدن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بطوریکه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می‏دانید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اصولی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اسلامی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بتدریج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بکاهد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منابع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فراوده‏های‏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منابع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عظیم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برخوردار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واردکنندگان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محسوب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می‏شود،طبعا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تمایل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بداند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نقشی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باشد،تعیین‏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واحدهای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صنعتی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فراورده‏های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بالاتر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می‏فرستد،بسیار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سودمند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اخیرا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چنین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واحدی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فیروزکوه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مستقر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</w:t>
      </w:r>
      <w:r w:rsidRPr="001F433A">
        <w:rPr>
          <w:rFonts w:ascii="Arial" w:hAnsi="Arial" w:cs="Arial"/>
          <w:sz w:val="24"/>
          <w:szCs w:val="24"/>
          <w:rtl/>
        </w:rPr>
        <w:t xml:space="preserve"> 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مهندس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خاموشی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رساندند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قبل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کنند،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مراسم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افتتاح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واحد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جمهوری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تجربیات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حاصل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مشوقی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ببرند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امیدواریم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قبیل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طرح‏ها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مرحله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حضور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محصولات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معادن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معادن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بخوبی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موقعیت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ممتاز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معادن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گوناگون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تکنولوژی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پیشرفته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بهره‏برداری‏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معادن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آگاهی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فراورده‏های‏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غیرنفتی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ذخایر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عظیم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معدنی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حساب‏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سودمند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اکنون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گفت‏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نظر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گرفتن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اصول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متعارف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المللی،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تکنولوژی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ماشین‏آلات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نیروی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انسانی‏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بازاریابی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منافع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نیز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طرفین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سابقا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تجربیات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احیای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جنگل‏های‏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صنایع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تبدیلی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کشاورزی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دیگر،گفتگو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کرده‏ایم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مذاکرات،هر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موافق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داده‏اند،اما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سطح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مذاکره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توافق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مانده‏ایم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خواستهامان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مرحله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lastRenderedPageBreak/>
        <w:t>درنیامده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لازم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توضیح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ایران،من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عاملی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سرانجام‏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فراوده‏های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حاصل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ثالث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حجم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دادوستد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دادوستد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افزایش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بیایند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اشکال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شروع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آغاز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درخواهیم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نامحدود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اتفاق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می‏توانیم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خیلی‏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ببریم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غلبه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مشکلات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البته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راه،خاصه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ابتدای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کار،قدری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لازم‏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پاره‏ای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دشواری‏های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ناشی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مقرارت‏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برداریم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مثال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حالیکه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گسترده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زمنیه‏ها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مشاهده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هنوز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مسافرت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صاحبان‏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صنایع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یکدیگر،با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مشکل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اخذ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ویزا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روبه‏رو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دولتهای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متقاعد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تسهیلات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یکی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بهبود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طبعا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موازنه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معقول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رابطه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آمار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مبادلات</w:t>
      </w:r>
      <w:r w:rsidRPr="001F433A">
        <w:rPr>
          <w:rFonts w:ascii="Arial" w:hAnsi="Arial" w:cs="Arial"/>
          <w:sz w:val="24"/>
          <w:szCs w:val="24"/>
          <w:rtl/>
        </w:rPr>
        <w:t xml:space="preserve"> 9 </w:t>
      </w:r>
      <w:r w:rsidRPr="001F433A">
        <w:rPr>
          <w:rFonts w:ascii="Arial" w:hAnsi="Arial" w:cs="Arial" w:hint="cs"/>
          <w:sz w:val="24"/>
          <w:szCs w:val="24"/>
          <w:rtl/>
        </w:rPr>
        <w:t>ماه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مسیحی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نشان‏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می‏دهد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تعادل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بسیار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بوده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نمی‏گویم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گذشته‏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آن‏ها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تهاتری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داشته‏ایم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کاملا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یکسان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شود،زیرا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ممکن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موسسه‏ای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خریدار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بخصوصی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کالای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بازار،مشتری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پیدا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نکند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مقایس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صورت‏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نوعی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مبادله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عادلانه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جریان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زیرا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منطقا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نمی‏توان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انتظار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بلندمدت‏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خرید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انبوه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کنیم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پول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فروش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ثالث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نمائیم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فیمابین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عنوان‏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ترافیک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بنگریم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فرع‏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گیرد،طبعا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خواهیم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ممکن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جهانی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شویم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صورت‏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انگیزه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مشابه،در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می‏رسانم‏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مجال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باشند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متشکرم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نتیجه‏گیری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جلسه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ظهر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فرخ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خلیلی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تبریزی</w:t>
      </w:r>
      <w:r w:rsidRPr="001F433A">
        <w:rPr>
          <w:rFonts w:ascii="Arial" w:hAnsi="Arial" w:cs="Arial"/>
          <w:sz w:val="24"/>
          <w:szCs w:val="24"/>
          <w:rtl/>
        </w:rPr>
        <w:t xml:space="preserve">- </w:t>
      </w:r>
      <w:r w:rsidRPr="001F433A">
        <w:rPr>
          <w:rFonts w:ascii="Arial" w:hAnsi="Arial" w:cs="Arial" w:hint="cs"/>
          <w:sz w:val="24"/>
          <w:szCs w:val="24"/>
          <w:rtl/>
        </w:rPr>
        <w:t>همایون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زرکوب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نماینده</w:t>
      </w:r>
      <w:r w:rsidRPr="001F433A">
        <w:rPr>
          <w:rFonts w:ascii="Arial" w:hAnsi="Arial" w:cs="Arial"/>
          <w:sz w:val="24"/>
          <w:szCs w:val="24"/>
        </w:rPr>
        <w:t xml:space="preserve"> EDC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بانکهای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خصوصی‏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مطالبی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روابط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صحبت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سپس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میرمحمد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صادقی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بشرح‏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نتیجه‏گیری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عرضه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داشتند</w:t>
      </w:r>
      <w:r w:rsidRPr="001F433A">
        <w:rPr>
          <w:rFonts w:ascii="Arial" w:hAnsi="Arial" w:cs="Arial"/>
          <w:sz w:val="24"/>
          <w:szCs w:val="24"/>
        </w:rPr>
        <w:t>: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1-</w:t>
      </w:r>
      <w:r w:rsidRPr="001F433A">
        <w:rPr>
          <w:rFonts w:ascii="Arial" w:hAnsi="Arial" w:cs="Arial" w:hint="cs"/>
          <w:sz w:val="24"/>
          <w:szCs w:val="24"/>
          <w:rtl/>
        </w:rPr>
        <w:t>اتاق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مراتب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قدردانی‏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هیأت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جناب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آقای‏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بیکر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رئیس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حضور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سفیر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محترم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تهران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اعلام‏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می‏دارد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2-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سروران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گرامی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سخنرانیهای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ارزنده‏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مسائل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تشریح‏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سپاسگزاری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/>
          <w:sz w:val="24"/>
          <w:szCs w:val="24"/>
        </w:rPr>
        <w:t>3-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نتیجه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زمینه‏های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بالقوه‏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بمراتب‏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حاضر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  <w:rtl/>
        </w:rPr>
        <w:t>.</w:t>
      </w:r>
      <w:r w:rsidRPr="001F433A">
        <w:rPr>
          <w:rFonts w:ascii="Arial" w:hAnsi="Arial" w:cs="Arial" w:hint="cs"/>
          <w:sz w:val="24"/>
          <w:szCs w:val="24"/>
          <w:rtl/>
        </w:rPr>
        <w:t>ازاین‏رو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توصیه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بعنوان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رسالت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تاریخی،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بالقوه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مرحله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عمل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درآورند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حجم‏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حدی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برسانند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شأن‏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خارجی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4-</w:t>
      </w:r>
      <w:r w:rsidRPr="001F433A">
        <w:rPr>
          <w:rFonts w:ascii="Arial" w:hAnsi="Arial" w:cs="Arial" w:hint="cs"/>
          <w:sz w:val="24"/>
          <w:szCs w:val="24"/>
          <w:rtl/>
        </w:rPr>
        <w:t>پیشرفتهای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سالهای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اخیر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تشریح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توصیه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گردید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برنامه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بصورت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موثرتری‏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سهم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بیشتری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بعهده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بگیرند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/>
          <w:sz w:val="24"/>
          <w:szCs w:val="24"/>
        </w:rPr>
        <w:lastRenderedPageBreak/>
        <w:t>5-</w:t>
      </w:r>
      <w:r w:rsidRPr="001F433A">
        <w:rPr>
          <w:rFonts w:ascii="Arial" w:hAnsi="Arial" w:cs="Arial" w:hint="cs"/>
          <w:sz w:val="24"/>
          <w:szCs w:val="24"/>
          <w:rtl/>
        </w:rPr>
        <w:t>طرفهای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تأکید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کردند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موقعیت‏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جدید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خاصه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پس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افتتاح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راه‏آهن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ابریشم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proofErr w:type="gramStart"/>
      <w:r w:rsidRPr="001F433A">
        <w:rPr>
          <w:rFonts w:ascii="Arial" w:hAnsi="Arial" w:cs="Arial" w:hint="cs"/>
          <w:sz w:val="24"/>
          <w:szCs w:val="24"/>
          <w:rtl/>
        </w:rPr>
        <w:t>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</w:t>
      </w:r>
      <w:proofErr w:type="gramEnd"/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</w:t>
      </w:r>
      <w:r w:rsidRPr="001F433A">
        <w:rPr>
          <w:rFonts w:ascii="Arial" w:hAnsi="Arial" w:cs="Arial"/>
          <w:sz w:val="24"/>
          <w:szCs w:val="24"/>
          <w:rtl/>
        </w:rPr>
        <w:t xml:space="preserve"> 300 </w:t>
      </w:r>
      <w:r w:rsidRPr="001F433A">
        <w:rPr>
          <w:rFonts w:ascii="Arial" w:hAnsi="Arial" w:cs="Arial" w:hint="cs"/>
          <w:sz w:val="24"/>
          <w:szCs w:val="24"/>
          <w:rtl/>
        </w:rPr>
        <w:t>میلیون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کرده،ایجاب‏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می‏نماید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امکانات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منزله‏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سرپلی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نفوذ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مناطق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نمایند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6-</w:t>
      </w:r>
      <w:r w:rsidRPr="001F433A">
        <w:rPr>
          <w:rFonts w:ascii="Arial" w:hAnsi="Arial" w:cs="Arial" w:hint="cs"/>
          <w:sz w:val="24"/>
          <w:szCs w:val="24"/>
          <w:rtl/>
        </w:rPr>
        <w:t>طرفهای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نهایت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علاقمندی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اعلام‏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7-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ضمن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سمینار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تأکید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آینده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براساس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اقتصادی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تولیدی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مشترک‏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نفوذ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بازارهای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یکدیگر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استمداد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یابد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r w:rsidRPr="001F433A">
        <w:rPr>
          <w:rFonts w:ascii="Arial" w:hAnsi="Arial" w:cs="Arial" w:hint="cs"/>
          <w:sz w:val="24"/>
          <w:szCs w:val="24"/>
          <w:rtl/>
        </w:rPr>
        <w:t>زیرا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اینگونه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بهترین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وسیله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نهائی‏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تجارت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محسوب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می‏شود</w:t>
      </w:r>
      <w:r w:rsidRPr="001F433A">
        <w:rPr>
          <w:rFonts w:ascii="Arial" w:hAnsi="Arial" w:cs="Arial"/>
          <w:sz w:val="24"/>
          <w:szCs w:val="24"/>
        </w:rPr>
        <w:t>.</w:t>
      </w:r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8-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تشریح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سیاست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صادرات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بدون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خواسته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ایران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صنایعی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نفت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گاز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بعنوان‏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مواد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خام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استفاده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می‏کنند،گسترش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دهند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9-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معدن</w:t>
      </w:r>
      <w:r w:rsidRPr="001F433A">
        <w:rPr>
          <w:rFonts w:ascii="Arial" w:hAnsi="Arial" w:cs="Arial"/>
          <w:sz w:val="24"/>
          <w:szCs w:val="24"/>
          <w:rtl/>
        </w:rPr>
        <w:t>-</w:t>
      </w:r>
      <w:r w:rsidRPr="001F433A">
        <w:rPr>
          <w:rFonts w:ascii="Arial" w:hAnsi="Arial" w:cs="Arial" w:hint="cs"/>
          <w:sz w:val="24"/>
          <w:szCs w:val="24"/>
          <w:rtl/>
        </w:rPr>
        <w:t>کشاورزی‏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صنایع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تبدیلی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جنگل،تأکید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طرفین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علاقمندی‏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استقرار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توسعه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این‏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همکاریها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تسهیلات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رفت‏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آمد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بازرگانان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کشور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ابراز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داشتند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10-</w:t>
      </w:r>
      <w:r w:rsidRPr="001F433A">
        <w:rPr>
          <w:rFonts w:ascii="Arial" w:hAnsi="Arial" w:cs="Arial" w:hint="cs"/>
          <w:sz w:val="24"/>
          <w:szCs w:val="24"/>
          <w:rtl/>
        </w:rPr>
        <w:t>خواسته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شرائط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شرکت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نمایشگاه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قبلا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استحضار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علاقمندان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برسد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1F433A" w:rsidRPr="001F433A" w:rsidRDefault="001F433A" w:rsidP="001F43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F433A">
        <w:rPr>
          <w:rFonts w:ascii="Arial" w:hAnsi="Arial" w:cs="Arial"/>
          <w:sz w:val="24"/>
          <w:szCs w:val="24"/>
        </w:rPr>
        <w:t>11-</w:t>
      </w:r>
      <w:r w:rsidRPr="001F433A">
        <w:rPr>
          <w:rFonts w:ascii="Arial" w:hAnsi="Arial" w:cs="Arial" w:hint="cs"/>
          <w:sz w:val="24"/>
          <w:szCs w:val="24"/>
          <w:rtl/>
        </w:rPr>
        <w:t>وضعیت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قضائی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کانادا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وضعیت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اجتماعی‏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ایجاد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زمینه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فعالیتهای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بخش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خصوصی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وجود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دارد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روشن</w:t>
      </w:r>
      <w:r w:rsidRPr="001F433A">
        <w:rPr>
          <w:rFonts w:ascii="Arial" w:hAnsi="Arial" w:cs="Arial"/>
          <w:sz w:val="24"/>
          <w:szCs w:val="24"/>
          <w:rtl/>
        </w:rPr>
        <w:t xml:space="preserve"> </w:t>
      </w:r>
      <w:r w:rsidRPr="001F433A">
        <w:rPr>
          <w:rFonts w:ascii="Arial" w:hAnsi="Arial" w:cs="Arial" w:hint="cs"/>
          <w:sz w:val="24"/>
          <w:szCs w:val="24"/>
          <w:rtl/>
        </w:rPr>
        <w:t>شود</w:t>
      </w:r>
      <w:r w:rsidRPr="001F433A">
        <w:rPr>
          <w:rFonts w:ascii="Arial" w:hAnsi="Arial" w:cs="Arial"/>
          <w:sz w:val="24"/>
          <w:szCs w:val="24"/>
        </w:rPr>
        <w:t>.</w:t>
      </w:r>
      <w:proofErr w:type="gramEnd"/>
    </w:p>
    <w:p w:rsidR="00710D12" w:rsidRPr="001F433A" w:rsidRDefault="00710D12" w:rsidP="001F433A">
      <w:pPr>
        <w:bidi/>
        <w:jc w:val="both"/>
        <w:rPr>
          <w:rFonts w:ascii="Arial" w:hAnsi="Arial" w:cs="Arial"/>
          <w:sz w:val="24"/>
          <w:szCs w:val="24"/>
        </w:rPr>
      </w:pPr>
    </w:p>
    <w:sectPr w:rsidR="00710D12" w:rsidRPr="001F43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6980</Words>
  <Characters>39791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2012-03-02T20:37:00Z</dcterms:created>
  <dcterms:modified xsi:type="dcterms:W3CDTF">2012-03-02T20:37:00Z</dcterms:modified>
</cp:coreProperties>
</file>