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F" w:rsidRPr="005D6C0F" w:rsidRDefault="005D6C0F" w:rsidP="005D6C0F">
      <w:pPr>
        <w:bidi/>
        <w:jc w:val="both"/>
        <w:rPr>
          <w:rFonts w:ascii="Arial" w:hAnsi="Arial" w:cs="Arial"/>
          <w:sz w:val="28"/>
          <w:szCs w:val="28"/>
        </w:rPr>
      </w:pPr>
      <w:r w:rsidRPr="005D6C0F">
        <w:rPr>
          <w:rFonts w:ascii="Arial" w:hAnsi="Arial" w:cs="Arial" w:hint="cs"/>
          <w:sz w:val="28"/>
          <w:szCs w:val="28"/>
          <w:rtl/>
        </w:rPr>
        <w:t>بانکداری</w:t>
      </w:r>
      <w:r w:rsidRPr="005D6C0F">
        <w:rPr>
          <w:rFonts w:ascii="Arial" w:hAnsi="Arial" w:cs="Arial"/>
          <w:sz w:val="28"/>
          <w:szCs w:val="28"/>
          <w:rtl/>
        </w:rPr>
        <w:t xml:space="preserve">: </w:t>
      </w:r>
      <w:r w:rsidRPr="005D6C0F">
        <w:rPr>
          <w:rFonts w:ascii="Arial" w:hAnsi="Arial" w:cs="Arial" w:hint="cs"/>
          <w:sz w:val="28"/>
          <w:szCs w:val="28"/>
          <w:rtl/>
        </w:rPr>
        <w:t>فراز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و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نشیب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های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بانکداری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بین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المللی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8"/>
          <w:szCs w:val="28"/>
        </w:rPr>
      </w:pPr>
      <w:r w:rsidRPr="005D6C0F">
        <w:rPr>
          <w:rFonts w:ascii="Arial" w:hAnsi="Arial" w:cs="Arial" w:hint="cs"/>
          <w:sz w:val="28"/>
          <w:szCs w:val="28"/>
          <w:rtl/>
        </w:rPr>
        <w:t>تذهیبی،</w:t>
      </w:r>
      <w:r w:rsidRPr="005D6C0F">
        <w:rPr>
          <w:rFonts w:ascii="Arial" w:hAnsi="Arial" w:cs="Arial"/>
          <w:sz w:val="28"/>
          <w:szCs w:val="28"/>
          <w:rtl/>
        </w:rPr>
        <w:t xml:space="preserve"> </w:t>
      </w:r>
      <w:r w:rsidRPr="005D6C0F">
        <w:rPr>
          <w:rFonts w:ascii="Arial" w:hAnsi="Arial" w:cs="Arial" w:hint="cs"/>
          <w:sz w:val="28"/>
          <w:szCs w:val="28"/>
          <w:rtl/>
        </w:rPr>
        <w:t>فریده</w:t>
      </w:r>
    </w:p>
    <w:p w:rsid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ولتر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: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می‏بینید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پنجره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بیرون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پرید،شما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بپرید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حتما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منافعی‏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سالهایی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بخاطر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شتابی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همه،حتی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نیوشیدن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اندرز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فیلسوف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فرانسوی‏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داشته‏اند،احتمالا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دقتهای‏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نتیجه‏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دچار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یافته‏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بخش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ثروتمند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همینطور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تازگی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شکوفائی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رسیده‏اند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هزینه‏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یافته‏اند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اولین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ثابت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بنحو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توجهی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معرض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حوادث‏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مختلف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آخرین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نخواهد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هنگامی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ثابت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برتن‏ودوز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اوایل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دهه</w:t>
      </w:r>
      <w:r w:rsidRPr="005D6C0F">
        <w:rPr>
          <w:rFonts w:ascii="Arial" w:hAnsi="Arial" w:cs="Arial"/>
          <w:sz w:val="24"/>
          <w:szCs w:val="24"/>
          <w:rtl/>
        </w:rPr>
        <w:t xml:space="preserve"> 1970 </w:t>
      </w:r>
      <w:r w:rsidRPr="005D6C0F">
        <w:rPr>
          <w:rFonts w:ascii="Arial" w:hAnsi="Arial" w:cs="Arial" w:hint="cs"/>
          <w:sz w:val="24"/>
          <w:szCs w:val="24"/>
          <w:rtl/>
        </w:rPr>
        <w:t>منسوخ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حادثه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ناگوار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حادثه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ناگوار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دچار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می‏شوند،مثلا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بدهی‏های‏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لاتین،ناکامی</w:t>
      </w:r>
      <w:r w:rsidRPr="005D6C0F">
        <w:rPr>
          <w:rFonts w:ascii="Arial" w:hAnsi="Arial" w:cs="Arial"/>
          <w:sz w:val="24"/>
          <w:szCs w:val="24"/>
          <w:rtl/>
        </w:rPr>
        <w:t xml:space="preserve"> 150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پس‏انداز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مربوط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مستغلات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اسکاندیناوی‏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توجهی‏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ذخائر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مهمتر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مسائل‏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نفس‏گیر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ویژه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اتفاق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افتاد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انگلیسی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برنیگ،در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فوریه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سال‏</w:t>
      </w:r>
      <w:r w:rsidRPr="005D6C0F">
        <w:rPr>
          <w:rFonts w:ascii="Arial" w:hAnsi="Arial" w:cs="Arial"/>
          <w:sz w:val="24"/>
          <w:szCs w:val="24"/>
          <w:rtl/>
        </w:rPr>
        <w:t xml:space="preserve"> 95 </w:t>
      </w:r>
      <w:r w:rsidRPr="005D6C0F">
        <w:rPr>
          <w:rFonts w:ascii="Arial" w:hAnsi="Arial" w:cs="Arial" w:hint="cs"/>
          <w:sz w:val="24"/>
          <w:szCs w:val="24"/>
          <w:rtl/>
        </w:rPr>
        <w:t>پس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معامله‏گر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موفق‏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کسری</w:t>
      </w:r>
      <w:r w:rsidRPr="005D6C0F">
        <w:rPr>
          <w:rFonts w:ascii="Arial" w:hAnsi="Arial" w:cs="Arial"/>
          <w:sz w:val="24"/>
          <w:szCs w:val="24"/>
          <w:rtl/>
        </w:rPr>
        <w:t xml:space="preserve"> 860 </w:t>
      </w:r>
      <w:r w:rsidRPr="005D6C0F">
        <w:rPr>
          <w:rFonts w:ascii="Arial" w:hAnsi="Arial" w:cs="Arial" w:hint="cs"/>
          <w:sz w:val="24"/>
          <w:szCs w:val="24"/>
          <w:rtl/>
        </w:rPr>
        <w:t>میلیون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4/1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ترازنامه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پنهان‏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همینطور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هنگامیکه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کردی‏لیونه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فرانسوی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زیان‏</w:t>
      </w:r>
      <w:r w:rsidRPr="005D6C0F">
        <w:rPr>
          <w:rFonts w:ascii="Arial" w:hAnsi="Arial" w:cs="Arial"/>
          <w:sz w:val="24"/>
          <w:szCs w:val="24"/>
          <w:rtl/>
        </w:rPr>
        <w:t xml:space="preserve"> 21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>(</w:t>
      </w:r>
      <w:r w:rsidRPr="005D6C0F">
        <w:rPr>
          <w:rFonts w:ascii="Arial" w:hAnsi="Arial" w:cs="Arial" w:hint="cs"/>
          <w:sz w:val="24"/>
          <w:szCs w:val="24"/>
          <w:rtl/>
        </w:rPr>
        <w:t>معادل</w:t>
      </w:r>
      <w:r w:rsidRPr="005D6C0F">
        <w:rPr>
          <w:rFonts w:ascii="Arial" w:hAnsi="Arial" w:cs="Arial"/>
          <w:sz w:val="24"/>
          <w:szCs w:val="24"/>
          <w:rtl/>
        </w:rPr>
        <w:t xml:space="preserve"> 2/4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92-94 </w:t>
      </w:r>
      <w:r w:rsidRPr="005D6C0F">
        <w:rPr>
          <w:rFonts w:ascii="Arial" w:hAnsi="Arial" w:cs="Arial" w:hint="cs"/>
          <w:sz w:val="24"/>
          <w:szCs w:val="24"/>
          <w:rtl/>
        </w:rPr>
        <w:t>توانست‏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وحشت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آورد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فهرست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طویلتر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مارس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ایتالیا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طرح‏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اضطراری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دی‏ناپلی‏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درآورد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3 </w:t>
      </w:r>
      <w:r w:rsidRPr="005D6C0F">
        <w:rPr>
          <w:rFonts w:ascii="Arial" w:hAnsi="Arial" w:cs="Arial" w:hint="cs"/>
          <w:sz w:val="24"/>
          <w:szCs w:val="24"/>
          <w:rtl/>
        </w:rPr>
        <w:t>تریلیون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ایتالیا</w:t>
      </w:r>
      <w:r w:rsidRPr="005D6C0F">
        <w:rPr>
          <w:rFonts w:ascii="Arial" w:hAnsi="Arial" w:cs="Arial"/>
          <w:sz w:val="24"/>
          <w:szCs w:val="24"/>
          <w:rtl/>
        </w:rPr>
        <w:t>(</w:t>
      </w:r>
      <w:r w:rsidRPr="005D6C0F">
        <w:rPr>
          <w:rFonts w:ascii="Arial" w:hAnsi="Arial" w:cs="Arial" w:hint="cs"/>
          <w:sz w:val="24"/>
          <w:szCs w:val="24"/>
          <w:rtl/>
        </w:rPr>
        <w:t>معادل</w:t>
      </w:r>
      <w:r w:rsidRPr="005D6C0F">
        <w:rPr>
          <w:rFonts w:ascii="Arial" w:hAnsi="Arial" w:cs="Arial"/>
          <w:sz w:val="24"/>
          <w:szCs w:val="24"/>
          <w:rtl/>
        </w:rPr>
        <w:t xml:space="preserve"> 2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)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حبابها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می‏ترکند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1990</w:t>
      </w:r>
      <w:r w:rsidRPr="005D6C0F">
        <w:rPr>
          <w:rFonts w:ascii="Arial" w:hAnsi="Arial" w:cs="Arial" w:hint="cs"/>
          <w:sz w:val="24"/>
          <w:szCs w:val="24"/>
          <w:rtl/>
        </w:rPr>
        <w:t>،به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دردسر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اکنون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برخی‏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بزرگترین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دنیاست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کاملا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آخر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مارس</w:t>
      </w:r>
      <w:r w:rsidRPr="005D6C0F">
        <w:rPr>
          <w:rFonts w:ascii="Arial" w:hAnsi="Arial" w:cs="Arial"/>
          <w:sz w:val="24"/>
          <w:szCs w:val="24"/>
          <w:rtl/>
        </w:rPr>
        <w:t xml:space="preserve"> 96 </w:t>
      </w:r>
      <w:r w:rsidRPr="005D6C0F">
        <w:rPr>
          <w:rFonts w:ascii="Arial" w:hAnsi="Arial" w:cs="Arial" w:hint="cs"/>
          <w:sz w:val="24"/>
          <w:szCs w:val="24"/>
          <w:rtl/>
        </w:rPr>
        <w:t>اعلام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حدود</w:t>
      </w:r>
      <w:r w:rsidRPr="005D6C0F">
        <w:rPr>
          <w:rFonts w:ascii="Arial" w:hAnsi="Arial" w:cs="Arial"/>
          <w:sz w:val="24"/>
          <w:szCs w:val="24"/>
          <w:rtl/>
        </w:rPr>
        <w:t xml:space="preserve"> 86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ذخیره‏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احتیاطی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گذارده‏اند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میراث‏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حبابهای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اوائل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دهه</w:t>
      </w:r>
      <w:r w:rsidRPr="005D6C0F">
        <w:rPr>
          <w:rFonts w:ascii="Arial" w:hAnsi="Arial" w:cs="Arial"/>
          <w:sz w:val="24"/>
          <w:szCs w:val="24"/>
          <w:rtl/>
        </w:rPr>
        <w:t xml:space="preserve"> 1990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تامین‏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طریق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می‏کند،هزارها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صنایع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سنگین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خارج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کشور،هم‏اکنون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تاریخ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معاصر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نگران‏کننده‏ترین‏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بخاطر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داستانهائی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بی‏پروای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فساد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شبیه‏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تامین‏کننده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محکم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محافظه‏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قماربازها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می‏آید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مطلب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توجیه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>0</w:t>
      </w:r>
      <w:r w:rsidRPr="005D6C0F">
        <w:rPr>
          <w:rFonts w:ascii="Arial" w:hAnsi="Arial" w:cs="Arial" w:hint="cs"/>
          <w:sz w:val="24"/>
          <w:szCs w:val="24"/>
          <w:rtl/>
        </w:rPr>
        <w:t>مخالفت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عمومی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هزینه‏</w:t>
      </w:r>
      <w:r w:rsidRPr="005D6C0F">
        <w:rPr>
          <w:rFonts w:ascii="Arial" w:hAnsi="Arial" w:cs="Arial"/>
          <w:sz w:val="24"/>
          <w:szCs w:val="24"/>
          <w:rtl/>
        </w:rPr>
        <w:t xml:space="preserve"> 685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حاصل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وام‏دهندگان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حبابی</w:t>
      </w:r>
      <w:r w:rsidRPr="005D6C0F">
        <w:rPr>
          <w:rFonts w:ascii="Arial" w:hAnsi="Arial" w:cs="Arial"/>
          <w:sz w:val="24"/>
          <w:szCs w:val="24"/>
        </w:rPr>
        <w:t xml:space="preserve"> BUBBLE ECONOMY </w:t>
      </w:r>
      <w:r w:rsidRPr="005D6C0F">
        <w:rPr>
          <w:rFonts w:ascii="Arial" w:hAnsi="Arial" w:cs="Arial" w:hint="cs"/>
          <w:sz w:val="24"/>
          <w:szCs w:val="24"/>
          <w:rtl/>
        </w:rPr>
        <w:t>روسای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مبالغ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بورس‏بازی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املاک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مالیات‏دهندگان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کسانی‏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نبودند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اشتباه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کاریهای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صورتحساب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فرانسویها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منتظرند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ببیند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کردی‏لیونه‏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بپردازند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نه؟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135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بی‏مصرف‏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ضرر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بپردازد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اسکاندیناوی‏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مشکل‏دار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ورشکستگی‏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تخمین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صندوق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8/2 </w:t>
      </w:r>
      <w:r w:rsidRPr="005D6C0F">
        <w:rPr>
          <w:rFonts w:ascii="Arial" w:hAnsi="Arial" w:cs="Arial" w:hint="cs"/>
          <w:sz w:val="24"/>
          <w:szCs w:val="24"/>
          <w:rtl/>
        </w:rPr>
        <w:t>تا</w:t>
      </w:r>
      <w:r w:rsidRPr="005D6C0F">
        <w:rPr>
          <w:rFonts w:ascii="Arial" w:hAnsi="Arial" w:cs="Arial"/>
          <w:sz w:val="24"/>
          <w:szCs w:val="24"/>
          <w:rtl/>
        </w:rPr>
        <w:t xml:space="preserve"> 4 </w:t>
      </w:r>
      <w:r w:rsidRPr="005D6C0F">
        <w:rPr>
          <w:rFonts w:ascii="Arial" w:hAnsi="Arial" w:cs="Arial" w:hint="cs"/>
          <w:sz w:val="24"/>
          <w:szCs w:val="24"/>
          <w:rtl/>
        </w:rPr>
        <w:t>درصد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درآمد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ناخالص‏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اختصاص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اقدام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اعطای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اعتبارات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نامناسب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معرض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حمله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دارند،نظار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بنوبه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بی‏خیالی‏شان‏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سرزنش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بریتانیا،یکی‏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مقامات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انگلستان،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پیش‏بینی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فاجعه‏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برنیگ‏بانک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حمله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مجبور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استعفا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فرانسه،گزارش‏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پارلمانی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مربوط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چگونگی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لیونه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بازرسین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</w:t>
      </w:r>
      <w:r>
        <w:rPr>
          <w:rFonts w:ascii="Arial" w:hAnsi="Arial" w:cs="Arial"/>
          <w:sz w:val="24"/>
          <w:szCs w:val="24"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توسعه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مسائل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سرزنش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وزارت‏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مسئول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بخاطر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مسائل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کنترل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خارج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انتقاد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دسامبر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نوزادا،مقام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بلندپایه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بدلیل‏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اشتباهات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شغل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کناره‏گیری‏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صحبت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باقدرت‏ترین‏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وزارت‏خانه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وظائف‏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نظارتی‏اش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محروم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نمایند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باعث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حوادث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نسبتا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کوتاهی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است؟قسمتی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پاسخ‏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سالهای</w:t>
      </w:r>
      <w:r w:rsidRPr="005D6C0F">
        <w:rPr>
          <w:rFonts w:ascii="Arial" w:hAnsi="Arial" w:cs="Arial"/>
          <w:sz w:val="24"/>
          <w:szCs w:val="24"/>
          <w:rtl/>
        </w:rPr>
        <w:t xml:space="preserve"> 1980 </w:t>
      </w:r>
      <w:r w:rsidRPr="005D6C0F">
        <w:rPr>
          <w:rFonts w:ascii="Arial" w:hAnsi="Arial" w:cs="Arial" w:hint="cs"/>
          <w:sz w:val="24"/>
          <w:szCs w:val="24"/>
          <w:rtl/>
        </w:rPr>
        <w:t>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پایان‏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بحران‏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نسبتا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پایین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حالیکه‏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قوی‏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آزادسازی،بسیاری‏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ظوابطی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قبلا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رقابت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داخل‏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صنعت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محدود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نتیجه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عوامل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نفس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انسان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آورد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اوج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اعطای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اعتبارات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ملکی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افرایش‏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قیمتهای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تشویق‏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مراجعه‏کننده‏ای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بدهند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وقتیکه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سال‏</w:t>
      </w:r>
      <w:r w:rsidRPr="005D6C0F">
        <w:rPr>
          <w:rFonts w:ascii="Arial" w:hAnsi="Arial" w:cs="Arial"/>
          <w:sz w:val="24"/>
          <w:szCs w:val="24"/>
          <w:rtl/>
        </w:rPr>
        <w:t xml:space="preserve"> 1989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سرعت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حباب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ترکاند،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وام‏گیرندگان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اقساط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واماندند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قروض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نامناسب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غوطه‏ور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بدتر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بریتانیا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ایالات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متحده‏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اشتیاق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وام‏دهی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املاک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بنابراین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بهره‏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منافع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تنزل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سنتی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بپوشاند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پدیده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فشار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دوجانبه‏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صندوقنای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وعده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می‏دادند،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مستقیما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حاصله‏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پولی،سهام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اوراق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قرضه‏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سرمایه‏گذاری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می‏کردند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ترتیب‏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صندوقها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انحصار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بردند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بهترین‏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ترجیح‏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می‏دادند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مستقیما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بوسیله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انتشار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اوراق‏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قرضه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قرض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بگیرند،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کردند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سازمانهای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هستند؟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صنعتی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نیروهای‏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دوگانه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آزادسازی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رقابت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دشوار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تغییر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یافته‏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بنیادها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مجبور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هماهنگی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بعضی‏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بنحو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اجتناب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ناپذیری‏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معمولا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این‏چنین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شرکتهائی‏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سریعا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ناپدید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می‏گردند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تصمیم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بگیرد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خطهوائی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کارخانه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ماشین‏سازی‏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اهمیت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استراتژیک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نحوی‏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برهاند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به‏هرحال‏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بانکها،بنظر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دنیا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سیاستمداران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سرسبد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صنعت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مواجه‏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چرا؟یکی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دلائل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واکنش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نتیجه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می‏ترسند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اغلب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غولهای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هزاران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قسمت‏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اساسی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ثروت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حسابهایشان‏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اطمینان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مطمئنی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پس‏اندازشان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مسئولیتهای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ترتیب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اراده‏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سرپا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نگاهمیدارد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جدی‏تری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نهفته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دنیا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قلب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سیاستمداران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وحشت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می‏اندازد</w:t>
      </w:r>
      <w:r w:rsidRPr="005D6C0F">
        <w:rPr>
          <w:rFonts w:ascii="Arial" w:hAnsi="Arial" w:cs="Arial"/>
          <w:sz w:val="24"/>
          <w:szCs w:val="24"/>
          <w:rtl/>
        </w:rPr>
        <w:t>."</w:t>
      </w:r>
      <w:r w:rsidRPr="005D6C0F">
        <w:rPr>
          <w:rFonts w:ascii="Arial" w:hAnsi="Arial" w:cs="Arial" w:hint="cs"/>
          <w:sz w:val="24"/>
          <w:szCs w:val="24"/>
          <w:rtl/>
        </w:rPr>
        <w:t>ریسک‏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خطری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ورشکستگی‏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ناگهانی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انتظار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lastRenderedPageBreak/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منجر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زنجیره‏ای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چشم‏انداز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رفتن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موسسه‏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نگرانی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اثرات‏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همانقدر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خیابان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وال‏استریت‏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اثر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می‏گذارد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اثرات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جنبی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ناشی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سازمانهای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است،مثلا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هنگامی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تولیدکننده‏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فولاد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برود،محتمل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غیبت‏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تولیدکنندکان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فولاد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رساند،در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حقیقت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بنگاه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شکست‏خورده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زمانیکه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رقیبان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مسائلی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خواهند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موضوع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کنیم،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معمولی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سودده‏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بگیریم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طویل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مواقعی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سپرده‏گذارانش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سریعا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پس‏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بخواهند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دارائی‏اش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بصورت‏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نگاهداری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واقعه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غیرمترقبه‏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صعود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ناگهانی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بهره،سقوط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وام‏گیرنده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مهم،سقوط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سهام،مردم‏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می‏اندازد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(</w:t>
      </w:r>
      <w:r w:rsidRPr="005D6C0F">
        <w:rPr>
          <w:rFonts w:ascii="Arial" w:hAnsi="Arial" w:cs="Arial" w:hint="cs"/>
          <w:sz w:val="24"/>
          <w:szCs w:val="24"/>
          <w:rtl/>
        </w:rPr>
        <w:t>عمدتا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پوشاندن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تعهداتش‏</w:t>
      </w:r>
      <w:r w:rsidRPr="005D6C0F">
        <w:rPr>
          <w:rFonts w:ascii="Arial" w:hAnsi="Arial" w:cs="Arial"/>
          <w:sz w:val="24"/>
          <w:szCs w:val="24"/>
          <w:rtl/>
        </w:rPr>
        <w:t xml:space="preserve"> (</w:t>
      </w:r>
      <w:r w:rsidRPr="005D6C0F">
        <w:rPr>
          <w:rFonts w:ascii="Arial" w:hAnsi="Arial" w:cs="Arial" w:hint="cs"/>
          <w:sz w:val="24"/>
          <w:szCs w:val="24"/>
          <w:rtl/>
        </w:rPr>
        <w:t>عمدتا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کافی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است؟چون‏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ارزیابی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اشخاص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خارج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بدترین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بگیرند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بکشند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چون‏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زودتر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زودتر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پاسخ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عمل‏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دیگران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دنبال‏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هجوم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می‏پیوندند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اتفاقی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مجبور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غیرنقدی‏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بتواند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جوابگوئی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نقدینگی‏اش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ببرد،همین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موجب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تضعیف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ادامه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هجوم‏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می‏گردد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هنگامی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توانائی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پاسخگوئی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سپرده‏گذارانش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باعث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نسبت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قدرت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مشکوک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هجوم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ببرند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اتفاق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بیفتد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یکی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ورشکسته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فروش‏های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اضطراری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ورشکسته‏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قیمت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پائین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آورده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بهرحال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علت‏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باشد،هنگامیکه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شد،توقف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بی‏نهایت‏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بالقوه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اثرات‏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مخربی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همانطور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کوشش‏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شرایط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سرپا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نگهدارند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اعطای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اعتبارات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درخواست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بازپرداخت‏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قبلی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ترتیب‏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انقباضی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اعطای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نزولی‏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دقیقا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اتفاقی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1930 </w:t>
      </w:r>
      <w:r w:rsidRPr="005D6C0F">
        <w:rPr>
          <w:rFonts w:ascii="Arial" w:hAnsi="Arial" w:cs="Arial" w:hint="cs"/>
          <w:sz w:val="24"/>
          <w:szCs w:val="24"/>
          <w:rtl/>
        </w:rPr>
        <w:t>افتاد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سالهای‏</w:t>
      </w:r>
      <w:r w:rsidRPr="005D6C0F">
        <w:rPr>
          <w:rFonts w:ascii="Arial" w:hAnsi="Arial" w:cs="Arial"/>
          <w:sz w:val="24"/>
          <w:szCs w:val="24"/>
          <w:rtl/>
        </w:rPr>
        <w:t xml:space="preserve"> 1930 </w:t>
      </w:r>
      <w:r w:rsidRPr="005D6C0F">
        <w:rPr>
          <w:rFonts w:ascii="Arial" w:hAnsi="Arial" w:cs="Arial" w:hint="cs"/>
          <w:sz w:val="24"/>
          <w:szCs w:val="24"/>
          <w:rtl/>
        </w:rPr>
        <w:t>تا</w:t>
      </w:r>
      <w:r w:rsidRPr="005D6C0F">
        <w:rPr>
          <w:rFonts w:ascii="Arial" w:hAnsi="Arial" w:cs="Arial"/>
          <w:sz w:val="24"/>
          <w:szCs w:val="24"/>
          <w:rtl/>
        </w:rPr>
        <w:t xml:space="preserve"> 1933</w:t>
      </w:r>
      <w:r w:rsidRPr="005D6C0F">
        <w:rPr>
          <w:rFonts w:ascii="Arial" w:hAnsi="Arial" w:cs="Arial" w:hint="cs"/>
          <w:sz w:val="24"/>
          <w:szCs w:val="24"/>
          <w:rtl/>
        </w:rPr>
        <w:t>،حدود</w:t>
      </w:r>
      <w:r w:rsidRPr="005D6C0F">
        <w:rPr>
          <w:rFonts w:ascii="Arial" w:hAnsi="Arial" w:cs="Arial"/>
          <w:sz w:val="24"/>
          <w:szCs w:val="24"/>
          <w:rtl/>
        </w:rPr>
        <w:t xml:space="preserve"> 9000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پیکان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فروافتادند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اروپا،سقوط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1931</w:t>
      </w:r>
      <w:r w:rsidRPr="005D6C0F">
        <w:rPr>
          <w:rFonts w:ascii="Arial" w:hAnsi="Arial" w:cs="Arial" w:hint="cs"/>
          <w:sz w:val="24"/>
          <w:szCs w:val="24"/>
          <w:rtl/>
        </w:rPr>
        <w:t>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اتریشی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کردیت‏انشتالت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بزرگترین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بود،فروافتادن‏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رویداد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سرآغاز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انقباضی‏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بدنبال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آورد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اوصاف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تعجبی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ندارد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مضطرب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تاریخ‏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تکرار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هجوم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کشیدن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سپرده‏هایشان‏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محسوب‏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عکسهای‏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تلویزیونی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موسسات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ژاپن،تایوان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بالتیک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دیدیم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جدی‏تر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تلویزیونها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نمی‏شود،از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عمده‏فروشی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نشأت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بازارهای‏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طریق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تنظیم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تنظیم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بنگاهها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واگیردار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یکی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مثالهای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بارز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وضعیت،مورد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کنتینانتال‏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ایلینویز</w:t>
      </w:r>
      <w:r w:rsidRPr="005D6C0F">
        <w:rPr>
          <w:rFonts w:ascii="Arial" w:hAnsi="Arial" w:cs="Arial"/>
          <w:sz w:val="24"/>
          <w:szCs w:val="24"/>
          <w:rtl/>
        </w:rPr>
        <w:t>1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1984 </w:t>
      </w:r>
      <w:r w:rsidRPr="005D6C0F">
        <w:rPr>
          <w:rFonts w:ascii="Arial" w:hAnsi="Arial" w:cs="Arial" w:hint="cs"/>
          <w:sz w:val="24"/>
          <w:szCs w:val="24"/>
          <w:rtl/>
        </w:rPr>
        <w:t>بدلیل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نامناسب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برخورداری‏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آسیائی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اروپائی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lastRenderedPageBreak/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اعطای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هنگامیکه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شایعاتی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سرنوشت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دچار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پخش‏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شد،فدرال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رزرو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کنتینانتال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دخالت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مبارزه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سیستماتیک‏</w:t>
      </w:r>
      <w:r w:rsidRPr="005D6C0F">
        <w:rPr>
          <w:rFonts w:ascii="Arial" w:hAnsi="Arial" w:cs="Arial"/>
          <w:sz w:val="24"/>
          <w:szCs w:val="24"/>
          <w:rtl/>
        </w:rPr>
        <w:t xml:space="preserve"> (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زنجیره‏ای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برگزیده‏اند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اولین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آوردن‏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معمولا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دوره‏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سیستم،نقدینگی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لازم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تنظیم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معمولا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ترتیب‏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تمام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قسمتی‏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بنابراین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راجع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وضعیت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هجوم‏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گرفتاری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امنیتی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علم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دهندگان‏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جبران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خواهند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کرد،تمایل‏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برداشتن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پیدا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بنام‏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خطر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اخلاقی‏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شناخته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کابوسی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دولتهاست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بدون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بیمه،شکست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تباه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می‏یابد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مشکل،دولتها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استراتژی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رسیده‏اند</w:t>
      </w:r>
      <w:r w:rsidRPr="005D6C0F">
        <w:rPr>
          <w:rFonts w:ascii="Arial" w:hAnsi="Arial" w:cs="Arial"/>
          <w:sz w:val="24"/>
          <w:szCs w:val="24"/>
          <w:rtl/>
        </w:rPr>
        <w:t xml:space="preserve">: </w:t>
      </w:r>
      <w:r w:rsidRPr="005D6C0F">
        <w:rPr>
          <w:rFonts w:ascii="Arial" w:hAnsi="Arial" w:cs="Arial" w:hint="cs"/>
          <w:sz w:val="24"/>
          <w:szCs w:val="24"/>
          <w:rtl/>
        </w:rPr>
        <w:t>مقررات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رغم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مجلدهای‏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متعدد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ضوابط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لشگری‏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هزینه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ضمانت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ورشکستگی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همچنان‏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پاسخ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شرایط،سیاستمداران،صاحبنظران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تمایل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درخواست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تنظیم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مقررات‏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اکنون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پذیرش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موضوعی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آکادمیسین‏ها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تکرار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مقررات‏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سنتی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موثر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فکر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درباره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نقشه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راه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حاضر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نگاهی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ضوابط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آموخته‏ایم‏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مطرح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حصول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اطمینان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سلامت‏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منطقی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آینده‏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دارد؟بررسی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نگرشی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طبیعت‏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امروزه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ستماتیک‏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دارد،جریانی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برخورد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مبارزه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اقداماتی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اصلاح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بررسی‏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مربوط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ابزار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مالی‏</w:t>
      </w:r>
      <w:r w:rsidRPr="005D6C0F">
        <w:rPr>
          <w:rFonts w:ascii="Arial" w:hAnsi="Arial" w:cs="Arial"/>
          <w:sz w:val="24"/>
          <w:szCs w:val="24"/>
          <w:rtl/>
        </w:rPr>
        <w:t>"2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درسهائی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اشاره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می‏نمائیم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سپس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پیشنهادات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مربوط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ثبات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آکادمیسین‏ها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عاملین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ارائه‏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می‏کنیم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پیشنهادات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محدود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امنیتی‏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همراه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ضوابط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بانکی،خصوصی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سپرده‏ها،و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حمایت‏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برمی‏گیرد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ضمن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نکته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می‏پردازیم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سطح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مرزها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عبور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می‏کند،مجبورند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شرایط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سختی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پنجه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روزافزون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نمایند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استنتاج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مطالعه‏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حاضر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منطقی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پایان‏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گرچه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ثروتمند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تاکید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مسائل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مطروحه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ظهور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جنوب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شرقی‏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فیلیپین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اندونزی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اوایل‏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سالهای</w:t>
      </w:r>
      <w:r w:rsidRPr="005D6C0F">
        <w:rPr>
          <w:rFonts w:ascii="Arial" w:hAnsi="Arial" w:cs="Arial"/>
          <w:sz w:val="24"/>
          <w:szCs w:val="24"/>
          <w:rtl/>
        </w:rPr>
        <w:t xml:space="preserve"> 1980 </w:t>
      </w:r>
      <w:r w:rsidRPr="005D6C0F">
        <w:rPr>
          <w:rFonts w:ascii="Arial" w:hAnsi="Arial" w:cs="Arial" w:hint="cs"/>
          <w:sz w:val="24"/>
          <w:szCs w:val="24"/>
          <w:rtl/>
        </w:rPr>
        <w:t>نرخ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بهره‏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محدودیتها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کردند،هم‏اکنون‏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تجربه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شکوفائی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چهار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لاتین‏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ونزوئلا،برزیل،مکزیک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وآرژانتین‏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بحران‏هائی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درجات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متفاوت‏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پنجه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روسیه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تقلا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صدها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تغییر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ساختار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تعطیل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موازات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تغییر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خود،فرصت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تصمیم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بگیرند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چگونه‏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راه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پاسخ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اشتباهاتی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ثروتمند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دقیقی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بیندازیم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احتمال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هم‏اکنون‏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امکان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وحشت‏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لندون‏ووال‏استریت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قطب‏های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دنیا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صحبت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دوطرف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اقیانوس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اطلس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سودهای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بلندمدت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غیرمعمول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قیمت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وصف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شرایط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باعث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آسودگی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خیال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تجربه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نامناسب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هنگامیکه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شرایط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تنزل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می‏گذارد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علاوه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هنگامیکه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انگلیسی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نمی‏گذرد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تیره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اوائل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سال‏</w:t>
      </w:r>
      <w:r w:rsidRPr="005D6C0F">
        <w:rPr>
          <w:rFonts w:ascii="Arial" w:hAnsi="Arial" w:cs="Arial"/>
          <w:sz w:val="24"/>
          <w:szCs w:val="24"/>
          <w:rtl/>
        </w:rPr>
        <w:t xml:space="preserve"> 1990 </w:t>
      </w:r>
      <w:r w:rsidRPr="005D6C0F">
        <w:rPr>
          <w:rFonts w:ascii="Arial" w:hAnsi="Arial" w:cs="Arial" w:hint="cs"/>
          <w:sz w:val="24"/>
          <w:szCs w:val="24"/>
          <w:rtl/>
        </w:rPr>
        <w:t>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بزرگترین‏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متزلزل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می‏رسیدند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به‏هرحال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منطقی‏تر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امروزه‏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ضربه‏گیر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احتیاطی‏</w:t>
      </w:r>
      <w:r w:rsidRPr="005D6C0F">
        <w:rPr>
          <w:rFonts w:ascii="Arial" w:hAnsi="Arial" w:cs="Arial"/>
          <w:sz w:val="24"/>
          <w:szCs w:val="24"/>
          <w:rtl/>
        </w:rPr>
        <w:t>3</w:t>
      </w:r>
      <w:r w:rsidRPr="005D6C0F">
        <w:rPr>
          <w:rFonts w:ascii="Arial" w:hAnsi="Arial" w:cs="Arial" w:hint="cs"/>
          <w:sz w:val="24"/>
          <w:szCs w:val="24"/>
          <w:rtl/>
        </w:rPr>
        <w:t>بیشتری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انتظار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قابلیت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تطبیق‏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قسمتی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موافقتنامه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کفایت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کمیته‏بال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1992 </w:t>
      </w:r>
      <w:r w:rsidRPr="005D6C0F">
        <w:rPr>
          <w:rFonts w:ascii="Arial" w:hAnsi="Arial" w:cs="Arial" w:hint="cs"/>
          <w:sz w:val="24"/>
          <w:szCs w:val="24"/>
          <w:rtl/>
        </w:rPr>
        <w:t>کاملا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درآمد،حد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مقرر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موجب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موافقتنامه‏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اقل</w:t>
      </w:r>
      <w:r w:rsidRPr="005D6C0F">
        <w:rPr>
          <w:rFonts w:ascii="Arial" w:hAnsi="Arial" w:cs="Arial"/>
          <w:sz w:val="24"/>
          <w:szCs w:val="24"/>
          <w:rtl/>
        </w:rPr>
        <w:t xml:space="preserve"> 8 </w:t>
      </w:r>
      <w:r w:rsidRPr="005D6C0F">
        <w:rPr>
          <w:rFonts w:ascii="Arial" w:hAnsi="Arial" w:cs="Arial" w:hint="cs"/>
          <w:sz w:val="24"/>
          <w:szCs w:val="24"/>
          <w:rtl/>
        </w:rPr>
        <w:t>درصد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نگهداری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علاوه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آن،بانکهای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معادل</w:t>
      </w:r>
      <w:r w:rsidRPr="005D6C0F">
        <w:rPr>
          <w:rFonts w:ascii="Arial" w:hAnsi="Arial" w:cs="Arial"/>
          <w:sz w:val="24"/>
          <w:szCs w:val="24"/>
          <w:rtl/>
        </w:rPr>
        <w:t xml:space="preserve"> 4 </w:t>
      </w:r>
      <w:r w:rsidRPr="005D6C0F">
        <w:rPr>
          <w:rFonts w:ascii="Arial" w:hAnsi="Arial" w:cs="Arial" w:hint="cs"/>
          <w:sz w:val="24"/>
          <w:szCs w:val="24"/>
          <w:rtl/>
        </w:rPr>
        <w:t>درصد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پذیر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ممتاز</w:t>
      </w:r>
      <w:r w:rsidRPr="005D6C0F">
        <w:rPr>
          <w:rFonts w:ascii="Arial" w:hAnsi="Arial" w:cs="Arial"/>
          <w:sz w:val="24"/>
          <w:szCs w:val="24"/>
        </w:rPr>
        <w:t xml:space="preserve"> TIER ONE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قابلیت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نگهداری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نمایند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اکنون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استانداردهائی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اقل‏های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پیش‏گفته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بعنوان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اطمینان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هم‏اکنون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پیشرفته‏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توسعه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همه‏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ابزارها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خطراتی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وام‏دهی‏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روبرو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به‏بینند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متوازن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پوشش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مختلف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توجه‏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دقیقتری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جی‏پی‏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قسمتی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رقیبان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انداخته‏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انگیزه‏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یکی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دلایلش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اینستکه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نکرده‏اند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مشاوره‏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بتوان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اجزاء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تشکیل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پیچیده‏تر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پیشرفته‏تر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مطمئن‏تر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مقررات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زدائی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جنبه‏ها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تقویت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مثلا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جغرافیائی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گسترش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یابند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وابستگی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منطقه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می‏کاهد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امکان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گسترش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تکزاس‏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نیوانگلند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سالهای</w:t>
      </w:r>
      <w:r w:rsidRPr="005D6C0F">
        <w:rPr>
          <w:rFonts w:ascii="Arial" w:hAnsi="Arial" w:cs="Arial"/>
          <w:sz w:val="24"/>
          <w:szCs w:val="24"/>
          <w:rtl/>
        </w:rPr>
        <w:t xml:space="preserve"> 1980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بروند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منطقی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بعنوان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واسطه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بوسیله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اوراق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بهادار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قرض‏دهندگان‏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قرض‏گیرندگان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مستقیما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کمرنگ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سازمانهای‏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اقماری‏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شخصیت‏های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حقوقی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مستقلی‏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زیرنویسی‏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عهده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بنابراین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محدودیتهای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قانونی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سرمایه‏گذاری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زده‏اند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lastRenderedPageBreak/>
        <w:t>نسبتهای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بالاتر،بانکهای‏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مناسب‏تر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اروپا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سابقه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طولانی‏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زمینه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دارند،بانکهای‏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بازرگانی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حالیکه‏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شاهد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هجوم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سوئیسی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آلمانی‏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خرید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انگلیسی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وسیع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می‏باشیم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اروپا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همبستگی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بیمه‏ها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صندوق‏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تعاونی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هنوز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موجب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خشم‏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اروپائیها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می‏باشد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بانکداران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علاقه‏مندند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مقاومت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آژانسهای‏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مواجه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به‏هرحال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مربوط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کارمزد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انجام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درآمد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حاصل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بازرگانی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حاصله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نامناسب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جبران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مطالعات‏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فدرال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رزرونیویورک‏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درآمدهای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ناشی‏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کارمزد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بازرگانی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منشا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بهره‏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1994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19 </w:t>
      </w:r>
      <w:r w:rsidRPr="005D6C0F">
        <w:rPr>
          <w:rFonts w:ascii="Arial" w:hAnsi="Arial" w:cs="Arial" w:hint="cs"/>
          <w:sz w:val="24"/>
          <w:szCs w:val="24"/>
          <w:rtl/>
        </w:rPr>
        <w:t>درصد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درآمدهای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35 </w:t>
      </w:r>
      <w:r w:rsidRPr="005D6C0F">
        <w:rPr>
          <w:rFonts w:ascii="Arial" w:hAnsi="Arial" w:cs="Arial" w:hint="cs"/>
          <w:sz w:val="24"/>
          <w:szCs w:val="24"/>
          <w:rtl/>
        </w:rPr>
        <w:t>درصد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نسبتهای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بیشتر،سیستمهای‏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سریع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حوزه‏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فعالیتها،همه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مناسبتری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وقوع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مطلب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بدانیم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چیزی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جنبه‏ها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تباهی‏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آسیب‏پذیر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گرچه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جهتی‏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عمومی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گفته‏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یعنی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بارتولومیو</w:t>
      </w:r>
      <w:r w:rsidRPr="005D6C0F">
        <w:rPr>
          <w:rFonts w:ascii="Arial" w:hAnsi="Arial" w:cs="Arial"/>
          <w:sz w:val="24"/>
          <w:szCs w:val="24"/>
          <w:rtl/>
        </w:rPr>
        <w:t>4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والن‏</w:t>
      </w:r>
      <w:r w:rsidRPr="005D6C0F">
        <w:rPr>
          <w:rFonts w:ascii="Arial" w:hAnsi="Arial" w:cs="Arial"/>
          <w:sz w:val="24"/>
          <w:szCs w:val="24"/>
          <w:rtl/>
        </w:rPr>
        <w:t>5</w:t>
      </w:r>
      <w:r w:rsidRPr="005D6C0F">
        <w:rPr>
          <w:rFonts w:ascii="Arial" w:hAnsi="Arial" w:cs="Arial" w:hint="cs"/>
          <w:sz w:val="24"/>
          <w:szCs w:val="24"/>
          <w:rtl/>
        </w:rPr>
        <w:t>اینها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خلاصه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</w:rPr>
        <w:t>: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تمرکز،تجانس،اطلاعات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ارتباطات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هرچه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تمرکز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وام‏دهی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شرکت،صنعت‏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شانس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وام‏گیرنده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گروه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گیرندگانش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قصور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صدق‏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تمرکز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لروما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مزیت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رقابتی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حوزه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علاوه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تمرکز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تعداد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وام‏گیرندگان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طرفهای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آنان،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امکان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شناسائی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قابلیت‏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الصول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روابط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کمتری‏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باشد،آن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معرض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بخورد،در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صورتیکه‏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تجانس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ورشکسته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است،دامنه‏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سرایت‏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خواهد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نتیجه‏گیری‏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پی‏آمد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البته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اشتباه‏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اطلاعات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کافی‏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وسیع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رقابت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می‏سازد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هرچه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اطلاعات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تشخیص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سپرده‏گذاران،وام‏دهندگان،و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آسانتر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خواهد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گاهی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اوقات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توضیح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شفاهی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کفایت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بعنوان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سازمانها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مراحل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اولیه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می‏دانستند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</w:rPr>
        <w:t xml:space="preserve"> BCCI 6 </w:t>
      </w:r>
      <w:r w:rsidRPr="005D6C0F">
        <w:rPr>
          <w:rFonts w:ascii="Arial" w:hAnsi="Arial" w:cs="Arial" w:hint="cs"/>
          <w:sz w:val="24"/>
          <w:szCs w:val="24"/>
          <w:rtl/>
        </w:rPr>
        <w:t>دچار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کج‏روی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بنابراین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اجتناب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می‏کردند،همین‏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باعث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بستن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مذکور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سال‏</w:t>
      </w:r>
      <w:r w:rsidRPr="005D6C0F">
        <w:rPr>
          <w:rFonts w:ascii="Arial" w:hAnsi="Arial" w:cs="Arial"/>
          <w:sz w:val="24"/>
          <w:szCs w:val="24"/>
          <w:rtl/>
        </w:rPr>
        <w:t xml:space="preserve"> 1991 </w:t>
      </w:r>
      <w:r w:rsidRPr="005D6C0F">
        <w:rPr>
          <w:rFonts w:ascii="Arial" w:hAnsi="Arial" w:cs="Arial" w:hint="cs"/>
          <w:sz w:val="24"/>
          <w:szCs w:val="24"/>
          <w:rtl/>
        </w:rPr>
        <w:t>اثر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غافلگیرکننده‏ای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عامل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سنگینی‏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روابط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موسسات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مختلف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چندانی‏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باشد،نظار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سادگی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بشویند</w:t>
      </w:r>
      <w:r w:rsidRPr="005D6C0F">
        <w:rPr>
          <w:rFonts w:ascii="Arial" w:hAnsi="Arial" w:cs="Arial"/>
          <w:sz w:val="24"/>
          <w:szCs w:val="24"/>
          <w:rtl/>
        </w:rPr>
        <w:t xml:space="preserve"> (</w:t>
      </w:r>
      <w:r w:rsidRPr="005D6C0F">
        <w:rPr>
          <w:rFonts w:ascii="Arial" w:hAnsi="Arial" w:cs="Arial" w:hint="cs"/>
          <w:sz w:val="24"/>
          <w:szCs w:val="24"/>
          <w:rtl/>
        </w:rPr>
        <w:t>مانند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</w:rPr>
        <w:t xml:space="preserve"> BCCI ).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باشد،اعتباردهنده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حلقه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نکنند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مورد،موضوعات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طریقی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اصلاح‏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اولا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وام‏دهندگان‏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ادعا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ارزیابی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عدم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بازپرداخت‏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وام‏گیرنده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پیدا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کرده‏اند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بعضی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مثل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انگلیسی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بارکلیزیاوست‏پک‏</w:t>
      </w:r>
      <w:r w:rsidRPr="005D6C0F">
        <w:rPr>
          <w:rFonts w:ascii="Arial" w:hAnsi="Arial" w:cs="Arial"/>
          <w:sz w:val="24"/>
          <w:szCs w:val="24"/>
          <w:rtl/>
        </w:rPr>
        <w:t xml:space="preserve">7 </w:t>
      </w:r>
      <w:r w:rsidRPr="005D6C0F">
        <w:rPr>
          <w:rFonts w:ascii="Arial" w:hAnsi="Arial" w:cs="Arial" w:hint="cs"/>
          <w:sz w:val="24"/>
          <w:szCs w:val="24"/>
          <w:rtl/>
        </w:rPr>
        <w:t>استرالیا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اندازه‏گیری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رقیق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نرخ‏گذاری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بارکلیز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مقررات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وضع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محاسبات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برمبنای‏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سودهای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حاصل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کاهش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تنوع‏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وظائف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می‏گیرد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lastRenderedPageBreak/>
        <w:t>ثانیا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اکنون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اطلاعات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دسترس</w:t>
      </w:r>
      <w:r>
        <w:rPr>
          <w:rFonts w:ascii="Arial" w:hAnsi="Arial" w:cs="Arial"/>
          <w:sz w:val="24"/>
          <w:szCs w:val="24"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اطلاعات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آژانسهای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نرخ‏گذاری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موسسه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مودی‏</w:t>
      </w:r>
      <w:r w:rsidRPr="005D6C0F">
        <w:rPr>
          <w:rFonts w:ascii="Arial" w:hAnsi="Arial" w:cs="Arial"/>
          <w:sz w:val="24"/>
          <w:szCs w:val="24"/>
          <w:rtl/>
        </w:rPr>
        <w:t>8</w:t>
      </w:r>
      <w:r w:rsidRPr="005D6C0F">
        <w:rPr>
          <w:rFonts w:ascii="Arial" w:hAnsi="Arial" w:cs="Arial" w:hint="cs"/>
          <w:sz w:val="24"/>
          <w:szCs w:val="24"/>
          <w:rtl/>
        </w:rPr>
        <w:t>،استاندارد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اندپورز</w:t>
      </w:r>
      <w:r w:rsidRPr="005D6C0F">
        <w:rPr>
          <w:rFonts w:ascii="Arial" w:hAnsi="Arial" w:cs="Arial"/>
          <w:sz w:val="24"/>
          <w:szCs w:val="24"/>
          <w:rtl/>
        </w:rPr>
        <w:t>9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موسسات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مشابه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تهیه‏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موسسات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انواع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اعطا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نرخ‏گذاری‏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آسانتر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دسته‏بندیهای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خاصی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تنظیم‏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عادی‏ترین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قروضی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بازپرداخت‏های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مربوط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رهن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اعتباری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قروض‏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برقراری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نرخ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قروض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فوق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کسب‏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کوچک،ایمن‏سازی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دقت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برآورد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نمایند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گرچه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استقبال‏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سیستماتیک‏</w:t>
      </w:r>
      <w:r w:rsidRPr="005D6C0F">
        <w:rPr>
          <w:rFonts w:ascii="Arial" w:hAnsi="Arial" w:cs="Arial"/>
          <w:sz w:val="24"/>
          <w:szCs w:val="24"/>
          <w:rtl/>
        </w:rPr>
        <w:t xml:space="preserve"> "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نمی‏برد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گذشته،نظار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مکررا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هشدار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حاشیه‏های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سندیکائی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نحو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خطرناکی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پائین‏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آقای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میشل‏فوت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رئیس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نظارت‏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انگلیس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اظهار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نتیجه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رقابت‏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فعالیتهای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رهنی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ساختمانی،اگر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وام‏دهندگان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فراهم‏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نماید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ایمن‏سازی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شمشیر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ترتیب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واگذار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کیفیت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پائینی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سرمایه‏گذاران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جذاب‏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وامهائی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ترازنامه‏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کیفیتی‏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پائین‏تر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می‏باشد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درگیری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همیشه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می‏آید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حتی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</w:t>
      </w:r>
      <w:r w:rsidRPr="005D6C0F">
        <w:rPr>
          <w:rFonts w:ascii="Arial" w:hAnsi="Arial" w:cs="Arial"/>
          <w:sz w:val="24"/>
          <w:szCs w:val="24"/>
          <w:rtl/>
        </w:rPr>
        <w:t xml:space="preserve">-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دقیقی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باشند،از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عملیاتی‏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،می‏نامند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آقای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نیک‏لیسن‏درباربنک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اشتباه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اساسی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نگهداری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دفاتر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موفق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ابزار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فرعی‏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مقدار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متغابهی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بپوشاند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کنترلهای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داخلی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فکر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رواج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یکی‏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کارمندان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دایوژاپن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شعبه‏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نیویورک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موفق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عظیم‏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ناشی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اوراق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قرضه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11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مخفی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نگهدارد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وقتی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موضوع‏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اکتبر</w:t>
      </w:r>
      <w:r w:rsidRPr="005D6C0F">
        <w:rPr>
          <w:rFonts w:ascii="Arial" w:hAnsi="Arial" w:cs="Arial"/>
          <w:sz w:val="24"/>
          <w:szCs w:val="24"/>
          <w:rtl/>
        </w:rPr>
        <w:t xml:space="preserve"> 1995 </w:t>
      </w:r>
      <w:r w:rsidRPr="005D6C0F">
        <w:rPr>
          <w:rFonts w:ascii="Arial" w:hAnsi="Arial" w:cs="Arial" w:hint="cs"/>
          <w:sz w:val="24"/>
          <w:szCs w:val="24"/>
          <w:rtl/>
        </w:rPr>
        <w:t>برملا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تعجب‏برانگیز</w:t>
      </w:r>
      <w:r w:rsidRPr="005D6C0F">
        <w:rPr>
          <w:rFonts w:ascii="Arial" w:hAnsi="Arial" w:cs="Arial"/>
          <w:sz w:val="24"/>
          <w:szCs w:val="24"/>
          <w:rtl/>
        </w:rPr>
        <w:t xml:space="preserve"> 1/1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رسیده‏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اسن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ترازنامه‏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دایوبانک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خوشبختانه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ضربه‏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کشنده‏ای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نبود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اخطار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اغلب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اوقات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ارقام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قابل‏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دسترس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تصویر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دقیقی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خالص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نمی‏دهد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حسابهای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همچنان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حسابداری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سنتی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نگهداری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بنابراین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بطور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اجتناب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ناپذیری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تغییرات‏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سریع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جریان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نمی‏دهد</w:t>
      </w:r>
      <w:r w:rsidRPr="005D6C0F">
        <w:rPr>
          <w:rFonts w:ascii="Arial" w:hAnsi="Arial" w:cs="Arial"/>
          <w:sz w:val="24"/>
          <w:szCs w:val="24"/>
        </w:rPr>
        <w:t>.</w:t>
      </w:r>
      <w:r w:rsidRPr="005D6C0F">
        <w:rPr>
          <w:rFonts w:ascii="Arial" w:hAnsi="Arial" w:cs="Arial"/>
          <w:sz w:val="24"/>
          <w:szCs w:val="24"/>
        </w:rPr>
        <w:cr/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فاصله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ارائه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گزارشات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حقیقت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می‏گذرد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تدریجا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سریع‏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التغییر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>(</w:t>
      </w:r>
      <w:r w:rsidRPr="005D6C0F">
        <w:rPr>
          <w:rFonts w:ascii="Arial" w:hAnsi="Arial" w:cs="Arial" w:hint="cs"/>
          <w:sz w:val="24"/>
          <w:szCs w:val="24"/>
          <w:rtl/>
        </w:rPr>
        <w:t>ریسک‏هائی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قیمت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ابزار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کند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نسبت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عملیات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ریسکهاست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حمله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گرچه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یافته‏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علت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آنستکه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آزادسازی‏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جهانی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تغییراتی‏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وابستگی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تقویت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ارقام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گوشه‏ای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گویای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داستان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تکان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چشم‏انداز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سقوط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lastRenderedPageBreak/>
        <w:t>براساس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ارقام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ارائه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</w:rPr>
        <w:t>( BIS )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نوعی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گردش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خارجی،که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بازیگران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اصلی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هستند،روزانه‏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رقمی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حدود</w:t>
      </w:r>
      <w:r w:rsidRPr="005D6C0F">
        <w:rPr>
          <w:rFonts w:ascii="Arial" w:hAnsi="Arial" w:cs="Arial"/>
          <w:sz w:val="24"/>
          <w:szCs w:val="24"/>
          <w:rtl/>
        </w:rPr>
        <w:t xml:space="preserve"> 2/1 </w:t>
      </w:r>
      <w:r w:rsidRPr="005D6C0F">
        <w:rPr>
          <w:rFonts w:ascii="Arial" w:hAnsi="Arial" w:cs="Arial" w:hint="cs"/>
          <w:sz w:val="24"/>
          <w:szCs w:val="24"/>
          <w:rtl/>
        </w:rPr>
        <w:t>تریلیون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تخمین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یعنی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تقریبا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رقم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سال‏</w:t>
      </w:r>
      <w:r w:rsidRPr="005D6C0F">
        <w:rPr>
          <w:rFonts w:ascii="Arial" w:hAnsi="Arial" w:cs="Arial"/>
          <w:sz w:val="24"/>
          <w:szCs w:val="24"/>
          <w:rtl/>
        </w:rPr>
        <w:t xml:space="preserve"> 1989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تجاری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سختی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درگیر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ابزارهای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غیررسمی‏</w:t>
      </w:r>
      <w:r w:rsidRPr="005D6C0F">
        <w:rPr>
          <w:rFonts w:ascii="Arial" w:hAnsi="Arial" w:cs="Arial"/>
          <w:sz w:val="24"/>
          <w:szCs w:val="24"/>
          <w:rtl/>
        </w:rPr>
        <w:t xml:space="preserve">10 </w:t>
      </w:r>
      <w:r w:rsidRPr="005D6C0F">
        <w:rPr>
          <w:rFonts w:ascii="Arial" w:hAnsi="Arial" w:cs="Arial" w:hint="cs"/>
          <w:sz w:val="24"/>
          <w:szCs w:val="24"/>
          <w:rtl/>
        </w:rPr>
        <w:t>هستند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یعنی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معاملاتی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شناخته‏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بررسی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اینگونه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سرپرستی</w:t>
      </w:r>
      <w:r w:rsidRPr="005D6C0F">
        <w:rPr>
          <w:rFonts w:ascii="Arial" w:hAnsi="Arial" w:cs="Arial"/>
          <w:sz w:val="24"/>
          <w:szCs w:val="24"/>
        </w:rPr>
        <w:t xml:space="preserve"> BIS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آخر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مارس</w:t>
      </w:r>
      <w:r w:rsidRPr="005D6C0F">
        <w:rPr>
          <w:rFonts w:ascii="Arial" w:hAnsi="Arial" w:cs="Arial"/>
          <w:sz w:val="24"/>
          <w:szCs w:val="24"/>
          <w:rtl/>
        </w:rPr>
        <w:t xml:space="preserve"> 1995 </w:t>
      </w:r>
      <w:r w:rsidRPr="005D6C0F">
        <w:rPr>
          <w:rFonts w:ascii="Arial" w:hAnsi="Arial" w:cs="Arial" w:hint="cs"/>
          <w:sz w:val="24"/>
          <w:szCs w:val="24"/>
          <w:rtl/>
        </w:rPr>
        <w:t>رقم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قراردادهای</w:t>
      </w:r>
      <w:r w:rsidRPr="005D6C0F">
        <w:rPr>
          <w:rFonts w:ascii="Arial" w:hAnsi="Arial" w:cs="Arial"/>
          <w:sz w:val="24"/>
          <w:szCs w:val="24"/>
        </w:rPr>
        <w:t xml:space="preserve"> OTC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میزاین</w:t>
      </w:r>
      <w:r w:rsidRPr="005D6C0F">
        <w:rPr>
          <w:rFonts w:ascii="Arial" w:hAnsi="Arial" w:cs="Arial"/>
          <w:sz w:val="24"/>
          <w:szCs w:val="24"/>
          <w:rtl/>
        </w:rPr>
        <w:t xml:space="preserve"> 41 </w:t>
      </w:r>
      <w:r w:rsidRPr="005D6C0F">
        <w:rPr>
          <w:rFonts w:ascii="Arial" w:hAnsi="Arial" w:cs="Arial" w:hint="cs"/>
          <w:sz w:val="24"/>
          <w:szCs w:val="24"/>
          <w:rtl/>
        </w:rPr>
        <w:t>تریلیون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به‏طور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خلاصه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اینروزها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خورشان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خیلی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ازدیاد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روابط،همراه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مقادیر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معتنابه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مهمتر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نموده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خوشبختانه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باعث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شرایطی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است،یعنی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کامپیوترهای‏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سریعتر،اصلاح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ارتباطات،ابزار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باعث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گردیده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مدیریت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آسانتر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البته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معمولا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بحث‏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معاملات‏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ابزار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فرعی</w:t>
      </w:r>
      <w:r w:rsidRPr="005D6C0F">
        <w:rPr>
          <w:rFonts w:ascii="Arial" w:hAnsi="Arial" w:cs="Arial"/>
          <w:sz w:val="24"/>
          <w:szCs w:val="24"/>
        </w:rPr>
        <w:t xml:space="preserve"> OTC </w:t>
      </w:r>
      <w:r w:rsidRPr="005D6C0F">
        <w:rPr>
          <w:rFonts w:ascii="Arial" w:hAnsi="Arial" w:cs="Arial" w:hint="cs"/>
          <w:sz w:val="24"/>
          <w:szCs w:val="24"/>
          <w:rtl/>
        </w:rPr>
        <w:t>بمبی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انتظار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انفجار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نه؟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سرچشمه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نگرانی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ریسک‏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سیستماتیک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کمتر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عامه‏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برانگیخته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است،سیستم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موضوع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نادیده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حجم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غیرقابل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تصور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موضوع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پرداختها،هرچند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مدت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کوتاهی،اختصاص‏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شکسته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شود،فقط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اساسی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خواهند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بلکه‏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گرفتاری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می‏کشانند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نمی‏توانم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بپردازم</w:t>
      </w:r>
      <w:r w:rsidRPr="005D6C0F">
        <w:rPr>
          <w:rFonts w:ascii="Arial" w:hAnsi="Arial" w:cs="Arial"/>
          <w:sz w:val="24"/>
          <w:szCs w:val="24"/>
          <w:rtl/>
        </w:rPr>
        <w:t>-</w:t>
      </w:r>
      <w:r w:rsidRPr="005D6C0F">
        <w:rPr>
          <w:rFonts w:ascii="Arial" w:hAnsi="Arial" w:cs="Arial" w:hint="cs"/>
          <w:sz w:val="24"/>
          <w:szCs w:val="24"/>
          <w:rtl/>
        </w:rPr>
        <w:t>نخواهم‏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موضوعی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کابوسها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فیلمهائی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ساخته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صحنه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آخر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جمعه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سیزدهم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ووال‏استریت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اضطراب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آشوب‏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بسرمی‏برد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بازار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غوطه‏ور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ناگهان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بزرگی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اعلام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ضررهایش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احتیاج‏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صبح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حدود</w:t>
      </w:r>
      <w:r w:rsidRPr="005D6C0F">
        <w:rPr>
          <w:rFonts w:ascii="Arial" w:hAnsi="Arial" w:cs="Arial"/>
          <w:sz w:val="24"/>
          <w:szCs w:val="24"/>
          <w:rtl/>
        </w:rPr>
        <w:t xml:space="preserve"> 10 </w:t>
      </w:r>
      <w:r w:rsidRPr="005D6C0F">
        <w:rPr>
          <w:rFonts w:ascii="Arial" w:hAnsi="Arial" w:cs="Arial" w:hint="cs"/>
          <w:sz w:val="24"/>
          <w:szCs w:val="24"/>
          <w:rtl/>
        </w:rPr>
        <w:t>میلیارد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فرستاده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عاجز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می‏ماند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همین‏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قبلا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مشتریانشان‏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بنابراین‏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نوبه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ایفای‏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تعهداتشان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می‏مانند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نهایتا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متوقف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اغتشاش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سرعت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اقتصاد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گسترش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می‏یابد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شرکتهای‏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مختلف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درمی‏یابند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ممکن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نیست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خوشبختانه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شرح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فقط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صحنه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خیالی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اما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تهدید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واقعی‏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بسیاری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عمده‏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تسویه،شبکه‏هائی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اجازه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مبالغ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زیادی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حواله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دهند،ارزها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یکدیگر</w:t>
      </w:r>
      <w:r>
        <w:rPr>
          <w:rFonts w:ascii="Arial" w:hAnsi="Arial" w:cs="Arial"/>
          <w:sz w:val="24"/>
          <w:szCs w:val="24"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مبادله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معاملات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اوراق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سهام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انجام‏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دهند،همه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براساس‏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خالص‏سازی‏</w:t>
      </w:r>
      <w:r w:rsidRPr="005D6C0F">
        <w:rPr>
          <w:rFonts w:ascii="Arial" w:hAnsi="Arial" w:cs="Arial"/>
          <w:sz w:val="24"/>
          <w:szCs w:val="24"/>
          <w:rtl/>
        </w:rPr>
        <w:t xml:space="preserve">" 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روش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طریق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</w:rPr>
        <w:t xml:space="preserve"> A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</w:rPr>
        <w:t xml:space="preserve"> B </w:t>
      </w:r>
      <w:r w:rsidRPr="005D6C0F">
        <w:rPr>
          <w:rFonts w:ascii="Arial" w:hAnsi="Arial" w:cs="Arial" w:hint="cs"/>
          <w:sz w:val="24"/>
          <w:szCs w:val="24"/>
          <w:rtl/>
        </w:rPr>
        <w:t>هزاران‏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یکدیگر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ارسال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می‏دارند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نقدی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حواله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نمی‏دهند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دستور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می‏کند،به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سادگی‏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حساب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مشتری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بستانکار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وضعیت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موردنظر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نظر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دریافتها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پیگیری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آخر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</w:rPr>
        <w:t xml:space="preserve"> A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</w:rPr>
        <w:t xml:space="preserve"> B </w:t>
      </w:r>
      <w:r w:rsidRPr="005D6C0F">
        <w:rPr>
          <w:rFonts w:ascii="Arial" w:hAnsi="Arial" w:cs="Arial" w:hint="cs"/>
          <w:sz w:val="24"/>
          <w:szCs w:val="24"/>
          <w:rtl/>
        </w:rPr>
        <w:t>بدهکاری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طریق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ارسال‏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مبلغ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بدهی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حسابش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مرکزی‏</w:t>
      </w:r>
      <w:r w:rsidRPr="005D6C0F">
        <w:rPr>
          <w:rFonts w:ascii="Arial" w:hAnsi="Arial" w:cs="Arial"/>
          <w:sz w:val="24"/>
          <w:szCs w:val="24"/>
          <w:rtl/>
        </w:rPr>
        <w:t xml:space="preserve"> (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دولتی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 xml:space="preserve">) </w:t>
      </w:r>
      <w:r w:rsidRPr="005D6C0F">
        <w:rPr>
          <w:rFonts w:ascii="Arial" w:hAnsi="Arial" w:cs="Arial" w:hint="cs"/>
          <w:sz w:val="24"/>
          <w:szCs w:val="24"/>
          <w:rtl/>
        </w:rPr>
        <w:t>یا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اطاق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پایاپای</w:t>
      </w:r>
      <w:r w:rsidRPr="005D6C0F">
        <w:rPr>
          <w:rFonts w:ascii="Arial" w:hAnsi="Arial" w:cs="Arial"/>
          <w:sz w:val="24"/>
          <w:szCs w:val="24"/>
          <w:rtl/>
        </w:rPr>
        <w:t>(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خصوصی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حساب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بانک‏</w:t>
      </w:r>
      <w:r w:rsidRPr="005D6C0F">
        <w:rPr>
          <w:rFonts w:ascii="Arial" w:hAnsi="Arial" w:cs="Arial"/>
          <w:sz w:val="24"/>
          <w:szCs w:val="24"/>
        </w:rPr>
        <w:t xml:space="preserve"> B </w:t>
      </w:r>
      <w:r w:rsidRPr="005D6C0F">
        <w:rPr>
          <w:rFonts w:ascii="Arial" w:hAnsi="Arial" w:cs="Arial" w:hint="cs"/>
          <w:sz w:val="24"/>
          <w:szCs w:val="24"/>
          <w:rtl/>
        </w:rPr>
        <w:t>حواله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اگر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وضعیت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طوری‏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نتواند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صورت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گیرد،در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توانائی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</w:rPr>
        <w:t xml:space="preserve"> B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انجام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تسویه‏هایش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تاثیر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گذارده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اغتشاش‏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می‏نماید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احتمالا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رشته‏ای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عدم‏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بوجود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می‏آورد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رشد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المللی،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خالص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سازی‏</w:t>
      </w:r>
      <w:r w:rsidRPr="005D6C0F">
        <w:rPr>
          <w:rFonts w:ascii="Arial" w:hAnsi="Arial" w:cs="Arial"/>
          <w:sz w:val="24"/>
          <w:szCs w:val="24"/>
          <w:rtl/>
        </w:rPr>
        <w:t>"</w:t>
      </w:r>
      <w:r w:rsidRPr="005D6C0F">
        <w:rPr>
          <w:rFonts w:ascii="Arial" w:hAnsi="Arial" w:cs="Arial" w:hint="cs"/>
          <w:sz w:val="24"/>
          <w:szCs w:val="24"/>
          <w:rtl/>
        </w:rPr>
        <w:t>هم‏اکنون‏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جانبه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مختلف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برگیرد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رئیس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چیس‏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مانهاتان،که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کمیکال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ادغام‏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شده،محاسبه‏ای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انجام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نتیجه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رسیده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پولی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شبکه‏های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عبور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6 </w:t>
      </w:r>
      <w:r w:rsidRPr="005D6C0F">
        <w:rPr>
          <w:rFonts w:ascii="Arial" w:hAnsi="Arial" w:cs="Arial" w:hint="cs"/>
          <w:sz w:val="24"/>
          <w:szCs w:val="24"/>
          <w:rtl/>
        </w:rPr>
        <w:t>تریلیون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دلار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می‏رسد</w:t>
      </w:r>
      <w:r w:rsidRPr="005D6C0F">
        <w:rPr>
          <w:rFonts w:ascii="Arial" w:hAnsi="Arial" w:cs="Arial"/>
          <w:sz w:val="24"/>
          <w:szCs w:val="24"/>
          <w:rtl/>
        </w:rPr>
        <w:t xml:space="preserve">. </w:t>
      </w:r>
      <w:r w:rsidRPr="005D6C0F">
        <w:rPr>
          <w:rFonts w:ascii="Arial" w:hAnsi="Arial" w:cs="Arial" w:hint="cs"/>
          <w:sz w:val="24"/>
          <w:szCs w:val="24"/>
          <w:rtl/>
        </w:rPr>
        <w:t>حجم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مبالغ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lastRenderedPageBreak/>
        <w:t>مذکور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مطالعه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</w:t>
      </w:r>
      <w:r w:rsidRPr="005D6C0F">
        <w:rPr>
          <w:rFonts w:ascii="Arial" w:hAnsi="Arial" w:cs="Arial"/>
          <w:sz w:val="24"/>
          <w:szCs w:val="24"/>
        </w:rPr>
        <w:t xml:space="preserve"> BIS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تسویه‏های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منعکس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نشان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می‏دهد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بعضی‏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کشورها،از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</w:t>
      </w:r>
      <w:r w:rsidRPr="005D6C0F">
        <w:rPr>
          <w:rFonts w:ascii="Arial" w:hAnsi="Arial" w:cs="Arial"/>
          <w:sz w:val="24"/>
          <w:szCs w:val="24"/>
          <w:rtl/>
        </w:rPr>
        <w:t xml:space="preserve"> 1985</w:t>
      </w:r>
      <w:r w:rsidRPr="005D6C0F">
        <w:rPr>
          <w:rFonts w:ascii="Arial" w:hAnsi="Arial" w:cs="Arial" w:hint="cs"/>
          <w:sz w:val="24"/>
          <w:szCs w:val="24"/>
          <w:rtl/>
        </w:rPr>
        <w:t>،ارزش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سالاته‏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برابر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ارزش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تولید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ناخالص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بطور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امریکا،آلمان،و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ژاپن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مبلغی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معادل‏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تولید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ناخالص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هرچند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شامل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می‏شود</w:t>
      </w:r>
      <w:r w:rsidRPr="005D6C0F">
        <w:rPr>
          <w:rFonts w:ascii="Arial" w:hAnsi="Arial" w:cs="Arial"/>
          <w:sz w:val="24"/>
          <w:szCs w:val="24"/>
        </w:rPr>
        <w:t>.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عین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حال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مبلغی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طی‏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بیکدیگر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بدهکار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می‏شوند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بشدت‏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افزایش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یافته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اضافه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برداشتهای‏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روزانه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گاه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بیش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میزان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بانکهاست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بنحوئیکه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تشخیص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اینکه‏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کی،چه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چیز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بچه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بدهکار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است‏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خود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مساله‏ای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مشکل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می‏باشد</w:t>
      </w:r>
      <w:r w:rsidRPr="005D6C0F">
        <w:rPr>
          <w:rFonts w:ascii="Arial" w:hAnsi="Arial" w:cs="Arial"/>
          <w:sz w:val="24"/>
          <w:szCs w:val="24"/>
          <w:rtl/>
        </w:rPr>
        <w:t>.</w:t>
      </w:r>
      <w:r w:rsidRPr="005D6C0F">
        <w:rPr>
          <w:rFonts w:ascii="Arial" w:hAnsi="Arial" w:cs="Arial" w:hint="cs"/>
          <w:sz w:val="24"/>
          <w:szCs w:val="24"/>
          <w:rtl/>
        </w:rPr>
        <w:t>در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کنفرانس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اخیری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توسط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گلدمن‏ساچه‏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ساش</w:t>
      </w:r>
      <w:r w:rsidRPr="005D6C0F">
        <w:rPr>
          <w:rFonts w:ascii="Arial" w:hAnsi="Arial" w:cs="Arial"/>
          <w:sz w:val="24"/>
          <w:szCs w:val="24"/>
          <w:rtl/>
        </w:rPr>
        <w:t>(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سرمایه‏گذاری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امریکائی</w:t>
      </w:r>
      <w:r w:rsidRPr="005D6C0F">
        <w:rPr>
          <w:rFonts w:ascii="Arial" w:hAnsi="Arial" w:cs="Arial"/>
          <w:sz w:val="24"/>
          <w:szCs w:val="24"/>
          <w:rtl/>
        </w:rPr>
        <w:t xml:space="preserve">) </w:t>
      </w:r>
      <w:r w:rsidRPr="005D6C0F">
        <w:rPr>
          <w:rFonts w:ascii="Arial" w:hAnsi="Arial" w:cs="Arial" w:hint="cs"/>
          <w:sz w:val="24"/>
          <w:szCs w:val="24"/>
          <w:rtl/>
        </w:rPr>
        <w:t>برپا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شده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بود،رئیس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شورای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مشاورین‏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بانک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اظهار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داشت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سیستمها</w:t>
      </w:r>
      <w:r w:rsidRPr="005D6C0F">
        <w:rPr>
          <w:rFonts w:ascii="Arial" w:hAnsi="Arial" w:cs="Arial"/>
          <w:sz w:val="24"/>
          <w:szCs w:val="24"/>
          <w:rtl/>
        </w:rPr>
        <w:t>(</w:t>
      </w:r>
      <w:r w:rsidRPr="005D6C0F">
        <w:rPr>
          <w:rFonts w:ascii="Arial" w:hAnsi="Arial" w:cs="Arial" w:hint="cs"/>
          <w:sz w:val="24"/>
          <w:szCs w:val="24"/>
          <w:rtl/>
        </w:rPr>
        <w:t>پرداختهای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بین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المللی</w:t>
      </w:r>
      <w:r w:rsidRPr="005D6C0F">
        <w:rPr>
          <w:rFonts w:ascii="Arial" w:hAnsi="Arial" w:cs="Arial"/>
          <w:sz w:val="24"/>
          <w:szCs w:val="24"/>
          <w:rtl/>
        </w:rPr>
        <w:t>)</w:t>
      </w:r>
      <w:r w:rsidRPr="005D6C0F">
        <w:rPr>
          <w:rFonts w:ascii="Arial" w:hAnsi="Arial" w:cs="Arial" w:hint="cs"/>
          <w:sz w:val="24"/>
          <w:szCs w:val="24"/>
          <w:rtl/>
        </w:rPr>
        <w:t>چنان‏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زنجیر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پیچیده‏ای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از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جریانات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مالی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تشکیل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داده‏اند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و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چنان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همبستگی‏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اعتباری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ایجاد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کرده‏اند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می‏توانیم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بگویم‏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هیچکس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کاملا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آنرا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درک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نمی‏کند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چون‏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به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اندازه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گل</w:t>
      </w:r>
      <w:r w:rsidRPr="005D6C0F">
        <w:rPr>
          <w:rFonts w:ascii="Arial" w:hAnsi="Arial" w:cs="Arial"/>
          <w:sz w:val="24"/>
          <w:szCs w:val="24"/>
          <w:rtl/>
        </w:rPr>
        <w:t xml:space="preserve"> </w:t>
      </w:r>
      <w:r w:rsidRPr="005D6C0F">
        <w:rPr>
          <w:rFonts w:ascii="Arial" w:hAnsi="Arial" w:cs="Arial" w:hint="cs"/>
          <w:sz w:val="24"/>
          <w:szCs w:val="24"/>
          <w:rtl/>
        </w:rPr>
        <w:t>شفاف‏اند</w:t>
      </w:r>
      <w:r w:rsidRPr="005D6C0F">
        <w:rPr>
          <w:rFonts w:ascii="Arial" w:hAnsi="Arial" w:cs="Arial"/>
          <w:sz w:val="24"/>
          <w:szCs w:val="24"/>
        </w:rPr>
        <w:t>!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(1). CONTINENTAL ILLINOIS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(2). DERIVATIVES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(3). CAPITAL CUSHION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(4). BARTHO LOMEW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(5). GARY WHALEN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(6). BANK OF CREDIT AND COMMERCE INTERNATIONAL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(7). WESTPAC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(8). MOODYS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(9). STANDARD POORS</w:t>
      </w:r>
    </w:p>
    <w:p w:rsidR="005D6C0F" w:rsidRPr="005D6C0F" w:rsidRDefault="005D6C0F" w:rsidP="005D6C0F">
      <w:pPr>
        <w:bidi/>
        <w:jc w:val="both"/>
        <w:rPr>
          <w:rFonts w:ascii="Arial" w:hAnsi="Arial" w:cs="Arial"/>
          <w:sz w:val="24"/>
          <w:szCs w:val="24"/>
        </w:rPr>
      </w:pPr>
      <w:r w:rsidRPr="005D6C0F">
        <w:rPr>
          <w:rFonts w:ascii="Arial" w:hAnsi="Arial" w:cs="Arial"/>
          <w:sz w:val="24"/>
          <w:szCs w:val="24"/>
        </w:rPr>
        <w:t>(10). OVER-THE-COUNTER</w:t>
      </w:r>
    </w:p>
    <w:p w:rsidR="008F7E49" w:rsidRPr="005D6C0F" w:rsidRDefault="008F7E49" w:rsidP="005D6C0F">
      <w:pPr>
        <w:bidi/>
        <w:jc w:val="both"/>
        <w:rPr>
          <w:rFonts w:ascii="Arial" w:hAnsi="Arial" w:cs="Arial"/>
          <w:sz w:val="24"/>
          <w:szCs w:val="24"/>
        </w:rPr>
      </w:pPr>
    </w:p>
    <w:sectPr w:rsidR="008F7E49" w:rsidRPr="005D6C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2012-03-02T20:35:00Z</dcterms:created>
  <dcterms:modified xsi:type="dcterms:W3CDTF">2012-03-02T20:35:00Z</dcterms:modified>
</cp:coreProperties>
</file>