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AE" w:rsidRPr="005133AE" w:rsidRDefault="005133AE" w:rsidP="005133AE">
      <w:pPr>
        <w:bidi/>
        <w:jc w:val="both"/>
        <w:rPr>
          <w:rFonts w:ascii="Arial" w:hAnsi="Arial" w:cs="Arial"/>
          <w:sz w:val="28"/>
          <w:szCs w:val="28"/>
        </w:rPr>
      </w:pPr>
      <w:r w:rsidRPr="005133AE">
        <w:rPr>
          <w:rFonts w:ascii="Arial" w:hAnsi="Arial" w:cs="Arial" w:hint="cs"/>
          <w:sz w:val="28"/>
          <w:szCs w:val="28"/>
          <w:rtl/>
        </w:rPr>
        <w:t>سازمان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تجارت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جهانی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طرحی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نو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در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بازرگانی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بین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المللی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و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اقتصاد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جهانی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8"/>
          <w:szCs w:val="28"/>
        </w:rPr>
      </w:pPr>
      <w:r w:rsidRPr="005133AE">
        <w:rPr>
          <w:rFonts w:ascii="Arial" w:hAnsi="Arial" w:cs="Arial" w:hint="cs"/>
          <w:sz w:val="28"/>
          <w:szCs w:val="28"/>
          <w:rtl/>
        </w:rPr>
        <w:t>نوری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زاده،</w:t>
      </w:r>
      <w:r w:rsidRPr="005133AE">
        <w:rPr>
          <w:rFonts w:ascii="Arial" w:hAnsi="Arial" w:cs="Arial"/>
          <w:sz w:val="28"/>
          <w:szCs w:val="28"/>
          <w:rtl/>
        </w:rPr>
        <w:t xml:space="preserve"> </w:t>
      </w:r>
      <w:r w:rsidRPr="005133AE">
        <w:rPr>
          <w:rFonts w:ascii="Arial" w:hAnsi="Arial" w:cs="Arial" w:hint="cs"/>
          <w:sz w:val="28"/>
          <w:szCs w:val="28"/>
          <w:rtl/>
        </w:rPr>
        <w:t>شیدا</w:t>
      </w:r>
    </w:p>
    <w:p w:rsid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سمینار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یکروزه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بررسی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جنبه‏های‏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مردادماه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حضور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آقایان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اسحاق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وزیر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دکتر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نهاوندیان‏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معاون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طرح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وزارت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موسسه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مطالعات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پژوهشهای‏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برگزار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سمینار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وزیر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تاکید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مرزی‏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خواستار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حضور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درحال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صحنه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پیدا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جایگاه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ابراز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داشتن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علوم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تشخیص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روابط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حاکم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دانست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بخش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دیگری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سخنانش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تاکید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ضرورت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هماهنگی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همکاری‏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سوم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درحال‏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یافته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گفت</w:t>
      </w:r>
      <w:r w:rsidRPr="005133AE">
        <w:rPr>
          <w:rFonts w:ascii="Arial" w:hAnsi="Arial" w:cs="Arial"/>
          <w:sz w:val="24"/>
          <w:szCs w:val="24"/>
          <w:rtl/>
        </w:rPr>
        <w:t xml:space="preserve">: </w:t>
      </w:r>
      <w:r w:rsidRPr="005133AE">
        <w:rPr>
          <w:rFonts w:ascii="Arial" w:hAnsi="Arial" w:cs="Arial" w:hint="cs"/>
          <w:sz w:val="24"/>
          <w:szCs w:val="24"/>
          <w:rtl/>
        </w:rPr>
        <w:t>امروزه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مدل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الگوی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تکیه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ایدئولوژی‏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الهی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درحال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زمینه‏سازی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حضور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صحنه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هستیم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دکتر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نهادوندیان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بخش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دیگری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سمینار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تاکید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افزود</w:t>
      </w:r>
      <w:r w:rsidRPr="005133AE">
        <w:rPr>
          <w:rFonts w:ascii="Arial" w:hAnsi="Arial" w:cs="Arial"/>
          <w:sz w:val="24"/>
          <w:szCs w:val="24"/>
          <w:rtl/>
        </w:rPr>
        <w:t>:</w:t>
      </w:r>
      <w:r w:rsidRPr="005133AE">
        <w:rPr>
          <w:rFonts w:ascii="Arial" w:hAnsi="Arial" w:cs="Arial" w:hint="cs"/>
          <w:sz w:val="24"/>
          <w:szCs w:val="24"/>
          <w:rtl/>
        </w:rPr>
        <w:t>استقلال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میسر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نمی‏شود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مبادله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کالاهای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غیر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حضور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بیشتر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صحنه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بازارهای‏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ضروری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دانست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هدف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پویایی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جایگاه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رشد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نظام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نقشه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دنیا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تلقی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همچنین‏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خواهان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فراهم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تسهیلات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معاون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طرح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وزارت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تحول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شکل‏گیری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جدید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اشاره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گفت</w:t>
      </w:r>
      <w:r w:rsidRPr="005133AE">
        <w:rPr>
          <w:rFonts w:ascii="Arial" w:hAnsi="Arial" w:cs="Arial"/>
          <w:sz w:val="24"/>
          <w:szCs w:val="24"/>
          <w:rtl/>
        </w:rPr>
        <w:t>: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زمان،مبادله‏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وسیله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نیز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عوض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افزود</w:t>
      </w:r>
      <w:r w:rsidRPr="005133AE">
        <w:rPr>
          <w:rFonts w:ascii="Arial" w:hAnsi="Arial" w:cs="Arial"/>
          <w:sz w:val="24"/>
          <w:szCs w:val="24"/>
          <w:rtl/>
        </w:rPr>
        <w:t>: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بخش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اسلامی،تا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تبدل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موضوعات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موجب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عوض‏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احکام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نشود،مشکلی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وجود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ندارد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تغییر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عرف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حیطه‏هایی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توافق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شرع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موجبات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تکامل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تحول‏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فراهم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بنابراین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چاره‏ای‏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اشراف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عرف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جدید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نداریم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حفظ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مصالح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کلان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جهانی،تاکید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انجام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مذاکرات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تعرفه‏ای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معنای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اختیار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کلان‏نگری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مصلحت‏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نخواهد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همچنین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سمینار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مذکور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خصوص‏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تاریخچه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چگونگی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تاسیس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مطالبی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شرح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</w:rPr>
        <w:t>: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ژانویه</w:t>
      </w:r>
      <w:r w:rsidRPr="005133AE">
        <w:rPr>
          <w:rFonts w:ascii="Arial" w:hAnsi="Arial" w:cs="Arial"/>
          <w:sz w:val="24"/>
          <w:szCs w:val="24"/>
          <w:rtl/>
        </w:rPr>
        <w:t xml:space="preserve"> 1995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جدید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عرصه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وجود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گذاشت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طی‏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دوازده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سال،بیش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100 </w:t>
      </w:r>
      <w:r w:rsidRPr="005133AE">
        <w:rPr>
          <w:rFonts w:ascii="Arial" w:hAnsi="Arial" w:cs="Arial" w:hint="cs"/>
          <w:sz w:val="24"/>
          <w:szCs w:val="24"/>
          <w:rtl/>
        </w:rPr>
        <w:t>کشور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بزرگترین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پیچیده‏ترین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مذاکرات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تاریخ‏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زمینه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المللی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شرکت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داشتند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تحت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نظارت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پانتا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استه‏</w:t>
      </w:r>
      <w:r w:rsidRPr="005133AE">
        <w:rPr>
          <w:rFonts w:ascii="Arial" w:hAnsi="Arial" w:cs="Arial"/>
          <w:sz w:val="24"/>
          <w:szCs w:val="24"/>
        </w:rPr>
        <w:t xml:space="preserve"> PUNTA DEL ESTE </w:t>
      </w:r>
      <w:r w:rsidRPr="005133AE">
        <w:rPr>
          <w:rFonts w:ascii="Arial" w:hAnsi="Arial" w:cs="Arial" w:hint="cs"/>
          <w:sz w:val="24"/>
          <w:szCs w:val="24"/>
          <w:rtl/>
        </w:rPr>
        <w:t>اروگوئه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سپتامبر</w:t>
      </w:r>
      <w:r w:rsidRPr="005133AE">
        <w:rPr>
          <w:rFonts w:ascii="Arial" w:hAnsi="Arial" w:cs="Arial"/>
          <w:sz w:val="24"/>
          <w:szCs w:val="24"/>
          <w:rtl/>
        </w:rPr>
        <w:t xml:space="preserve"> 1986 </w:t>
      </w:r>
      <w:r w:rsidRPr="005133AE">
        <w:rPr>
          <w:rFonts w:ascii="Arial" w:hAnsi="Arial" w:cs="Arial" w:hint="cs"/>
          <w:sz w:val="24"/>
          <w:szCs w:val="24"/>
          <w:rtl/>
        </w:rPr>
        <w:t>آغاز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نتایج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مذاکرات‏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اروگوئه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رسما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15 </w:t>
      </w:r>
      <w:r w:rsidRPr="005133AE">
        <w:rPr>
          <w:rFonts w:ascii="Arial" w:hAnsi="Arial" w:cs="Arial" w:hint="cs"/>
          <w:sz w:val="24"/>
          <w:szCs w:val="24"/>
          <w:rtl/>
        </w:rPr>
        <w:t>آوریل</w:t>
      </w:r>
      <w:r w:rsidRPr="005133AE">
        <w:rPr>
          <w:rFonts w:ascii="Arial" w:hAnsi="Arial" w:cs="Arial"/>
          <w:sz w:val="24"/>
          <w:szCs w:val="24"/>
          <w:rtl/>
        </w:rPr>
        <w:t xml:space="preserve"> 1994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مراکش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امضاء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رسید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ژانویه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اجرا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درآمد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نخستین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سیستم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توافق‏هایی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مسائل‏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مربوط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خدمات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جنبه‏های‏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مرتبط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مالکیت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معنوی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آمد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بقیه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موضوعات‏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گوناگونی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اقدامات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دامپینگ،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محصولات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کشاورزی،یارانه‏ها،</w:t>
      </w:r>
      <w:r w:rsidRPr="005133AE">
        <w:rPr>
          <w:rFonts w:ascii="Arial" w:hAnsi="Arial" w:cs="Arial"/>
          <w:sz w:val="24"/>
          <w:szCs w:val="24"/>
          <w:rtl/>
        </w:rPr>
        <w:t xml:space="preserve">  </w:t>
      </w:r>
      <w:r w:rsidRPr="005133AE">
        <w:rPr>
          <w:rFonts w:ascii="Arial" w:hAnsi="Arial" w:cs="Arial" w:hint="cs"/>
          <w:sz w:val="24"/>
          <w:szCs w:val="24"/>
          <w:rtl/>
        </w:rPr>
        <w:t>استانداردهای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فنی،منسوجات‏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ارزشگذاری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گمرکی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می‏پردازد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تدوین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جهانی،نتایج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اروگوئه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ساختار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تشکیلاتی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بهتری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شکاف‏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ایجاد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ساختار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وودز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پدید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آورد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lastRenderedPageBreak/>
        <w:t>ساختار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محدود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تدابیر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تشکیلاتی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چهار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عمده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هدفها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اثرات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متفاوتی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دارند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1: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شامل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متون‏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مفصلی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موسوم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جانبه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بدنه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اصلی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نتایج‏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اروگوئه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تشکیل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می‏دهد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شامل‏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بخش‏هایی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نظیر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عمومی‏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خدمات،موافقتنامه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راجع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جنبه‏های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مرتبط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مالکیت‏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معنوی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است،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2: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قواعد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فصل‏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اختلافات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می‏گیرد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همهء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اعضا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الزام‏آور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نخستین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مکانیسم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حل‏وفصل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اختلاف‏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واحد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یکپارچگی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مشکل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می‏دهد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شامل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می‏شود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3: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حاوی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مکانیسم‏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بررسی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سیاست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سال‏</w:t>
      </w:r>
      <w:r w:rsidRPr="005133AE">
        <w:rPr>
          <w:rFonts w:ascii="Arial" w:hAnsi="Arial" w:cs="Arial"/>
          <w:sz w:val="24"/>
          <w:szCs w:val="24"/>
          <w:rtl/>
        </w:rPr>
        <w:t xml:space="preserve"> 1988 </w:t>
      </w:r>
      <w:r w:rsidRPr="005133AE">
        <w:rPr>
          <w:rFonts w:ascii="Arial" w:hAnsi="Arial" w:cs="Arial" w:hint="cs"/>
          <w:sz w:val="24"/>
          <w:szCs w:val="24"/>
          <w:rtl/>
        </w:rPr>
        <w:t>وجود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دارد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براساس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مکانیسم‏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جهانی،سیاستهای‏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صورت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منظم‏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فواصل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معین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بررسی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می‏کند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درباره‏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سیاستها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گزارش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می‏دهد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4: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ضمیمه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شامل</w:t>
      </w:r>
      <w:r w:rsidRPr="005133AE">
        <w:rPr>
          <w:rFonts w:ascii="Arial" w:hAnsi="Arial" w:cs="Arial"/>
          <w:sz w:val="24"/>
          <w:szCs w:val="24"/>
          <w:rtl/>
        </w:rPr>
        <w:t xml:space="preserve"> 4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اختیاری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طرف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خوانده‏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می‏شود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اعضای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الزامی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ندارند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همچنین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تفاهم‏نامه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>
        <w:rPr>
          <w:rFonts w:ascii="Arial" w:hAnsi="Arial" w:cs="Arial"/>
          <w:sz w:val="24"/>
          <w:szCs w:val="24"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منضم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تأسیس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مذکور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مشتمل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27 </w:t>
      </w:r>
      <w:r w:rsidRPr="005133AE">
        <w:rPr>
          <w:rFonts w:ascii="Arial" w:hAnsi="Arial" w:cs="Arial" w:hint="cs"/>
          <w:sz w:val="24"/>
          <w:szCs w:val="24"/>
          <w:rtl/>
        </w:rPr>
        <w:t>ماده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4 </w:t>
      </w:r>
      <w:r w:rsidRPr="005133AE">
        <w:rPr>
          <w:rFonts w:ascii="Arial" w:hAnsi="Arial" w:cs="Arial" w:hint="cs"/>
          <w:sz w:val="24"/>
          <w:szCs w:val="24"/>
          <w:rtl/>
        </w:rPr>
        <w:t>پیوست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مبتنی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اصول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می‏باشد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طبق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مواد</w:t>
      </w:r>
      <w:r w:rsidRPr="005133AE">
        <w:rPr>
          <w:rFonts w:ascii="Arial" w:hAnsi="Arial" w:cs="Arial"/>
          <w:sz w:val="24"/>
          <w:szCs w:val="24"/>
          <w:rtl/>
        </w:rPr>
        <w:t xml:space="preserve"> 22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23 </w:t>
      </w:r>
      <w:r w:rsidRPr="005133AE">
        <w:rPr>
          <w:rFonts w:ascii="Arial" w:hAnsi="Arial" w:cs="Arial" w:hint="cs"/>
          <w:sz w:val="24"/>
          <w:szCs w:val="24"/>
          <w:rtl/>
        </w:rPr>
        <w:t>گات</w:t>
      </w:r>
      <w:r w:rsidRPr="005133AE">
        <w:rPr>
          <w:rFonts w:ascii="Arial" w:hAnsi="Arial" w:cs="Arial"/>
          <w:sz w:val="24"/>
          <w:szCs w:val="24"/>
          <w:rtl/>
        </w:rPr>
        <w:t xml:space="preserve"> 1947 </w:t>
      </w:r>
      <w:r w:rsidRPr="005133AE">
        <w:rPr>
          <w:rFonts w:ascii="Arial" w:hAnsi="Arial" w:cs="Arial" w:hint="cs"/>
          <w:sz w:val="24"/>
          <w:szCs w:val="24"/>
          <w:rtl/>
        </w:rPr>
        <w:t>اعمال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می‏شد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قانون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مقررات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واردات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الزامات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دولت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مستقلی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می‏تواند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طبق‏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شرایطی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توافق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قرار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می‏گیرد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درآید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تأسیس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جانبه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منضم‏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تمامی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اعضا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لازم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الاجرا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خواهند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هیچ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یک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تاسیس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مذکور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نمی‏توان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شرطی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قائل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جانبه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محدود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مصرحه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علاوه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تعهدات‏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موطف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رعایت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تعهداتی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خاص‏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پروتکلهای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الحاق‏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پذیرفته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می‏شود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جداول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تعرفه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امتیازات‏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متبادله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شامل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می‏گردد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تعهدات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مجرد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عضویت‏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عضو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ایجاد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می‏شود،اعضاء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مکلفند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انطباق‏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قوانین،آئین‏نامه‏ها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رویه‏های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اداری‏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تعهداتشان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طبق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فوق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الذکر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پروتکل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الحاق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تضمین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دیگری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قوانین،مقررات،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آراء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قضایی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تصمیمات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اداری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نرخهای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حقوق،مالیتها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هزینه‏ها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الزامات،محدودیتها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ممنوعیتها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واردات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مربوط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شوند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فروش،توزیع،حمل‏ونقل،بیمه،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انبار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کردن،بازرسی،نمایش،پردازش‏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مخلوط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کردن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تاثیر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گذارند،فورا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منتشر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کنند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باتوجه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مراتب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فوق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صورت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الحاق‏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جمهوری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جهانی،تمام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جانبه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مفاد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پروتکل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الحاق‏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ابتدا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دولت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گروه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تعیین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طرف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توافق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قرار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می‏گیرد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سپس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تصویب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کنفرانس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وزیران‏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می‏رسد،برای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لازم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الاجرا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خواهد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ثانیا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دولت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موظف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قوانین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مقررات‏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راستای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تعهدات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پذیرفته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تجدید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نظر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قرار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دهد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علاوه‏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طریق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روشهای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خاص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تعیین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اطلاع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همه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اعضای‏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برساند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جمله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قوانین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اصلی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خارجی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براساس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جریان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می‏یابد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قانون‏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مقررات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واردات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مصوب‏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مهر</w:t>
      </w:r>
      <w:r w:rsidRPr="005133AE">
        <w:rPr>
          <w:rFonts w:ascii="Arial" w:hAnsi="Arial" w:cs="Arial"/>
          <w:sz w:val="24"/>
          <w:szCs w:val="24"/>
          <w:rtl/>
        </w:rPr>
        <w:t xml:space="preserve"> 1372 </w:t>
      </w:r>
      <w:r w:rsidRPr="005133AE">
        <w:rPr>
          <w:rFonts w:ascii="Arial" w:hAnsi="Arial" w:cs="Arial" w:hint="cs"/>
          <w:sz w:val="24"/>
          <w:szCs w:val="24"/>
          <w:rtl/>
        </w:rPr>
        <w:t>می‏باشد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قانون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مقوله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مقررات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ماهوی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جانبه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ارتباط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می‏یابد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عبارتند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حمایت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تولیدات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داخلی،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اعمال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محدودیتهای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وارداتی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پرداخت‏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یارانه‏های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صادراتی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شایان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ذکر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سمینار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بررسی‏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جنبه‏های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حقوقی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مقالاتی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خصوص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تفاهم‏نامه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راجع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قواعد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رویه‏های‏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حاکم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اختلافات،برخورد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متفاوت‏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مطلوب‏تر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درحال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چارچوب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سازمان،نقدی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درحال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موافقتنامه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عمومی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تعرفه‏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جهانی،مروری‏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اجمالی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مکانیسم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اختلاف‏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تجارت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جهانی،اصل</w:t>
      </w:r>
      <w:r w:rsidRPr="005133AE">
        <w:rPr>
          <w:rFonts w:ascii="Arial" w:hAnsi="Arial" w:cs="Arial"/>
          <w:sz w:val="24"/>
          <w:szCs w:val="24"/>
          <w:rtl/>
        </w:rPr>
        <w:t xml:space="preserve"> 139 </w:t>
      </w:r>
      <w:r w:rsidRPr="005133AE">
        <w:rPr>
          <w:rFonts w:ascii="Arial" w:hAnsi="Arial" w:cs="Arial" w:hint="cs"/>
          <w:sz w:val="24"/>
          <w:szCs w:val="24"/>
          <w:rtl/>
        </w:rPr>
        <w:t>قانون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اساسی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سیستم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حل‏وفصل‏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اختلاف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سازمان،ارزیابی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پیامدهای‏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الحاق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سازمان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مذبور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زمینه‏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کپی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رایت،ارائه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داده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</w:t>
      </w:r>
      <w:r w:rsidRPr="005133AE">
        <w:rPr>
          <w:rFonts w:ascii="Arial" w:hAnsi="Arial" w:cs="Arial"/>
          <w:sz w:val="24"/>
          <w:szCs w:val="24"/>
        </w:rPr>
        <w:t>.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تهیه‏کننده</w:t>
      </w:r>
      <w:r w:rsidRPr="005133AE">
        <w:rPr>
          <w:rFonts w:ascii="Arial" w:hAnsi="Arial" w:cs="Arial"/>
          <w:sz w:val="24"/>
          <w:szCs w:val="24"/>
          <w:rtl/>
        </w:rPr>
        <w:t>:</w:t>
      </w:r>
      <w:r w:rsidRPr="005133AE">
        <w:rPr>
          <w:rFonts w:ascii="Arial" w:hAnsi="Arial" w:cs="Arial" w:hint="cs"/>
          <w:sz w:val="24"/>
          <w:szCs w:val="24"/>
          <w:rtl/>
        </w:rPr>
        <w:t>شیدا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نوری‏زاده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گسترش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حمل‏ونقل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دریائی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توسعه‏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صادرات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غیر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نفتی‏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ناوگان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کشتیرانی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جمهوری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اسلامی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سالانه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بیش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5/2 </w:t>
      </w:r>
      <w:r w:rsidRPr="005133AE">
        <w:rPr>
          <w:rFonts w:ascii="Arial" w:hAnsi="Arial" w:cs="Arial" w:hint="cs"/>
          <w:sz w:val="24"/>
          <w:szCs w:val="24"/>
          <w:rtl/>
        </w:rPr>
        <w:t>میلیون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کالا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جابه‏جا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می‏کند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جایگاه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ترابری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دریائی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بهانه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برگزاری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مراسم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تحویل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مبین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</w:t>
      </w:r>
    </w:p>
    <w:p w:rsidR="005133AE" w:rsidRPr="005133AE" w:rsidRDefault="005133AE" w:rsidP="005133AE">
      <w:pPr>
        <w:bidi/>
        <w:jc w:val="both"/>
        <w:rPr>
          <w:rFonts w:ascii="Arial" w:hAnsi="Arial" w:cs="Arial"/>
          <w:sz w:val="24"/>
          <w:szCs w:val="24"/>
        </w:rPr>
      </w:pPr>
      <w:r w:rsidRPr="005133AE">
        <w:rPr>
          <w:rFonts w:ascii="Arial" w:hAnsi="Arial" w:cs="Arial" w:hint="cs"/>
          <w:sz w:val="24"/>
          <w:szCs w:val="24"/>
          <w:rtl/>
        </w:rPr>
        <w:t>ایران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دلیل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برخورداری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موقعیت‏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استراتژیک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دیرباز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مرکز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ارتباطی‏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بازرگانی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شرق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آسیا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یا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اروپا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قاره‏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آمریکا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بوده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است</w:t>
      </w:r>
      <w:r w:rsidRPr="005133AE">
        <w:rPr>
          <w:rFonts w:ascii="Arial" w:hAnsi="Arial" w:cs="Arial"/>
          <w:sz w:val="24"/>
          <w:szCs w:val="24"/>
          <w:rtl/>
        </w:rPr>
        <w:t>.</w:t>
      </w:r>
      <w:r w:rsidRPr="005133AE">
        <w:rPr>
          <w:rFonts w:ascii="Arial" w:hAnsi="Arial" w:cs="Arial" w:hint="cs"/>
          <w:sz w:val="24"/>
          <w:szCs w:val="24"/>
          <w:rtl/>
        </w:rPr>
        <w:t>کشف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منابع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عظیم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گاز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اواخر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قرن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نوزدهم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مناطق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جنوبی‏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ایران،عامل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تازه‏ای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وجود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آورد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پیوند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خود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دیگر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جهان‏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اهرم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مستحکم‏تری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تقویت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کند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اینتر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تیب،حاشیه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شمالی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خلیج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فارس‏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جزایر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پایانه‏های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نفتی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متعددی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به‏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تدریج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منطقه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تأسیس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شد،توانست‏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چندین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دههء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اخیر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اهمیت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سواحل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ایران‏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و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حمل‏ونقل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دریایی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را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ابعاد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تازه‏ای‏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در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اقتصاد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کل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کشور،آشکار</w:t>
      </w:r>
      <w:r w:rsidRPr="005133AE">
        <w:rPr>
          <w:rFonts w:ascii="Arial" w:hAnsi="Arial" w:cs="Arial"/>
          <w:sz w:val="24"/>
          <w:szCs w:val="24"/>
          <w:rtl/>
        </w:rPr>
        <w:t xml:space="preserve"> </w:t>
      </w:r>
      <w:r w:rsidRPr="005133AE">
        <w:rPr>
          <w:rFonts w:ascii="Arial" w:hAnsi="Arial" w:cs="Arial" w:hint="cs"/>
          <w:sz w:val="24"/>
          <w:szCs w:val="24"/>
          <w:rtl/>
        </w:rPr>
        <w:t>کند</w:t>
      </w:r>
      <w:r w:rsidRPr="005133AE">
        <w:rPr>
          <w:rFonts w:ascii="Arial" w:hAnsi="Arial" w:cs="Arial"/>
          <w:sz w:val="24"/>
          <w:szCs w:val="24"/>
        </w:rPr>
        <w:t>.</w:t>
      </w:r>
      <w:r w:rsidRPr="005133AE">
        <w:rPr>
          <w:rFonts w:ascii="Arial" w:hAnsi="Arial" w:cs="Arial"/>
          <w:sz w:val="24"/>
          <w:szCs w:val="24"/>
        </w:rPr>
        <w:cr/>
      </w:r>
    </w:p>
    <w:p w:rsidR="00A93B29" w:rsidRPr="005133AE" w:rsidRDefault="00A93B29" w:rsidP="005133AE">
      <w:pPr>
        <w:bidi/>
        <w:jc w:val="both"/>
        <w:rPr>
          <w:rFonts w:ascii="Arial" w:hAnsi="Arial" w:cs="Arial"/>
          <w:sz w:val="24"/>
          <w:szCs w:val="24"/>
        </w:rPr>
      </w:pPr>
    </w:p>
    <w:sectPr w:rsidR="00A93B29" w:rsidRPr="005133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2012-03-02T20:28:00Z</dcterms:created>
  <dcterms:modified xsi:type="dcterms:W3CDTF">2012-03-02T20:28:00Z</dcterms:modified>
</cp:coreProperties>
</file>