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8"/>
          <w:szCs w:val="28"/>
          <w:rtl/>
        </w:rPr>
        <w:t>رئیس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اتاق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ایران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در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سمینار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تبریز</w:t>
      </w:r>
      <w:r w:rsidRPr="00C031C2">
        <w:rPr>
          <w:rFonts w:ascii="Arial" w:hAnsi="Arial" w:cs="Arial"/>
          <w:sz w:val="28"/>
          <w:szCs w:val="28"/>
          <w:rtl/>
        </w:rPr>
        <w:t xml:space="preserve">: </w:t>
      </w:r>
      <w:r w:rsidRPr="00C031C2">
        <w:rPr>
          <w:rFonts w:ascii="Arial" w:hAnsi="Arial" w:cs="Arial" w:hint="cs"/>
          <w:sz w:val="28"/>
          <w:szCs w:val="28"/>
          <w:rtl/>
        </w:rPr>
        <w:t>باید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تولید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کالا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و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خدمات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با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هدف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صادرات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انجام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  <w:r w:rsidRPr="00C031C2">
        <w:rPr>
          <w:rFonts w:ascii="Arial" w:hAnsi="Arial" w:cs="Arial" w:hint="cs"/>
          <w:sz w:val="28"/>
          <w:szCs w:val="28"/>
          <w:rtl/>
        </w:rPr>
        <w:t>شود</w:t>
      </w:r>
      <w:r w:rsidRPr="00C031C2">
        <w:rPr>
          <w:rFonts w:ascii="Arial" w:hAnsi="Arial" w:cs="Arial"/>
          <w:sz w:val="28"/>
          <w:szCs w:val="28"/>
          <w:rtl/>
        </w:rPr>
        <w:t xml:space="preserve"> </w:t>
      </w:r>
    </w:p>
    <w:p w:rsid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ساختار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اداری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براساس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محوریت‏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یابد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حاضر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بنادر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بصورت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دروازه‏ای‏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یکطرفه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داخل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درآمده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وسائل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نقل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آوردن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وارداتی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حرکت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بالاترین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نرخ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می‏طلبند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سیستم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مالیاتی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چنان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پیچیده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صادرکننده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تحرک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می‏دارد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بلند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مدت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نیاز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داریم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تدوین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بلندمدت‏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روزهای</w:t>
      </w:r>
      <w:r w:rsidRPr="00C031C2">
        <w:rPr>
          <w:rFonts w:ascii="Arial" w:hAnsi="Arial" w:cs="Arial"/>
          <w:sz w:val="24"/>
          <w:szCs w:val="24"/>
          <w:rtl/>
        </w:rPr>
        <w:t xml:space="preserve"> 22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23 </w:t>
      </w:r>
      <w:r w:rsidRPr="00C031C2">
        <w:rPr>
          <w:rFonts w:ascii="Arial" w:hAnsi="Arial" w:cs="Arial" w:hint="cs"/>
          <w:sz w:val="24"/>
          <w:szCs w:val="24"/>
          <w:rtl/>
        </w:rPr>
        <w:t>مردادماه‏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همکاری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استانداری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آذربایجان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شرقی‏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اتاق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بازرگانی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تبریز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برگزار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آقای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مهندس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خاموشی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رئیس‏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اتاق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سخنرانی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جامعی‏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ایراد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متن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نطق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رئیس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اتاق‏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شرح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زیر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میباشد</w:t>
      </w:r>
      <w:r w:rsidRPr="00C031C2">
        <w:rPr>
          <w:rFonts w:ascii="Arial" w:hAnsi="Arial" w:cs="Arial"/>
          <w:sz w:val="24"/>
          <w:szCs w:val="24"/>
        </w:rPr>
        <w:t>: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تشکیل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تدوین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بلندمدت‏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مشترکا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سوی‏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استانداری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آذربایجان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شرقی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اتاق‏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بازرگانی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صنایع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معادن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تبریز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دائر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تبریک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می‏گویم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دعوت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جناب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آقای‏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عبد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العلی‏زاده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استاندار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محترم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آذربایجان‏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شرقی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اینجانب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سخنرانی‏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حاضر،موجب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کمال‏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سیاسگزاری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تدوین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نظام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بلند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مدت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گذشته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تاریخی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تبریز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برگزار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شد،تأثیر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مطلوبی‏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ارگانهای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اجرائی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گذاشت‏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آنجا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پاره‏ای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نارسائیها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وجود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داشت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اصلاح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امیدواریم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اصلاح‏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نارسائیهای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دیگری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هنوز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وجود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دارد،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بتوانیم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دشوار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منزل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برسانیم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گذشته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سخن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تدوین‏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نظام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بلندمدت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نفت‏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شامل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می‏شد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امسال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مسأله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بکلی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تازه‏ای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قرار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گرفته‏ایم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یافتن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راههای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حذف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نفت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گسترش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آنجا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بتواند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درآمد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نفت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جبران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فراتر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رود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اعلام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نظر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دولت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مبنی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تهیه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25 </w:t>
      </w:r>
      <w:r w:rsidRPr="00C031C2">
        <w:rPr>
          <w:rFonts w:ascii="Arial" w:hAnsi="Arial" w:cs="Arial" w:hint="cs"/>
          <w:sz w:val="24"/>
          <w:szCs w:val="24"/>
          <w:rtl/>
        </w:rPr>
        <w:t>ساله‏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برمبنای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ارزشهای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اسلامی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همزمان‏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طبعا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فرصت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طلائی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بحث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گفتگوی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عمیق‏تر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دقیق‏تر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فراهم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ساخته‏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کنفرانس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اردیبهشت‏ماه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شیراز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استراتژی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موضوع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بحث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تشکیل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می‏داد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حاضر،براساس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تهیه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انشا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الله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تعالی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راههای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تحقق‏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بیابد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دولت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دستگاههای‏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اجرائی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پیشنهاد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بخش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خصوصی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پیشقدم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پیشتاز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بعهده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گرفتن‏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مسئولیتهای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سنگین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گردد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هنوز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صحبتهای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جناب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آقای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عبد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العلی‏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زاده،استاندار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محترم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آذربایجان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شرقی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کنفرانس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قبل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سالن‏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برگذار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شد،بیاد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داریم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ایشان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عنوان‏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نمودند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نکات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مثبت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قطعنامه‏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کنفرانس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مذکور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دولت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خواسته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نشده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بخش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خصوصی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انجام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بعهده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گرفته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حقیقت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یکطرف‏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کلان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واردات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جزو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آنهاست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مربوط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مردم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شهروندی‏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قبال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احساس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مسئولیت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فقط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دولت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انتظار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داشتن،مشکلی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نمی‏کند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سوی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دیگر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میدانیم،فرمانی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مقام‏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معظم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رهبری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نوروزی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امسال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فرمودند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یکایک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افراد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وظیفهء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خاصی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تعیین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بهتر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بازدهء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بیشتر،تولید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مرغوبتر،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کاستن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ضایعات،پائین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آوردن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هزینه‏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تولید،صرفه‏جوئی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مصرف،دوری‏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گزیدن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تشریفات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زائد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دیگری‏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قبیل،کشور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مسیر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قرار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امکان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انبوهی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سالهای‏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بعمل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آمده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استفادهء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بشود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اینجانب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کنفرانس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شیراز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تبیین‏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نظر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مقام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رهبری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دربارهء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نفت‏زدائی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سه</w:t>
      </w:r>
      <w:r>
        <w:rPr>
          <w:rFonts w:ascii="Arial" w:hAnsi="Arial" w:cs="Arial"/>
          <w:sz w:val="24"/>
          <w:szCs w:val="24"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ارائه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دادم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آنجا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اعتقاد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دارم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مشکل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اساسی‏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نهفته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اجازه‏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میخواهم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بیشتر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درباره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عرایضی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داشته‏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باشم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امیدوارم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پاره‏ای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مطالب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تکرار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مطالب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عنوان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کنفرانس‏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شیراز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خرده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نگیرند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داشته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باشید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آنجا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تأکید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کردم</w:t>
      </w:r>
      <w:r w:rsidRPr="00C031C2">
        <w:rPr>
          <w:rFonts w:ascii="Arial" w:hAnsi="Arial" w:cs="Arial"/>
          <w:sz w:val="24"/>
          <w:szCs w:val="24"/>
          <w:rtl/>
        </w:rPr>
        <w:t>:</w:t>
      </w:r>
      <w:r w:rsidRPr="00C031C2">
        <w:rPr>
          <w:rFonts w:ascii="Arial" w:hAnsi="Arial" w:cs="Arial" w:hint="cs"/>
          <w:sz w:val="24"/>
          <w:szCs w:val="24"/>
          <w:rtl/>
        </w:rPr>
        <w:t>آنقدر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مسائل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مربوط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عنوان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بصورت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درآید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من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معتقدم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>:</w:t>
      </w:r>
      <w:r w:rsidRPr="00C031C2">
        <w:rPr>
          <w:rFonts w:ascii="Arial" w:hAnsi="Arial" w:cs="Arial" w:hint="cs"/>
          <w:sz w:val="24"/>
          <w:szCs w:val="24"/>
          <w:rtl/>
        </w:rPr>
        <w:t>یعنی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تبدیل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برنامه‏ریزی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برمبنای‏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محوریت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تحقق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پیدا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نکند،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حذف‏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نفت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اقلام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نهادینه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نمی‏شود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زمینه‏ساز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اصول‏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دیگر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پایه‏های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استواری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کشورهای‏</w:t>
      </w:r>
      <w:r w:rsidRPr="00C031C2">
        <w:rPr>
          <w:rFonts w:ascii="Arial" w:hAnsi="Arial" w:cs="Arial"/>
          <w:sz w:val="24"/>
          <w:szCs w:val="24"/>
          <w:rtl/>
        </w:rPr>
        <w:t>"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بنیاد</w:t>
      </w:r>
      <w:r w:rsidRPr="00C031C2">
        <w:rPr>
          <w:rFonts w:ascii="Arial" w:hAnsi="Arial" w:cs="Arial"/>
          <w:sz w:val="24"/>
          <w:szCs w:val="24"/>
          <w:rtl/>
        </w:rPr>
        <w:t>"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جمله‏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امروز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ببرهای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آسیا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معروف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شده‏اند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اقتصادشان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برمبنای‏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مذکور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یافته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امیدوارم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ایراد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نگیرند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جنوب‏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شرقی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آسیا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تکیه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می‏کنیم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لازم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خاطرنشان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تجربیات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دیگران‏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ثروت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رایگانی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اختیار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قرار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می‏گیرد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بدون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خودباختگی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ارزشهای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اسلامی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ملی‏مان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فدا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کنیم،از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تجربیات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ناموفق‏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دیگران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عبرت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بگیریم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تجربیات‏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موفق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قالب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ارزشهای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جامعهء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اسلامی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بکار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گیریم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عرصهء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علم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تجربه،عرصه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غرور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سرشکستگی‏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نیست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توضیح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بعرض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برسانم</w:t>
      </w:r>
      <w:r w:rsidRPr="00C031C2">
        <w:rPr>
          <w:rFonts w:ascii="Arial" w:hAnsi="Arial" w:cs="Arial"/>
          <w:sz w:val="24"/>
          <w:szCs w:val="24"/>
          <w:rtl/>
        </w:rPr>
        <w:t xml:space="preserve">: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تحقق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است،این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اولین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پایه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تحرکی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نمودند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مسلم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شکوفائی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آنهاست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داشتن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پیشرو،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چاره‏ای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تولید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بدست‏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آوردن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ندارند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خوشبختانه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ما،رهبر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عظیم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الشأن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انقلاب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مبسوط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طلیعه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سال</w:t>
      </w:r>
      <w:r w:rsidRPr="00C031C2">
        <w:rPr>
          <w:rFonts w:ascii="Arial" w:hAnsi="Arial" w:cs="Arial"/>
          <w:sz w:val="24"/>
          <w:szCs w:val="24"/>
          <w:rtl/>
        </w:rPr>
        <w:t xml:space="preserve"> 75 </w:t>
      </w:r>
      <w:r w:rsidRPr="00C031C2">
        <w:rPr>
          <w:rFonts w:ascii="Arial" w:hAnsi="Arial" w:cs="Arial" w:hint="cs"/>
          <w:sz w:val="24"/>
          <w:szCs w:val="24"/>
          <w:rtl/>
        </w:rPr>
        <w:t>خط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ترسیم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فرمودند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جهت،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وسائل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ارتباط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جمعی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تریبونهای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جمعه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ائمه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جماعات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سراسر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وظیفه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احساس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نمایند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توجیه‏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ملت،در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اقشار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مختلف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نمایند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وظیفهء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میهنی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مذهبی‏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می‏نماید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اعتلای‏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جامعه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اسلامی‏مان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هیچ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کوشش‏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فروگذار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نکنیم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هدف‏گیری‏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صحیح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کلان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خلاصه‏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می‏شود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همه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تلاش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تولید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هدف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تبلیغات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بطوری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نهادینه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حرکت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صدا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هماهنگ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آوازه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سراسر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نمایند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جائیکه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چنان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فشار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اجتماعی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بعنوان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والاترین‏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ارزشهای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اجتماعی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آید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بنحوی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مقابله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نوسانها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کسری‏ها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کمبودهای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ناخودآگاه،یا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خودآگاه،اذهان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بطرف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حمله‏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متوجه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نگردد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بلکه‏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بدانند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سخت‏ترین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شرائط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کمبود،حمایت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واقعی‏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رفع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کمبود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بطور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واقعی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میدان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آمد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اخلاق‏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مذموم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گوشه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کشور،یا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بصورت‏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گفت‏وشنود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حرکت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ناموزون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مقابل‏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ازدیاد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تنوع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شنیده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می‏شود،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حمایت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خوشروئی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پذیرش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بسپارد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lastRenderedPageBreak/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دوم</w:t>
      </w:r>
      <w:r w:rsidRPr="00C031C2">
        <w:rPr>
          <w:rFonts w:ascii="Arial" w:hAnsi="Arial" w:cs="Arial"/>
          <w:sz w:val="24"/>
          <w:szCs w:val="24"/>
          <w:rtl/>
        </w:rPr>
        <w:t>: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نحوی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هرکس،در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مقام،برای‏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برنامه‏ریزی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انجام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هدف‏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ببرد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نخست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بیشتر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نهادینه‏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گردد،ایجاد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سریعتر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تحقق‏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می‏یابد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سطوح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مختلف‏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زنجیرهء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هیأت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محترم‏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دولت،مجلس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اسلامی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بنگاههای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نفوذ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افکار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نقطه‏نظرها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بطور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طبیعی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بسوی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تحقق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هدف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مقدس،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رهنمون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آن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هنگام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بلندمدت</w:t>
      </w:r>
      <w:r w:rsidRPr="00C031C2">
        <w:rPr>
          <w:rFonts w:ascii="Arial" w:hAnsi="Arial" w:cs="Arial"/>
          <w:sz w:val="24"/>
          <w:szCs w:val="24"/>
          <w:rtl/>
        </w:rPr>
        <w:t xml:space="preserve"> 5 </w:t>
      </w:r>
      <w:r w:rsidRPr="00C031C2">
        <w:rPr>
          <w:rFonts w:ascii="Arial" w:hAnsi="Arial" w:cs="Arial" w:hint="cs"/>
          <w:sz w:val="24"/>
          <w:szCs w:val="24"/>
          <w:rtl/>
        </w:rPr>
        <w:t>ساله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25 </w:t>
      </w:r>
      <w:r w:rsidRPr="00C031C2">
        <w:rPr>
          <w:rFonts w:ascii="Arial" w:hAnsi="Arial" w:cs="Arial" w:hint="cs"/>
          <w:sz w:val="24"/>
          <w:szCs w:val="24"/>
          <w:rtl/>
        </w:rPr>
        <w:t>ساله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بودجه‏های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سالانه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سیاستگذاریها،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سازمان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بودجه،هم‏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وزارتخانه‏های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مختلف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مجلس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اسلامی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داشت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فقط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زاویهء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مسائل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خاص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عنایت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فرمایند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باور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حمایت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داخلی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شکوفائی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اساسی‏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نهاد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سوم</w:t>
      </w:r>
      <w:r w:rsidRPr="00C031C2">
        <w:rPr>
          <w:rFonts w:ascii="Arial" w:hAnsi="Arial" w:cs="Arial"/>
          <w:sz w:val="24"/>
          <w:szCs w:val="24"/>
          <w:rtl/>
        </w:rPr>
        <w:t>:</w:t>
      </w:r>
      <w:r w:rsidRPr="00C031C2">
        <w:rPr>
          <w:rFonts w:ascii="Arial" w:hAnsi="Arial" w:cs="Arial" w:hint="cs"/>
          <w:sz w:val="24"/>
          <w:szCs w:val="24"/>
          <w:rtl/>
        </w:rPr>
        <w:t>محور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قرار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سیاستگذاریهای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بطور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اعم‏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جامعه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اذهان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جایگزین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گردد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نسبت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اعتقاد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بوجود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آید</w:t>
      </w:r>
      <w:r w:rsidRPr="00C031C2">
        <w:rPr>
          <w:rFonts w:ascii="Arial" w:hAnsi="Arial" w:cs="Arial"/>
          <w:sz w:val="24"/>
          <w:szCs w:val="24"/>
          <w:rtl/>
        </w:rPr>
        <w:t>:</w:t>
      </w:r>
      <w:r w:rsidRPr="00C031C2">
        <w:rPr>
          <w:rFonts w:ascii="Arial" w:hAnsi="Arial" w:cs="Arial" w:hint="cs"/>
          <w:sz w:val="24"/>
          <w:szCs w:val="24"/>
          <w:rtl/>
        </w:rPr>
        <w:t>اثر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حتمی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تفکیک‏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ناپذیر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چنین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غیرنفتی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کلیه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سیاستگذاریها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قرار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گیرد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دیگر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برمبنای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تنظیم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اجازه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دهید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بیشتر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دربارهء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مطلب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صحبت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کنیم</w:t>
      </w:r>
      <w:r w:rsidRPr="00C031C2">
        <w:rPr>
          <w:rFonts w:ascii="Arial" w:hAnsi="Arial" w:cs="Arial"/>
          <w:sz w:val="24"/>
          <w:szCs w:val="24"/>
          <w:rtl/>
        </w:rPr>
        <w:t>: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حاضر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اساسی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سیاستگذاریها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نیست،مشاهده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فرضا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جامعه‏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کمبود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روبروست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قبل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اتخاذ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تصمیمی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جبران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کمبود،اقدام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جلوگیری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محصول‏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می‏نمایند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قیمت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داخل‏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افزایش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گذارد،قبل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اقدامی،به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تنگنائی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فراهم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می‏نمایند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کمبود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نوسانات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قیمت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روبرو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شود،قبل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اندیشه‏ای،حملات‏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آغاز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می‏شود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حتی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خارجی،اگر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تنشی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رابطه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شود،مقدم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تصمیم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محدود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توقف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ورود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پیشنهاد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می‏کنند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نکات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بسیاری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مسائل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مشابه،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دقیقا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حقیقت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مقابل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آشکار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می‏سازد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متغیری‏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موضوعهای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ثابت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بسیار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تصدیق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مینمائید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چنین‏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متغیری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هیچگاه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هیچ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طبیعتا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نمی‏تواند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انواع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اقسام‏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مختلف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همساز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سازد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حالیکه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باز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بعنوان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مثال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کشورهای‏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جنوب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شرقی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آسیا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بارزترین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شاخص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چنین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ترسیم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تمام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تصمیمات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جهت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کشورهای‏</w:t>
      </w:r>
      <w:r w:rsidRPr="00C031C2">
        <w:rPr>
          <w:rFonts w:ascii="Arial" w:hAnsi="Arial" w:cs="Arial"/>
          <w:sz w:val="24"/>
          <w:szCs w:val="24"/>
          <w:rtl/>
        </w:rPr>
        <w:t xml:space="preserve"> "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بنیاد</w:t>
      </w:r>
      <w:r w:rsidRPr="00C031C2">
        <w:rPr>
          <w:rFonts w:ascii="Arial" w:hAnsi="Arial" w:cs="Arial"/>
          <w:sz w:val="24"/>
          <w:szCs w:val="24"/>
        </w:rPr>
        <w:t xml:space="preserve">"( Export Criented ) </w:t>
      </w:r>
      <w:r w:rsidRPr="00C031C2">
        <w:rPr>
          <w:rFonts w:ascii="Arial" w:hAnsi="Arial" w:cs="Arial" w:hint="cs"/>
          <w:sz w:val="24"/>
          <w:szCs w:val="24"/>
          <w:rtl/>
        </w:rPr>
        <w:t>معروف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شده‏اند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یعنی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نقش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بنیادی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اساسی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طریق‏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دست‏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یافته‏اند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حال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قبول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قرار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گرفت،مشاهده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ساختار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کلیه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تنظیم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سیاستهای‏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صنعتی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جدید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اولویت‏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طرحها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سیاستهای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کشاورزی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برمبنای‏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فراورده‏ها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صنایع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تکمیلی‏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تنظیم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سیاستهای‏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بسیج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گردید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سیاست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بازرگانی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قبیل‏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بانکی،بیمه،گمرکات،بنادر،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نقل،کلا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امکانات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جهت‏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گسترش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بسیج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نمود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تصدیق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حاضر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ساختار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نظام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بازرگانی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برمبنای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واردات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فرضا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99 </w:t>
      </w:r>
      <w:r w:rsidRPr="00C031C2">
        <w:rPr>
          <w:rFonts w:ascii="Arial" w:hAnsi="Arial" w:cs="Arial" w:hint="cs"/>
          <w:sz w:val="24"/>
          <w:szCs w:val="24"/>
          <w:rtl/>
        </w:rPr>
        <w:t>درصد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خدماتی</w:t>
      </w:r>
      <w:r>
        <w:rPr>
          <w:rFonts w:ascii="Arial" w:hAnsi="Arial" w:cs="Arial"/>
          <w:sz w:val="24"/>
          <w:szCs w:val="24"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سیستم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بانکی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اختیار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واردات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درصد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آنهم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بصورت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ناقص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بنادر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گمرکات‏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گوئی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یکطرفه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شده‏اند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دروازه‏ای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سوی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داخلند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تقریبا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کلی‏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واردات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اکراه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قرار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می‏دهند،نارسا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بی‏تحرک‏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بیمه،تا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آنجا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فعالیت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تنظیم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نموده،کلا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واردات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حتی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مجبوریم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واردات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بصورت‏</w:t>
      </w:r>
      <w:r w:rsidRPr="00C031C2">
        <w:rPr>
          <w:rFonts w:ascii="Arial" w:hAnsi="Arial" w:cs="Arial"/>
          <w:sz w:val="24"/>
          <w:szCs w:val="24"/>
        </w:rPr>
        <w:t xml:space="preserve"> CF </w:t>
      </w:r>
      <w:r w:rsidRPr="00C031C2">
        <w:rPr>
          <w:rFonts w:ascii="Arial" w:hAnsi="Arial" w:cs="Arial" w:hint="cs"/>
          <w:sz w:val="24"/>
          <w:szCs w:val="24"/>
          <w:rtl/>
        </w:rPr>
        <w:t>وارد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اجبارا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داخل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بیمه‏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نمائیم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می‏رسیم،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هزار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گونه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وسیله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برانگیخته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می‏شود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صادرکننده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منصرف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lastRenderedPageBreak/>
        <w:t>حمل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نقل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چیزی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شبیه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مسائل‏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فوق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وجودی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آوردن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خارج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وسائط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نقلیه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آبی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خشکی‏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ناچارند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خارج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سفر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کنند،اما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مقال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بالاترین‏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کرایه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طلب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می‏نمایند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سیستم‏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هواپیمائی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کشتیرانی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می‏گذرم،زیرا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علیرغم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پیشرفتهائی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داشته‏اند،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هیچکدام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بحال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نتوانسته‏اند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طوی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تنظیم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نمایند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بتوان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ادعا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صادراتند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نیروی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انتظامی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می‏بایستی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توجه‏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قوانین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موجود،با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کنترل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راهها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مرزهای‏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قاچاق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جلوگیری‏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نماید،متأسفانه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مشاهده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خطیر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موفقیت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لازم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نداشته‏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طریق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قاچاق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خودمان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رقابت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خارج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مواجه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سیستم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مالیاتی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وجود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طبق‏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قانون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امتیاز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خاصی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معافیت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مالیاتی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رابطه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</w:t>
      </w:r>
      <w:r w:rsidRPr="00C031C2">
        <w:rPr>
          <w:rFonts w:ascii="Arial" w:hAnsi="Arial" w:cs="Arial"/>
          <w:sz w:val="24"/>
          <w:szCs w:val="24"/>
          <w:rtl/>
        </w:rPr>
        <w:t>-</w:t>
      </w:r>
      <w:r w:rsidRPr="00C031C2">
        <w:rPr>
          <w:rFonts w:ascii="Arial" w:hAnsi="Arial" w:cs="Arial" w:hint="cs"/>
          <w:sz w:val="24"/>
          <w:szCs w:val="24"/>
          <w:rtl/>
        </w:rPr>
        <w:t>لیکن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اندازه‏ای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پیچیده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کننده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هرگونه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تحرک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لازم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می‏دارد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سیستم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تبلیغاتی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خارج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کلیه‏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سفارتخانه‏ها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نمایندگیهای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مانند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کلیه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دارای‏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پویا،در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خدمت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بازاریابی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دقیق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کالاهای‏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قابل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بنماید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صادرکننده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حمایت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اینها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جزئی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مسائل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سیاستگذاریها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بعنوان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اصلی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تلقی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شود،چهرهء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سازمانها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عملکرد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رابطه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دقیقا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دگرگون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خاتمه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جنبه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اجرائی‏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مسأله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فراموش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نکرده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باشم،پیشنهاد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میکنم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کمیته‏های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کارشناسی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مرکب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دست‏اندرکاران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یکایک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اقلام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عمدهء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تشکیل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قالب‏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پنجساله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بیست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پنجساله‏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نظرات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تنظیم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طریق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اتاق‏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مراجع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تصمیم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گیرنده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ارسال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کمیته‏ها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الزاما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کسانیکه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عملا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مشغول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هستند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نقش‏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مؤثری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داشته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باشند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انشا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الله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تعالی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روزانه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خارج‏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قالب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برنامه‏های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بلندمدت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شکل‏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بگیرد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اکنون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اطمینان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می‏گویم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چنین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شود،نهضت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اسلامی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نهضت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طبعا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تحول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بنیانی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نظام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تولید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کنار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همچنین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اشتغال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توزیع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عادلانه‏تر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درآمد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گسترش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عدالت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اجتماعی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ارمغان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آورد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چارچوب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حفظ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ارزشهای‏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والای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اسلامی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نزدیک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آرزوی‏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مجدد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موفقیت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سمینار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متشکرم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اولین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محموله</w:t>
      </w:r>
      <w:r w:rsidRPr="00C031C2">
        <w:rPr>
          <w:rFonts w:ascii="Arial" w:hAnsi="Arial" w:cs="Arial"/>
          <w:sz w:val="24"/>
          <w:szCs w:val="24"/>
          <w:rtl/>
        </w:rPr>
        <w:t xml:space="preserve"> 12600 </w:t>
      </w:r>
      <w:r w:rsidRPr="00C031C2">
        <w:rPr>
          <w:rFonts w:ascii="Arial" w:hAnsi="Arial" w:cs="Arial" w:hint="cs"/>
          <w:sz w:val="24"/>
          <w:szCs w:val="24"/>
          <w:rtl/>
        </w:rPr>
        <w:t>تنی</w:t>
      </w:r>
      <w:r w:rsidRPr="00C031C2">
        <w:rPr>
          <w:rFonts w:ascii="Arial" w:hAnsi="Arial" w:cs="Arial"/>
          <w:sz w:val="24"/>
          <w:szCs w:val="24"/>
          <w:rtl/>
        </w:rPr>
        <w:t xml:space="preserve">: </w:t>
      </w:r>
      <w:r w:rsidRPr="00C031C2">
        <w:rPr>
          <w:rFonts w:ascii="Arial" w:hAnsi="Arial" w:cs="Arial" w:hint="cs"/>
          <w:sz w:val="24"/>
          <w:szCs w:val="24"/>
          <w:rtl/>
        </w:rPr>
        <w:t>ایران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شمار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صادرکنندگان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سیمان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مالزی‏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درآمد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توسعه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همکاریهای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جهان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سوم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چشم‏اندازی‏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امیدوارکننده‏تر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همکاری‏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سریع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الرشد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آسیائی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نیست‏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دهه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گذشته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ببرهای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آسیائی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منطقه‏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استوائی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جنوب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شرقی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آسیا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شاهد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سریع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نرخی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حدود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بوده‏اند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زمینه‏های‏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صنعتی،ساختمانی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چشم‏گیرتر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مثلا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مالزی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ترتیب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زمینه‏های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فوق</w:t>
      </w:r>
      <w:r w:rsidRPr="00C031C2">
        <w:rPr>
          <w:rFonts w:ascii="Arial" w:hAnsi="Arial" w:cs="Arial"/>
          <w:sz w:val="24"/>
          <w:szCs w:val="24"/>
          <w:rtl/>
        </w:rPr>
        <w:t xml:space="preserve"> 14</w:t>
      </w:r>
      <w:r w:rsidRPr="00C031C2">
        <w:rPr>
          <w:rFonts w:ascii="Arial" w:hAnsi="Arial" w:cs="Arial" w:hint="cs"/>
          <w:sz w:val="24"/>
          <w:szCs w:val="24"/>
          <w:rtl/>
        </w:rPr>
        <w:t>،</w:t>
      </w:r>
      <w:r w:rsidRPr="00C031C2">
        <w:rPr>
          <w:rFonts w:ascii="Arial" w:hAnsi="Arial" w:cs="Arial"/>
          <w:sz w:val="24"/>
          <w:szCs w:val="24"/>
          <w:rtl/>
        </w:rPr>
        <w:t>18</w:t>
      </w:r>
      <w:r w:rsidRPr="00C031C2">
        <w:rPr>
          <w:rFonts w:ascii="Arial" w:hAnsi="Arial" w:cs="Arial" w:hint="cs"/>
          <w:sz w:val="24"/>
          <w:szCs w:val="24"/>
          <w:rtl/>
        </w:rPr>
        <w:t>،</w:t>
      </w:r>
      <w:r w:rsidRPr="00C031C2">
        <w:rPr>
          <w:rFonts w:ascii="Arial" w:hAnsi="Arial" w:cs="Arial"/>
          <w:sz w:val="24"/>
          <w:szCs w:val="24"/>
          <w:rtl/>
        </w:rPr>
        <w:t xml:space="preserve">24 </w:t>
      </w:r>
      <w:r w:rsidRPr="00C031C2">
        <w:rPr>
          <w:rFonts w:ascii="Arial" w:hAnsi="Arial" w:cs="Arial" w:hint="cs"/>
          <w:sz w:val="24"/>
          <w:szCs w:val="24"/>
          <w:rtl/>
        </w:rPr>
        <w:t>درصد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یعنی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حقیقت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موتور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ماشینی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فعالیت‏های‏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ساختمانی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صنعتی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سریع‏تر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عمومی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بدنبال‏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می‏کشد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امکانات،بالقوه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متکاملی‏</w:t>
      </w:r>
      <w:r w:rsidRPr="00C031C2">
        <w:rPr>
          <w:rFonts w:ascii="Arial" w:hAnsi="Arial" w:cs="Arial"/>
          <w:sz w:val="24"/>
          <w:szCs w:val="24"/>
        </w:rPr>
        <w:t xml:space="preserve"> COMPLEMENTANITY </w:t>
      </w:r>
      <w:r w:rsidRPr="00C031C2">
        <w:rPr>
          <w:rFonts w:ascii="Arial" w:hAnsi="Arial" w:cs="Arial" w:hint="cs"/>
          <w:sz w:val="24"/>
          <w:szCs w:val="24"/>
          <w:rtl/>
        </w:rPr>
        <w:t>بین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وجود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موارد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پیدا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نمود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منصه‏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بروز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رسانید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یکی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زمینه‏ها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ساختمانی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مثل‏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فولاد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سیمان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بعلت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سریع‏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ساختمان‏سازی</w:t>
      </w:r>
      <w:r w:rsidRPr="00C031C2">
        <w:rPr>
          <w:rFonts w:ascii="Arial" w:hAnsi="Arial" w:cs="Arial"/>
          <w:sz w:val="24"/>
          <w:szCs w:val="24"/>
          <w:rtl/>
        </w:rPr>
        <w:t>(</w:t>
      </w:r>
      <w:r w:rsidRPr="00C031C2">
        <w:rPr>
          <w:rFonts w:ascii="Arial" w:hAnsi="Arial" w:cs="Arial" w:hint="cs"/>
          <w:sz w:val="24"/>
          <w:szCs w:val="24"/>
          <w:rtl/>
        </w:rPr>
        <w:t>سریع‏تر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رشد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عمومی‏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</w:t>
      </w:r>
      <w:r w:rsidRPr="00C031C2">
        <w:rPr>
          <w:rFonts w:ascii="Arial" w:hAnsi="Arial" w:cs="Arial"/>
          <w:sz w:val="24"/>
          <w:szCs w:val="24"/>
          <w:rtl/>
        </w:rPr>
        <w:t>)</w:t>
      </w:r>
      <w:r w:rsidRPr="00C031C2">
        <w:rPr>
          <w:rFonts w:ascii="Arial" w:hAnsi="Arial" w:cs="Arial" w:hint="cs"/>
          <w:sz w:val="24"/>
          <w:szCs w:val="24"/>
          <w:rtl/>
        </w:rPr>
        <w:t>لاجرم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تنگنا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می‏کند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031C2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خوشبختانه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لحاظ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غنای‏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اولیه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بویژه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تهیه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سیمان</w:t>
      </w:r>
      <w:r w:rsidRPr="00C031C2">
        <w:rPr>
          <w:rFonts w:ascii="Arial" w:hAnsi="Arial" w:cs="Arial"/>
          <w:sz w:val="24"/>
          <w:szCs w:val="24"/>
          <w:rtl/>
        </w:rPr>
        <w:t>(</w:t>
      </w:r>
      <w:r w:rsidRPr="00C031C2">
        <w:rPr>
          <w:rFonts w:ascii="Arial" w:hAnsi="Arial" w:cs="Arial" w:hint="cs"/>
          <w:sz w:val="24"/>
          <w:szCs w:val="24"/>
          <w:rtl/>
        </w:rPr>
        <w:t>ارزانی‏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آهک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انرژی</w:t>
      </w:r>
      <w:r w:rsidRPr="00C031C2">
        <w:rPr>
          <w:rFonts w:ascii="Arial" w:hAnsi="Arial" w:cs="Arial"/>
          <w:sz w:val="24"/>
          <w:szCs w:val="24"/>
          <w:rtl/>
        </w:rPr>
        <w:t>)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هزینه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نسبی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پائین‏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استخراج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مواد</w:t>
      </w:r>
      <w:r w:rsidRPr="00C031C2">
        <w:rPr>
          <w:rFonts w:ascii="Arial" w:hAnsi="Arial" w:cs="Arial"/>
          <w:sz w:val="24"/>
          <w:szCs w:val="24"/>
          <w:rtl/>
        </w:rPr>
        <w:t>(</w:t>
      </w:r>
      <w:r w:rsidRPr="00C031C2">
        <w:rPr>
          <w:rFonts w:ascii="Arial" w:hAnsi="Arial" w:cs="Arial" w:hint="cs"/>
          <w:sz w:val="24"/>
          <w:szCs w:val="24"/>
          <w:rtl/>
        </w:rPr>
        <w:t>چون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آهک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خاک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رس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گچ‏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زمین‏ها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تپه‏هائی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استخراج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می‏شوند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عموما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کاربری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اقتصادی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lastRenderedPageBreak/>
        <w:t>ویژه‏ای‏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اندازند</w:t>
      </w:r>
      <w:r w:rsidRPr="00C031C2">
        <w:rPr>
          <w:rFonts w:ascii="Arial" w:hAnsi="Arial" w:cs="Arial"/>
          <w:sz w:val="24"/>
          <w:szCs w:val="24"/>
          <w:rtl/>
        </w:rPr>
        <w:t>)</w:t>
      </w:r>
      <w:r w:rsidRPr="00C031C2">
        <w:rPr>
          <w:rFonts w:ascii="Arial" w:hAnsi="Arial" w:cs="Arial" w:hint="cs"/>
          <w:sz w:val="24"/>
          <w:szCs w:val="24"/>
          <w:rtl/>
        </w:rPr>
        <w:t>می‏تواند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تامین‏کننده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خوب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مواد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برای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کشورهای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آسیائی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باشد</w:t>
      </w:r>
      <w:r w:rsidRPr="00C031C2">
        <w:rPr>
          <w:rFonts w:ascii="Arial" w:hAnsi="Arial" w:cs="Arial"/>
          <w:sz w:val="24"/>
          <w:szCs w:val="24"/>
          <w:rtl/>
        </w:rPr>
        <w:t>.</w:t>
      </w:r>
      <w:r w:rsidRPr="00C031C2">
        <w:rPr>
          <w:rFonts w:ascii="Arial" w:hAnsi="Arial" w:cs="Arial" w:hint="cs"/>
          <w:sz w:val="24"/>
          <w:szCs w:val="24"/>
          <w:rtl/>
        </w:rPr>
        <w:t>چنانچه‏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بتوان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مشکل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حمل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نقل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محصولات‏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فراهم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کرد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انبوه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کاری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هزینه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پائین‏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آورد،این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مزیت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آشکارتر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عملی‏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تر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می‏شود</w:t>
      </w:r>
      <w:r w:rsidRPr="00C031C2">
        <w:rPr>
          <w:rFonts w:ascii="Arial" w:hAnsi="Arial" w:cs="Arial"/>
          <w:sz w:val="24"/>
          <w:szCs w:val="24"/>
        </w:rPr>
        <w:t>.</w:t>
      </w:r>
    </w:p>
    <w:p w:rsidR="00C724E8" w:rsidRPr="00C031C2" w:rsidRDefault="00C031C2" w:rsidP="00C031C2">
      <w:pPr>
        <w:bidi/>
        <w:jc w:val="both"/>
        <w:rPr>
          <w:rFonts w:ascii="Arial" w:hAnsi="Arial" w:cs="Arial"/>
          <w:sz w:val="24"/>
          <w:szCs w:val="24"/>
        </w:rPr>
      </w:pPr>
      <w:r w:rsidRPr="00C031C2">
        <w:rPr>
          <w:rFonts w:ascii="Arial" w:hAnsi="Arial" w:cs="Arial" w:hint="cs"/>
          <w:sz w:val="24"/>
          <w:szCs w:val="24"/>
          <w:rtl/>
        </w:rPr>
        <w:t>اخیرا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توجه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سیاست‏های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دولت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ایجاد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واحدهای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متعدد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تولید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سیمان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امکانات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صادرات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محصول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فراهم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آمده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بویژه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آنکه‏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تعدد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ساخت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این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واحدها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صنعت‏کاران‏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داخلی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را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تولید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بخش‏های‏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عمده‏ای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صنعت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سیمان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نیز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رسانده</w:t>
      </w:r>
      <w:r w:rsidRPr="00C031C2">
        <w:rPr>
          <w:rFonts w:ascii="Arial" w:hAnsi="Arial" w:cs="Arial"/>
          <w:sz w:val="24"/>
          <w:szCs w:val="24"/>
          <w:rtl/>
        </w:rPr>
        <w:t xml:space="preserve"> </w:t>
      </w:r>
      <w:r w:rsidRPr="00C031C2">
        <w:rPr>
          <w:rFonts w:ascii="Arial" w:hAnsi="Arial" w:cs="Arial" w:hint="cs"/>
          <w:sz w:val="24"/>
          <w:szCs w:val="24"/>
          <w:rtl/>
        </w:rPr>
        <w:t>است</w:t>
      </w:r>
      <w:r w:rsidRPr="00C031C2">
        <w:rPr>
          <w:rFonts w:ascii="Arial" w:hAnsi="Arial" w:cs="Arial"/>
          <w:sz w:val="24"/>
          <w:szCs w:val="24"/>
          <w:rtl/>
        </w:rPr>
        <w:t xml:space="preserve">. </w:t>
      </w:r>
    </w:p>
    <w:sectPr w:rsidR="00C724E8" w:rsidRPr="00C031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80C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2012-03-02T20:17:00Z</dcterms:created>
  <dcterms:modified xsi:type="dcterms:W3CDTF">2012-03-02T20:17:00Z</dcterms:modified>
</cp:coreProperties>
</file>