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A4" w:rsidRPr="00BB46A4" w:rsidRDefault="00BB46A4" w:rsidP="00BB46A4">
      <w:pPr>
        <w:bidi/>
        <w:jc w:val="both"/>
        <w:rPr>
          <w:rFonts w:ascii="Arial" w:hAnsi="Arial" w:cs="Arial"/>
          <w:sz w:val="28"/>
          <w:szCs w:val="28"/>
        </w:rPr>
      </w:pPr>
      <w:r w:rsidRPr="00BB46A4">
        <w:rPr>
          <w:rFonts w:ascii="Arial" w:hAnsi="Arial" w:cs="Arial" w:hint="cs"/>
          <w:sz w:val="28"/>
          <w:szCs w:val="28"/>
          <w:rtl/>
        </w:rPr>
        <w:t>گزارش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  <w:r w:rsidRPr="00BB46A4">
        <w:rPr>
          <w:rFonts w:ascii="Arial" w:hAnsi="Arial" w:cs="Arial" w:hint="cs"/>
          <w:sz w:val="28"/>
          <w:szCs w:val="28"/>
          <w:rtl/>
        </w:rPr>
        <w:t>اختصاصی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  <w:r w:rsidRPr="00BB46A4">
        <w:rPr>
          <w:rFonts w:ascii="Arial" w:hAnsi="Arial" w:cs="Arial" w:hint="cs"/>
          <w:sz w:val="28"/>
          <w:szCs w:val="28"/>
          <w:rtl/>
        </w:rPr>
        <w:t>از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  <w:r w:rsidRPr="00BB46A4">
        <w:rPr>
          <w:rFonts w:ascii="Arial" w:hAnsi="Arial" w:cs="Arial" w:hint="cs"/>
          <w:sz w:val="28"/>
          <w:szCs w:val="28"/>
          <w:rtl/>
        </w:rPr>
        <w:t>ششمین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  <w:r w:rsidRPr="00BB46A4">
        <w:rPr>
          <w:rFonts w:ascii="Arial" w:hAnsi="Arial" w:cs="Arial" w:hint="cs"/>
          <w:sz w:val="28"/>
          <w:szCs w:val="28"/>
          <w:rtl/>
        </w:rPr>
        <w:t>کنفرانس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  <w:r w:rsidRPr="00BB46A4">
        <w:rPr>
          <w:rFonts w:ascii="Arial" w:hAnsi="Arial" w:cs="Arial" w:hint="cs"/>
          <w:sz w:val="28"/>
          <w:szCs w:val="28"/>
          <w:rtl/>
        </w:rPr>
        <w:t>سیاست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  <w:r w:rsidRPr="00BB46A4">
        <w:rPr>
          <w:rFonts w:ascii="Arial" w:hAnsi="Arial" w:cs="Arial" w:hint="cs"/>
          <w:sz w:val="28"/>
          <w:szCs w:val="28"/>
          <w:rtl/>
        </w:rPr>
        <w:t>های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  <w:r w:rsidRPr="00BB46A4">
        <w:rPr>
          <w:rFonts w:ascii="Arial" w:hAnsi="Arial" w:cs="Arial" w:hint="cs"/>
          <w:sz w:val="28"/>
          <w:szCs w:val="28"/>
          <w:rtl/>
        </w:rPr>
        <w:t>پولی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  <w:r w:rsidRPr="00BB46A4">
        <w:rPr>
          <w:rFonts w:ascii="Arial" w:hAnsi="Arial" w:cs="Arial" w:hint="cs"/>
          <w:sz w:val="28"/>
          <w:szCs w:val="28"/>
          <w:rtl/>
        </w:rPr>
        <w:t>و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  <w:r w:rsidRPr="00BB46A4">
        <w:rPr>
          <w:rFonts w:ascii="Arial" w:hAnsi="Arial" w:cs="Arial" w:hint="cs"/>
          <w:sz w:val="28"/>
          <w:szCs w:val="28"/>
          <w:rtl/>
        </w:rPr>
        <w:t>ارزی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  <w:r w:rsidRPr="00BB46A4">
        <w:rPr>
          <w:rFonts w:ascii="Arial" w:hAnsi="Arial" w:cs="Arial" w:hint="cs"/>
          <w:sz w:val="28"/>
          <w:szCs w:val="28"/>
          <w:rtl/>
        </w:rPr>
        <w:t>کشور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8"/>
          <w:szCs w:val="28"/>
        </w:rPr>
      </w:pPr>
      <w:r w:rsidRPr="00BB46A4">
        <w:rPr>
          <w:rFonts w:ascii="Arial" w:hAnsi="Arial" w:cs="Arial" w:hint="cs"/>
          <w:sz w:val="28"/>
          <w:szCs w:val="28"/>
          <w:rtl/>
        </w:rPr>
        <w:t>علیزداه،</w:t>
      </w:r>
      <w:r w:rsidRPr="00BB46A4">
        <w:rPr>
          <w:rFonts w:ascii="Arial" w:hAnsi="Arial" w:cs="Arial"/>
          <w:sz w:val="28"/>
          <w:szCs w:val="28"/>
          <w:rtl/>
        </w:rPr>
        <w:t xml:space="preserve"> </w:t>
      </w:r>
      <w:r w:rsidRPr="00BB46A4">
        <w:rPr>
          <w:rFonts w:ascii="Arial" w:hAnsi="Arial" w:cs="Arial" w:hint="cs"/>
          <w:sz w:val="28"/>
          <w:szCs w:val="28"/>
          <w:rtl/>
        </w:rPr>
        <w:t>ژیلا</w:t>
      </w:r>
    </w:p>
    <w:p w:rsid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ششمین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روزهای</w:t>
      </w:r>
      <w:r w:rsidRPr="00BB46A4">
        <w:rPr>
          <w:rFonts w:ascii="Arial" w:hAnsi="Arial" w:cs="Arial"/>
          <w:sz w:val="24"/>
          <w:szCs w:val="24"/>
          <w:rtl/>
        </w:rPr>
        <w:t xml:space="preserve"> 26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27 </w:t>
      </w:r>
      <w:r w:rsidRPr="00BB46A4">
        <w:rPr>
          <w:rFonts w:ascii="Arial" w:hAnsi="Arial" w:cs="Arial" w:hint="cs"/>
          <w:sz w:val="24"/>
          <w:szCs w:val="24"/>
          <w:rtl/>
        </w:rPr>
        <w:t>اردیبهشت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حضور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وزیر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دارایی‏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رئیس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تشکیل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گزارش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خبرنگار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روابط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عمومی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اتاق‏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آقای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حسن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گلریز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دبیر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مراسم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افتتاحیه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ضمن‏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خیرمقدیم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حاضرین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 xml:space="preserve">: </w:t>
      </w:r>
      <w:r w:rsidRPr="00BB46A4">
        <w:rPr>
          <w:rFonts w:ascii="Arial" w:hAnsi="Arial" w:cs="Arial" w:hint="cs"/>
          <w:sz w:val="24"/>
          <w:szCs w:val="24"/>
          <w:rtl/>
        </w:rPr>
        <w:t>امسال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نخستین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کلیه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بانک‏های‏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برگزاری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مشارکت‏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تحول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تنها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تاییدی‏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فعالیت‏های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موسسه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تحقیقات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بانکی،بانک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است،بلکه‏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علاقه‏مندی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نظام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تحقیق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اعتلای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کارایی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نظام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خوبی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نشان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می‏دهد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امید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همکاری‏ها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آینده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نیز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ادامه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یابد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مشارکت‏های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بویژه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معنوی‏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بتواند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راهگشای‏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مسائل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معضلات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اجرایی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بانکداری‏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بتواند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ضمن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کارایی‏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نظام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موجبات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رضایت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جلب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هرچه‏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بیشتر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سپرده‏های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مردم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فراهم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آورد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رئیس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موسسه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تحقیقات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اکنون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ماهانه‏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سالانه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موسسه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جایگاه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محافل‏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علمی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دانشگاهی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کرده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خارج‏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نیز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حسن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شهرت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اعتبار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کافی‏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بهره‏مند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وصول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مقالات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متعدد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ارایه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معنا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خوبی‏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تایید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می‏کند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امسال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نیز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متجاوز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60 </w:t>
      </w:r>
      <w:r w:rsidRPr="00BB46A4">
        <w:rPr>
          <w:rFonts w:ascii="Arial" w:hAnsi="Arial" w:cs="Arial" w:hint="cs"/>
          <w:sz w:val="24"/>
          <w:szCs w:val="24"/>
          <w:rtl/>
        </w:rPr>
        <w:t>مقاله‏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دبیرخانه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تعداد</w:t>
      </w:r>
      <w:r w:rsidRPr="00BB46A4">
        <w:rPr>
          <w:rFonts w:ascii="Arial" w:hAnsi="Arial" w:cs="Arial"/>
          <w:sz w:val="24"/>
          <w:szCs w:val="24"/>
          <w:rtl/>
        </w:rPr>
        <w:t xml:space="preserve"> 21 </w:t>
      </w:r>
      <w:r w:rsidRPr="00BB46A4">
        <w:rPr>
          <w:rFonts w:ascii="Arial" w:hAnsi="Arial" w:cs="Arial" w:hint="cs"/>
          <w:sz w:val="24"/>
          <w:szCs w:val="24"/>
          <w:rtl/>
        </w:rPr>
        <w:t>مقاله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تایید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کمیته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علمی‏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قرار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گرفت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ششمین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درحالی‏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آغاز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مسائل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سطح‏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المللی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تحولات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چشمگیری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دهه</w:t>
      </w:r>
      <w:r w:rsidRPr="00BB46A4">
        <w:rPr>
          <w:rFonts w:ascii="Arial" w:hAnsi="Arial" w:cs="Arial"/>
          <w:sz w:val="24"/>
          <w:szCs w:val="24"/>
          <w:rtl/>
        </w:rPr>
        <w:t xml:space="preserve"> 1990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نام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دهه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آزادسازی‏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تجاری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جهان‏گرایی‏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شهرت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یافت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ویژگی‏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طرف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موجب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می‏شود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توسعه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عضو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سازمان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تجارت‏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جهانی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بتوانند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صورت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همکاری‏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صنعتی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بازار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آنها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یافته‏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محصولات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شرایط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سهل‏تری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صادر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کنند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زیرا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بسیاری‏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دلیل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ضعف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ساختاری‏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مشکلات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زیربنای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آزادسازی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یکباره‏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نظام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نیستند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دبیر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سطح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ششمین‏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زمانی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برگزار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می‏شود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اعمال‏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تثبیت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اولویت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ویژه‏ای‏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برخوردار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مساعی‏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همه‏جانبه‏ای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حفظ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متعادل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طریق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توسعه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صادرات‏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غیرنفتی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رهاسازی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محصولی‏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اجرا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روشن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اشکار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توسعه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صادرات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غیرنفتی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بدون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اتخاذ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مناسب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بتواند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بستر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لازم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تحقق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هدف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مزبور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فراهم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سازد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قدرت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رقابت‏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دهد،امکان‏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پذیر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نخواهد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آقای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گلریز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دیگری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سخنان‏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موضوع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دیگری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فراروی‏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قرار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موجب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بروز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مشکلات‏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بویژه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قشر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محروم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آسیب‏پذیر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اگرچه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پدیده‏ای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جهانی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اختصاص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ندارد،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نباید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مانع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مبارزه‏ای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عالیه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صورت‏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پذیرد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سلام‏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می‏دارد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فاصله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فقر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غنا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می‏افزاید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پس‏اندازهای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کوچک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مردم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تحلیل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قدرت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خرید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افراد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می‏دهد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شرایط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حفظ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دارایی‏های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خصوصا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پس‏اندازهای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مردم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استفاده‏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روش‏هایی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شرع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مقدس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اسلام‏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منطبق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باشد،از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موضوع‏هایی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بررسی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مطالعه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قرار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گیرد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خاطر،موضوع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محوری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ششمین‏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کنفرانس،</w:t>
      </w:r>
      <w:r w:rsidRPr="00BB46A4">
        <w:rPr>
          <w:rFonts w:ascii="Arial" w:hAnsi="Arial" w:cs="Arial"/>
          <w:sz w:val="24"/>
          <w:szCs w:val="24"/>
          <w:rtl/>
        </w:rPr>
        <w:t>"</w:t>
      </w:r>
      <w:r w:rsidRPr="00BB46A4">
        <w:rPr>
          <w:rFonts w:ascii="Arial" w:hAnsi="Arial" w:cs="Arial" w:hint="cs"/>
          <w:sz w:val="24"/>
          <w:szCs w:val="24"/>
          <w:rtl/>
        </w:rPr>
        <w:t>بررسی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جبران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</w:t>
      </w:r>
      <w:r>
        <w:rPr>
          <w:rFonts w:ascii="Arial" w:hAnsi="Arial" w:cs="Arial"/>
          <w:sz w:val="24"/>
          <w:szCs w:val="24"/>
        </w:rPr>
        <w:t xml:space="preserve"> 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دارائی‏های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سپرده‏های‏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افراد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نزد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تعیین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lastRenderedPageBreak/>
        <w:t>آقای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مرتضی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محمد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وزیر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مراسم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افتتاح‏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ششمین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گردهمایی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اعلام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میزان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علاوه‏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مسائل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اقتصادی،بحران‏های‏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اجتماعی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برخواهد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نمونه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بارز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رفتار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حرکت‏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پدیدار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مطلب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اتخاذ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زمینه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تثبیت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ارز،کنترل‏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حجم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نقدینگی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بهینه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کردن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شیوه‏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دریافت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مالیات‏ها،نرخ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امسال‏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سوم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می‏یابد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تشریح‏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استراتژی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دولت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زمینه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بدون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نفت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پرداخت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یکی‏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مشکلات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عمده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ادامه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عملا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توقف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تولید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منجر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اتخاذ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متوقف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هم‏اکنون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گذاشته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وزیر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نرخ‏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ماههای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فروردین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اردیبهشت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ترتیب</w:t>
      </w:r>
      <w:r w:rsidRPr="00BB46A4">
        <w:rPr>
          <w:rFonts w:ascii="Arial" w:hAnsi="Arial" w:cs="Arial"/>
          <w:sz w:val="24"/>
          <w:szCs w:val="24"/>
          <w:rtl/>
        </w:rPr>
        <w:t xml:space="preserve"> 5/6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1/7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اجرای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جدید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3/3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یافت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نرخ‏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عمده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فروشی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کالاها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2/20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یافته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8/6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تنزل‏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کرد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اشاره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نیمی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نقدینگی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متوجه‏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حساب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ذخیره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تعهدات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حجم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نقدینگی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60 </w:t>
      </w:r>
      <w:r w:rsidRPr="00BB46A4">
        <w:rPr>
          <w:rFonts w:ascii="Arial" w:hAnsi="Arial" w:cs="Arial" w:hint="cs"/>
          <w:sz w:val="24"/>
          <w:szCs w:val="24"/>
          <w:rtl/>
        </w:rPr>
        <w:t>هزار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ریال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ابتدای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74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85 </w:t>
      </w:r>
      <w:r w:rsidRPr="00BB46A4">
        <w:rPr>
          <w:rFonts w:ascii="Arial" w:hAnsi="Arial" w:cs="Arial" w:hint="cs"/>
          <w:sz w:val="24"/>
          <w:szCs w:val="24"/>
          <w:rtl/>
        </w:rPr>
        <w:t>هزار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ریال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رسید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آقای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محمد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همچنین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 xml:space="preserve">: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تنظیم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الگوی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تجری‏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بدون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نفت،در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درجه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نخست‏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همخوانی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استراتژی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توسعه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شرایط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ضرورت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دارد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زیرا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امکان‏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وجود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ترکیب‏های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مختلفی‏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استراتژیهای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مطرح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جهان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انتخاب‏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بتواند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اهداف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اولویت‏های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اصلی‏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سیاستگذاران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هماهنگی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باشد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استراتژی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بدون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نفت‏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گونه‏ای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تدوین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درآمدهای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توجه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صادرات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متناسب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کردن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میزان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واردات‏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صادرات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تقویت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همچنین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درآمدهای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ریالی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اتکا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توسعه‏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یابد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ساختار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اداری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گونه‏ای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اصلاح‏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چارچوب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استراتژی‏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فعالیت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کنند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وزیر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ادامه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اجرای‏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طرح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یکی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ابزارهای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مهم‏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شناسایی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درآمدهای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دانست‏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تاکنون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میلیون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بنگاه</w:t>
      </w:r>
      <w:r>
        <w:rPr>
          <w:rFonts w:ascii="Arial" w:hAnsi="Arial" w:cs="Arial"/>
          <w:sz w:val="24"/>
          <w:szCs w:val="24"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دارای‏</w:t>
      </w:r>
      <w:r w:rsidRPr="00BB46A4">
        <w:rPr>
          <w:rFonts w:ascii="Arial" w:hAnsi="Arial" w:cs="Arial"/>
          <w:sz w:val="24"/>
          <w:szCs w:val="24"/>
          <w:rtl/>
        </w:rPr>
        <w:t>"</w:t>
      </w:r>
      <w:r w:rsidRPr="00BB46A4">
        <w:rPr>
          <w:rFonts w:ascii="Arial" w:hAnsi="Arial" w:cs="Arial" w:hint="cs"/>
          <w:sz w:val="24"/>
          <w:szCs w:val="24"/>
          <w:rtl/>
        </w:rPr>
        <w:t>کد</w:t>
      </w:r>
      <w:r w:rsidRPr="00BB46A4">
        <w:rPr>
          <w:rFonts w:ascii="Arial" w:hAnsi="Arial" w:cs="Arial"/>
          <w:sz w:val="24"/>
          <w:szCs w:val="24"/>
          <w:rtl/>
        </w:rPr>
        <w:t>"</w:t>
      </w:r>
      <w:r w:rsidRPr="00BB46A4">
        <w:rPr>
          <w:rFonts w:ascii="Arial" w:hAnsi="Arial" w:cs="Arial" w:hint="cs"/>
          <w:sz w:val="24"/>
          <w:szCs w:val="24"/>
          <w:rtl/>
        </w:rPr>
        <w:t>شده‏اند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میلیون‏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300 </w:t>
      </w:r>
      <w:r w:rsidRPr="00BB46A4">
        <w:rPr>
          <w:rFonts w:ascii="Arial" w:hAnsi="Arial" w:cs="Arial" w:hint="cs"/>
          <w:sz w:val="24"/>
          <w:szCs w:val="24"/>
          <w:rtl/>
        </w:rPr>
        <w:t>هزار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بنگاه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می‏رسد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74 </w:t>
      </w:r>
      <w:r w:rsidRPr="00BB46A4">
        <w:rPr>
          <w:rFonts w:ascii="Arial" w:hAnsi="Arial" w:cs="Arial" w:hint="cs"/>
          <w:sz w:val="24"/>
          <w:szCs w:val="24"/>
          <w:rtl/>
        </w:rPr>
        <w:t>وزارت‏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معرفی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گسترش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طریق‏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گسترش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شبکه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بهنگام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کردن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اطلاعات‏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حجم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نسبت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73</w:t>
      </w:r>
      <w:r w:rsidRPr="00BB46A4">
        <w:rPr>
          <w:rFonts w:ascii="Arial" w:hAnsi="Arial" w:cs="Arial" w:hint="cs"/>
          <w:sz w:val="24"/>
          <w:szCs w:val="24"/>
          <w:rtl/>
        </w:rPr>
        <w:t>،</w:t>
      </w:r>
      <w:r w:rsidRPr="00BB46A4">
        <w:rPr>
          <w:rFonts w:ascii="Arial" w:hAnsi="Arial" w:cs="Arial"/>
          <w:sz w:val="24"/>
          <w:szCs w:val="24"/>
          <w:rtl/>
        </w:rPr>
        <w:t xml:space="preserve"> 47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طورکلی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مدت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پنج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سال‏</w:t>
      </w:r>
      <w:r w:rsidRPr="00BB46A4">
        <w:rPr>
          <w:rFonts w:ascii="Arial" w:hAnsi="Arial" w:cs="Arial"/>
          <w:sz w:val="24"/>
          <w:szCs w:val="24"/>
          <w:rtl/>
        </w:rPr>
        <w:t xml:space="preserve"> (74-69)</w:t>
      </w:r>
      <w:r w:rsidRPr="00BB46A4">
        <w:rPr>
          <w:rFonts w:ascii="Arial" w:hAnsi="Arial" w:cs="Arial" w:hint="cs"/>
          <w:sz w:val="24"/>
          <w:szCs w:val="24"/>
          <w:rtl/>
        </w:rPr>
        <w:t>درآمدهای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6/2 </w:t>
      </w:r>
      <w:r w:rsidRPr="00BB46A4">
        <w:rPr>
          <w:rFonts w:ascii="Arial" w:hAnsi="Arial" w:cs="Arial" w:hint="cs"/>
          <w:sz w:val="24"/>
          <w:szCs w:val="24"/>
          <w:rtl/>
        </w:rPr>
        <w:t>برابر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2800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ریال‏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70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7313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ریال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سال‏</w:t>
      </w:r>
      <w:r w:rsidRPr="00BB46A4">
        <w:rPr>
          <w:rFonts w:ascii="Arial" w:hAnsi="Arial" w:cs="Arial"/>
          <w:sz w:val="24"/>
          <w:szCs w:val="24"/>
          <w:rtl/>
        </w:rPr>
        <w:t xml:space="preserve"> 74 </w:t>
      </w:r>
      <w:r w:rsidRPr="00BB46A4">
        <w:rPr>
          <w:rFonts w:ascii="Arial" w:hAnsi="Arial" w:cs="Arial" w:hint="cs"/>
          <w:sz w:val="24"/>
          <w:szCs w:val="24"/>
          <w:rtl/>
        </w:rPr>
        <w:t>رسیده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مثال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مشاغل،ما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عملا</w:t>
      </w:r>
      <w:r w:rsidRPr="00BB46A4">
        <w:rPr>
          <w:rFonts w:ascii="Arial" w:hAnsi="Arial" w:cs="Arial"/>
          <w:sz w:val="24"/>
          <w:szCs w:val="24"/>
          <w:rtl/>
        </w:rPr>
        <w:t xml:space="preserve"> 18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دریافت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می‏کنیم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82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فرار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وجود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شرکت‏ها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تنها</w:t>
      </w:r>
      <w:r w:rsidRPr="00BB46A4">
        <w:rPr>
          <w:rFonts w:ascii="Arial" w:hAnsi="Arial" w:cs="Arial"/>
          <w:sz w:val="24"/>
          <w:szCs w:val="24"/>
          <w:rtl/>
        </w:rPr>
        <w:t xml:space="preserve"> 20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دریافت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می‏شود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امیدواریم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توسعه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شبکه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آینده‏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انجام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خواهیم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داد،بتوانیم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زمینه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عدالت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اجتماعی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برسیم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سهم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بودجه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دولت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20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کنونی‏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طول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پنج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آینده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60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برسانیم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آقای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محمد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سخنانش‏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اشاره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میزان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تعرفه‏های‏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گمرکی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متوسط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حق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تعرفه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گمرکی‏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واردات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کالا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3/3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رقم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مناطق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آزاد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جهان‏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حدود</w:t>
      </w:r>
      <w:r w:rsidRPr="00BB46A4">
        <w:rPr>
          <w:rFonts w:ascii="Arial" w:hAnsi="Arial" w:cs="Arial"/>
          <w:sz w:val="24"/>
          <w:szCs w:val="24"/>
          <w:rtl/>
        </w:rPr>
        <w:t xml:space="preserve"> 10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پیشرفته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5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می‏باشد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ادامه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مراسم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دکتر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محسن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نوربخش‏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رئیس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سخنانی‏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یک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اتخاذ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جدید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دوستان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خاطرشان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اردیبهشت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مجبور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برنامه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اول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پیش‏بینی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کرده‏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بودیم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،موقتا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فاصله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بگیریم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سال‏های</w:t>
      </w:r>
      <w:r w:rsidRPr="00BB46A4">
        <w:rPr>
          <w:rFonts w:ascii="Arial" w:hAnsi="Arial" w:cs="Arial"/>
          <w:sz w:val="24"/>
          <w:szCs w:val="24"/>
          <w:rtl/>
        </w:rPr>
        <w:t xml:space="preserve"> 73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74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چند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مشکل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اساسی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مواجه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بودیم،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تصویر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بدهی‏ها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مشخص‏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زمان‏بندی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دلایل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خاص‏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مرحله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نهایی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نرسیده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بودیم‏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بعضی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قراردادها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نیمه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بعضی‏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هنوز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شروع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تنظیم‏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میزان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مداخله‏ای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مستقیم‏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توسط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بازار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تزریق‏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بهمن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ماه</w:t>
      </w:r>
      <w:r w:rsidRPr="00BB46A4">
        <w:rPr>
          <w:rFonts w:ascii="Arial" w:hAnsi="Arial" w:cs="Arial"/>
          <w:sz w:val="24"/>
          <w:szCs w:val="24"/>
          <w:rtl/>
        </w:rPr>
        <w:t xml:space="preserve"> 73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اول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74 </w:t>
      </w:r>
      <w:r w:rsidRPr="00BB46A4">
        <w:rPr>
          <w:rFonts w:ascii="Arial" w:hAnsi="Arial" w:cs="Arial" w:hint="cs"/>
          <w:sz w:val="24"/>
          <w:szCs w:val="24"/>
          <w:rtl/>
        </w:rPr>
        <w:t>روند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گشایش‏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اعتبارها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قبول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فروشندگان‏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خرید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صورت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حواله‏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انجام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حدودی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شبکه‏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حذف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تزریق‏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مداخله‏ای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حدودی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حذف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شبکه‏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حذف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تزریق‏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مداخله‏ای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حدودی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حذف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شبکه‏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موجب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فشار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تقاضای‏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زیاد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فشار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بیشتری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تحمل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می‏کردیم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درحالی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عدم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همراهی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جامعه‏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المللی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روبه‏رو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مشخص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نبودن‏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تصویر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واقعی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داخل‏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خارج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نبودن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آماری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دقیق،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نهایت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موجب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جدید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آغاز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آقای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نوربخش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خوشبختانه‏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بعد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عنوان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مسئول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می‏تواند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اعلام‏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زمینه‏ها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مثبت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جواب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مناسب‏ترین‏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تصمیمی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می‏توانست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اخذ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درباره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بازپرداخت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تعهدات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خارجی‏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1371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6/8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بدهیهای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معوق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بندی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8/6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بدهیهای‏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زمان‏بندی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شده،پرداخت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مجموع‏</w:t>
      </w:r>
      <w:r w:rsidRPr="00BB46A4">
        <w:rPr>
          <w:rFonts w:ascii="Arial" w:hAnsi="Arial" w:cs="Arial"/>
          <w:sz w:val="24"/>
          <w:szCs w:val="24"/>
          <w:rtl/>
        </w:rPr>
        <w:t xml:space="preserve"> 4/15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تعهدات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معوق‏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پرداخت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گردید</w:t>
      </w:r>
      <w:r w:rsidRPr="00BB46A4">
        <w:rPr>
          <w:rFonts w:ascii="Arial" w:hAnsi="Arial" w:cs="Arial"/>
          <w:sz w:val="24"/>
          <w:szCs w:val="24"/>
          <w:rtl/>
        </w:rPr>
        <w:t xml:space="preserve">. </w:t>
      </w: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میزان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تعهدات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باقیمانده‏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1379 </w:t>
      </w:r>
      <w:r w:rsidRPr="00BB46A4">
        <w:rPr>
          <w:rFonts w:ascii="Arial" w:hAnsi="Arial" w:cs="Arial" w:hint="cs"/>
          <w:sz w:val="24"/>
          <w:szCs w:val="24"/>
          <w:rtl/>
        </w:rPr>
        <w:t>رقمی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حدود</w:t>
      </w:r>
      <w:r w:rsidRPr="00BB46A4">
        <w:rPr>
          <w:rFonts w:ascii="Arial" w:hAnsi="Arial" w:cs="Arial"/>
          <w:sz w:val="24"/>
          <w:szCs w:val="24"/>
          <w:rtl/>
        </w:rPr>
        <w:t xml:space="preserve"> 5/13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می‏باشد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نسبت‏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بازپرداخت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اصل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بهره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بدهیهای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خارجی‏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نیز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نسبت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مجموع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بدهیها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تولید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ناخالص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20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است،ایران‏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درشرایط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مطلوبی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قرار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رئیس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همچنین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 xml:space="preserve">: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7/3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تعهداتی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پرداخت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  <w:rtl/>
        </w:rPr>
        <w:t xml:space="preserve">.626 </w:t>
      </w:r>
      <w:r w:rsidRPr="00BB46A4">
        <w:rPr>
          <w:rFonts w:ascii="Arial" w:hAnsi="Arial" w:cs="Arial" w:hint="cs"/>
          <w:sz w:val="24"/>
          <w:szCs w:val="24"/>
          <w:rtl/>
        </w:rPr>
        <w:t>میلیون‏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پرداخت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حدود</w:t>
      </w:r>
      <w:r w:rsidRPr="00BB46A4">
        <w:rPr>
          <w:rFonts w:ascii="Arial" w:hAnsi="Arial" w:cs="Arial"/>
          <w:sz w:val="24"/>
          <w:szCs w:val="24"/>
          <w:rtl/>
        </w:rPr>
        <w:t xml:space="preserve"> 9/3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تولید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2/3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اجرای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طرح‏های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مختلف،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تخصیص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یافت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آقای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نوربخش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دیگری‏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سخنان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مازادتر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حساب‏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9/3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4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امکان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بازسازی‏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ذخاییر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بوجود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آورد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میزان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اختصاص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صنایع‏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منظور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حمایت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تولید،افزایش‏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عرضه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جاری</w:t>
      </w:r>
      <w:r w:rsidRPr="00BB46A4">
        <w:rPr>
          <w:rFonts w:ascii="Arial" w:hAnsi="Arial" w:cs="Arial"/>
          <w:sz w:val="24"/>
          <w:szCs w:val="24"/>
          <w:rtl/>
        </w:rPr>
        <w:t xml:space="preserve"> 7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ذکر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سپرده‏های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نزد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1374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40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نسبت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سال‏</w:t>
      </w:r>
      <w:r w:rsidRPr="00BB46A4">
        <w:rPr>
          <w:rFonts w:ascii="Arial" w:hAnsi="Arial" w:cs="Arial"/>
          <w:sz w:val="24"/>
          <w:szCs w:val="24"/>
          <w:rtl/>
        </w:rPr>
        <w:t xml:space="preserve"> 1373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74 </w:t>
      </w:r>
      <w:r w:rsidRPr="00BB46A4">
        <w:rPr>
          <w:rFonts w:ascii="Arial" w:hAnsi="Arial" w:cs="Arial" w:hint="cs"/>
          <w:sz w:val="24"/>
          <w:szCs w:val="24"/>
          <w:rtl/>
        </w:rPr>
        <w:t>هزار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ریال‏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رسید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درحالی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حجم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اسکناس‏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مسکوک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اشخاص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5/12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حجم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گردش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یافت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اشاره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استفاده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ابزارهای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موثر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گسترش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 xml:space="preserve">: </w:t>
      </w:r>
      <w:r w:rsidRPr="00BB46A4">
        <w:rPr>
          <w:rFonts w:ascii="Arial" w:hAnsi="Arial" w:cs="Arial" w:hint="cs"/>
          <w:sz w:val="24"/>
          <w:szCs w:val="24"/>
          <w:rtl/>
        </w:rPr>
        <w:t>بیش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60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نقدینگی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حساب‏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ذخیره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تعهدات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ناشی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درحالی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خنثی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نمودن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آثار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مخرب‏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حساب،رشد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نقدینگی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15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16 </w:t>
      </w:r>
      <w:r w:rsidRPr="00BB46A4">
        <w:rPr>
          <w:rFonts w:ascii="Arial" w:hAnsi="Arial" w:cs="Arial" w:hint="cs"/>
          <w:sz w:val="24"/>
          <w:szCs w:val="24"/>
          <w:rtl/>
        </w:rPr>
        <w:t>درصد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می‏رسد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آقای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نوربخش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همچنین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شرایط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کنونی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زمینه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وضعیت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کاملا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اطمینان‏بخشی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وجود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دارد،اما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نقدینگی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رابطه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شرایط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همراهی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دستگاهها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لازم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ثبات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ارز،کنترل‏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نقدینگی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تامین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اولیه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نیاز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تولیدی،چارچوبی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تهیه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شرایط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بهتری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وضعیت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قرار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بگیرد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lastRenderedPageBreak/>
        <w:t>رئیس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سخنانش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بازار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طلا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وضعیت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ثباتی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ادامه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نزولی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قیمت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بازار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4200 </w:t>
      </w:r>
      <w:r w:rsidRPr="00BB46A4">
        <w:rPr>
          <w:rFonts w:ascii="Arial" w:hAnsi="Arial" w:cs="Arial" w:hint="cs"/>
          <w:sz w:val="24"/>
          <w:szCs w:val="24"/>
          <w:rtl/>
        </w:rPr>
        <w:t>ریال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397 </w:t>
      </w:r>
      <w:r w:rsidRPr="00BB46A4">
        <w:rPr>
          <w:rFonts w:ascii="Arial" w:hAnsi="Arial" w:cs="Arial" w:hint="cs"/>
          <w:sz w:val="24"/>
          <w:szCs w:val="24"/>
          <w:rtl/>
        </w:rPr>
        <w:t>هزار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ریال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رسیده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نسبت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گذشته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روزها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بسیار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زیادی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برخوردار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برنامه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تنظیم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تخصیصی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جهت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پشتیبانی‏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تولیدات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می‏تواند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مثبتی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امیدواریم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بتوانیم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نقدینگی،نرخ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نیز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کنیم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براساس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گزارش‏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دکتر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محمد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جعفر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مجرد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معاون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سخنانی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اشاره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پدیده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شمار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می‏رود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شرط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اصلی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تحقق‏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اهداف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جلب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اعتماد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مردم‏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نسبت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دولت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می‏باشد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ویژگیهای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اصلی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اعتبار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پولی،شفافیت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عملیات‏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پاسخگویی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مقام‏های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تاثیرپذیری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حصول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هدف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تعیین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تبیین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می‏گردد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بررسی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نمایانگر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وجود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بسترهای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اولیه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اجرای‏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لحاظ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ترتیبات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قانونی‏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می‏باشد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ابزارهای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مختلفی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اختیار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مقام‏های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قرار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دارد،با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توجه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شرایط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ساختار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استثنای‏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سقف‏های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اعتباری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توانایی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چندانی‏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حجم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نقدینگی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نهایت‏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قیمت‏ها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برخوردار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نیستند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نسبت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تحقق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میزان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سطح‏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پیش‏بینی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دومین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برنامه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پنج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توسعه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اقتصادی،اظهار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خوش‏بینی‏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بررسی‏های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انجام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نشان‏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می‏دهد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عامل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اصلی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قیمت‏ها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1374</w:t>
      </w:r>
      <w:r w:rsidRPr="00BB46A4">
        <w:rPr>
          <w:rFonts w:ascii="Arial" w:hAnsi="Arial" w:cs="Arial" w:hint="cs"/>
          <w:sz w:val="24"/>
          <w:szCs w:val="24"/>
          <w:rtl/>
        </w:rPr>
        <w:t>،افزایش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بسیار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زیاد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کسری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حساب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ذخیره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تعهدات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>
        <w:rPr>
          <w:rFonts w:ascii="Arial" w:hAnsi="Arial" w:cs="Arial"/>
          <w:sz w:val="24"/>
          <w:szCs w:val="24"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ادامه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محمد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العریان‏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معاون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میانه‏ای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صندوق‏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المللی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براساس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آمارهای‏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موجود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وضعیت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بدهی‏های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خارجی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یافته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پرداخت‏ها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. </w:t>
      </w: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اگر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اجرای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برنامه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دوم‏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جذب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پس‏انداز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نیز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موفقیت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حاصل‏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  <w:rtl/>
        </w:rPr>
        <w:t>.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ثبات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کم‏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فراوانی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خواهد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آقای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محمد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العریان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ارایه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مقاله‏ای‏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عنوان‏</w:t>
      </w:r>
      <w:r w:rsidRPr="00BB46A4">
        <w:rPr>
          <w:rFonts w:ascii="Arial" w:hAnsi="Arial" w:cs="Arial"/>
          <w:sz w:val="24"/>
          <w:szCs w:val="24"/>
          <w:rtl/>
        </w:rPr>
        <w:t>"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حرکت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درآوردن‏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پس‏انداز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درحال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توسعه‏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جمهوری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اسلامی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ایران‏</w:t>
      </w:r>
      <w:r w:rsidRPr="00BB46A4">
        <w:rPr>
          <w:rFonts w:ascii="Arial" w:hAnsi="Arial" w:cs="Arial"/>
          <w:sz w:val="24"/>
          <w:szCs w:val="24"/>
          <w:rtl/>
        </w:rPr>
        <w:t>"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نقش‏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پس‏انداز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رابطه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موضوعی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تئوری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- </w:t>
      </w:r>
      <w:r w:rsidRPr="00BB46A4">
        <w:rPr>
          <w:rFonts w:ascii="Arial" w:hAnsi="Arial" w:cs="Arial" w:hint="cs"/>
          <w:sz w:val="24"/>
          <w:szCs w:val="24"/>
          <w:rtl/>
        </w:rPr>
        <w:t>سیاسی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گزارش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خبرنگار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روابط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عمومی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اتاق‏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مذکور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جمعی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کارشناسان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صاحب‏نظران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ارائه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مقاله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زمینه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پرداختند</w:t>
      </w:r>
      <w:r w:rsidRPr="00BB46A4">
        <w:rPr>
          <w:rFonts w:ascii="Arial" w:hAnsi="Arial" w:cs="Arial"/>
          <w:sz w:val="24"/>
          <w:szCs w:val="24"/>
          <w:rtl/>
        </w:rPr>
        <w:t xml:space="preserve">. </w:t>
      </w:r>
      <w:r w:rsidRPr="00BB46A4">
        <w:rPr>
          <w:rFonts w:ascii="Arial" w:hAnsi="Arial" w:cs="Arial" w:hint="cs"/>
          <w:sz w:val="24"/>
          <w:szCs w:val="24"/>
          <w:rtl/>
        </w:rPr>
        <w:t>خلاصه‏ای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مباحث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مطرح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شرح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: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دکتر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رضا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حمزه‏ای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دانشگاه‏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میسوری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یکی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نادرست‏ترین‏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دولت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منظور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جبران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هزینه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شرکت‏های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دولتی‏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واحدها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موسسات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بخش‏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خصوصی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واگذار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نموده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هزینه‏های‏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دکتر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حمزه‏ای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همچنین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اظهار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منظور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نوع‏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احتکار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کالا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مبارزه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اعتبارات‏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کنترل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مشخصی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وجود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باشد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اشاره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لزوم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استقلال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براساس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بررسی‏های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عمل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آمده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کشورهایی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مستقل‏تری‏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داشته‏اند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پایین‏تر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دکتر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علیرضا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خطیب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مدیر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عامل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تجارت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استقراض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خارجی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آثار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اظهار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براساس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گزارشات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جهانی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اعطای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وام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صورت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مستقیم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صحیحی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نبوده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چون‏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دریافت‏کننده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وام‏ها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آنها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کارگیری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تولیدی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هزینه‏های‏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صرف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می‏کردند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همچنین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بررسی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گزارشات‏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جهانی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نشان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می‏دهد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استفاده‏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بی‏قید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شرط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بدون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برنامه‏ریزی‏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وام‏های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خارجی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محکوم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شکست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برخی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مشکلات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مواجه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کرده‏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مدیر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عامل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تجارت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برنامه‏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اول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پیش‏بینی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گردیده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میزان‏</w:t>
      </w:r>
      <w:r w:rsidRPr="00BB46A4">
        <w:rPr>
          <w:rFonts w:ascii="Arial" w:hAnsi="Arial" w:cs="Arial"/>
          <w:sz w:val="24"/>
          <w:szCs w:val="24"/>
          <w:rtl/>
        </w:rPr>
        <w:t xml:space="preserve"> 5/7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تعهد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مستقیم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10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بیع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متقابل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صورت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گیرد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عملکرد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متقابل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موقعیتی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نداشته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دکتر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خطیب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خاطرنشان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ساخت</w:t>
      </w:r>
      <w:r w:rsidRPr="00BB46A4">
        <w:rPr>
          <w:rFonts w:ascii="Arial" w:hAnsi="Arial" w:cs="Arial"/>
          <w:sz w:val="24"/>
          <w:szCs w:val="24"/>
          <w:rtl/>
        </w:rPr>
        <w:t xml:space="preserve">: </w:t>
      </w:r>
      <w:r w:rsidRPr="00BB46A4">
        <w:rPr>
          <w:rFonts w:ascii="Arial" w:hAnsi="Arial" w:cs="Arial" w:hint="cs"/>
          <w:sz w:val="24"/>
          <w:szCs w:val="24"/>
          <w:rtl/>
        </w:rPr>
        <w:t>همچنین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برنامه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پیش‏بینی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میزان‏</w:t>
      </w:r>
      <w:r w:rsidRPr="00BB46A4">
        <w:rPr>
          <w:rFonts w:ascii="Arial" w:hAnsi="Arial" w:cs="Arial"/>
          <w:sz w:val="24"/>
          <w:szCs w:val="24"/>
          <w:rtl/>
        </w:rPr>
        <w:t xml:space="preserve">5/72 </w:t>
      </w:r>
      <w:r w:rsidRPr="00BB46A4">
        <w:rPr>
          <w:rFonts w:ascii="Arial" w:hAnsi="Arial" w:cs="Arial" w:hint="cs"/>
          <w:sz w:val="24"/>
          <w:szCs w:val="24"/>
          <w:rtl/>
        </w:rPr>
        <w:t>میلیارد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دلار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منابع‏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خارجی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اجرای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پروژه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عظیم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جذب‏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مدیر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عامل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تجارت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تاکید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کرد</w:t>
      </w:r>
      <w:r w:rsidRPr="00BB46A4">
        <w:rPr>
          <w:rFonts w:ascii="Arial" w:hAnsi="Arial" w:cs="Arial"/>
          <w:sz w:val="24"/>
          <w:szCs w:val="24"/>
          <w:rtl/>
        </w:rPr>
        <w:t xml:space="preserve">: </w:t>
      </w:r>
      <w:r w:rsidRPr="00BB46A4">
        <w:rPr>
          <w:rFonts w:ascii="Arial" w:hAnsi="Arial" w:cs="Arial" w:hint="cs"/>
          <w:sz w:val="24"/>
          <w:szCs w:val="24"/>
          <w:rtl/>
        </w:rPr>
        <w:t>باید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مصرف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کمتر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صرفه‏جویی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تولید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هرچه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بیشتر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عنوان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جامعه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اسلامی‏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دنبال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الگوی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خاص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خودمان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باشیم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دکتر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کاظم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یاوری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دانشگاه‏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تورنتو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کانادا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آثار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شوک‏های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نفتی‏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درآمدهای‏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نفتی،سهم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مخارج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دولتی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می‏یابد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تنها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مربوط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توسعه‏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پیدا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می‏کند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هزینه‏های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جاری‏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دولتی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نمی‏یابد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افزود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موجب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پیدایش‏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تقاضای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اضافی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مقابل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عرضه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تورم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بالا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گفتنی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برگزاری‏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مذکور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خبرنگار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روابط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عمومی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اتاق‏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مصاحبه‏ای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اختصاصی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آقای‏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حسن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گلریز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دبیر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سوالاتی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رابطه‏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برگزاری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ایشان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پرسید</w:t>
      </w:r>
      <w:r w:rsidRPr="00BB46A4">
        <w:rPr>
          <w:rFonts w:ascii="Arial" w:hAnsi="Arial" w:cs="Arial"/>
          <w:sz w:val="24"/>
          <w:szCs w:val="24"/>
        </w:rPr>
        <w:t>: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/>
          <w:sz w:val="24"/>
          <w:szCs w:val="24"/>
        </w:rPr>
        <w:t>-</w:t>
      </w:r>
      <w:r w:rsidRPr="00BB46A4">
        <w:rPr>
          <w:rFonts w:ascii="Arial" w:hAnsi="Arial" w:cs="Arial" w:hint="cs"/>
          <w:sz w:val="24"/>
          <w:szCs w:val="24"/>
          <w:rtl/>
        </w:rPr>
        <w:t>وی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رابطه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اثرات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برگزاری‏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باعث‏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سیاستگذاران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نظریه‏پردازان‏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>(</w:t>
      </w:r>
      <w:r w:rsidRPr="00BB46A4">
        <w:rPr>
          <w:rFonts w:ascii="Arial" w:hAnsi="Arial" w:cs="Arial" w:hint="cs"/>
          <w:sz w:val="24"/>
          <w:szCs w:val="24"/>
          <w:rtl/>
        </w:rPr>
        <w:t>مقامات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مرکزی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جمهوری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اسلامی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ایران،وزارت‏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امور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اقتصادی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دارایی،کارکنان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شبکه‏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اساتید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دانشگاهها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دانشجویان</w:t>
      </w:r>
      <w:r w:rsidRPr="00BB46A4">
        <w:rPr>
          <w:rFonts w:ascii="Arial" w:hAnsi="Arial" w:cs="Arial"/>
          <w:sz w:val="24"/>
          <w:szCs w:val="24"/>
          <w:rtl/>
        </w:rPr>
        <w:t>)</w:t>
      </w:r>
      <w:r w:rsidRPr="00BB46A4">
        <w:rPr>
          <w:rFonts w:ascii="Arial" w:hAnsi="Arial" w:cs="Arial" w:hint="cs"/>
          <w:sz w:val="24"/>
          <w:szCs w:val="24"/>
          <w:rtl/>
        </w:rPr>
        <w:t>،گرد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آمده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تبادل‏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افکارکننده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هریک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گروههای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فوق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نوعی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زمینه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مشارکت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داشتند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مثال،کارکنان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سیستم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بانکی‏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مشکلات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نتایج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کاربرد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سخن‏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سیاستگذاری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نظریه‏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پردازی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روشن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سیاستگذاران‏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نظریه‏پردازان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توجه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مسائل‏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عملی،رهنمودهایی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ارایه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دادند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آقای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گلریز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همچنین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اهداف‏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هدف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اصلی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یافتن‏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راههای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حفظ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داراییهای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پولی‏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مالی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زمینه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سخنرانیهای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متعددی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ارایه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ایشان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پاسخ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پرسش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سیاست‏های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75 </w:t>
      </w:r>
      <w:r w:rsidRPr="00BB46A4">
        <w:rPr>
          <w:rFonts w:ascii="Arial" w:hAnsi="Arial" w:cs="Arial" w:hint="cs"/>
          <w:sz w:val="24"/>
          <w:szCs w:val="24"/>
          <w:rtl/>
        </w:rPr>
        <w:t>چگونه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است؟،گفت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سیاست‏های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کشور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1375 </w:t>
      </w:r>
      <w:r w:rsidRPr="00BB46A4">
        <w:rPr>
          <w:rFonts w:ascii="Arial" w:hAnsi="Arial" w:cs="Arial" w:hint="cs"/>
          <w:sz w:val="24"/>
          <w:szCs w:val="24"/>
          <w:rtl/>
        </w:rPr>
        <w:t>مانند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سال</w:t>
      </w:r>
      <w:r w:rsidRPr="00BB46A4">
        <w:rPr>
          <w:rFonts w:ascii="Arial" w:hAnsi="Arial" w:cs="Arial"/>
          <w:sz w:val="24"/>
          <w:szCs w:val="24"/>
          <w:rtl/>
        </w:rPr>
        <w:t xml:space="preserve"> 1374 </w:t>
      </w:r>
      <w:r w:rsidRPr="00BB46A4">
        <w:rPr>
          <w:rFonts w:ascii="Arial" w:hAnsi="Arial" w:cs="Arial" w:hint="cs"/>
          <w:sz w:val="24"/>
          <w:szCs w:val="24"/>
          <w:rtl/>
        </w:rPr>
        <w:t>بوده‏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حفظ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کوشش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خواهد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نامبرده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مورد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نتایج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چنین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 xml:space="preserve">: </w:t>
      </w:r>
      <w:r w:rsidRPr="00BB46A4">
        <w:rPr>
          <w:rFonts w:ascii="Arial" w:hAnsi="Arial" w:cs="Arial" w:hint="cs"/>
          <w:sz w:val="24"/>
          <w:szCs w:val="24"/>
          <w:rtl/>
        </w:rPr>
        <w:t>مهمترین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مطالب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ارائه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راستای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اهداف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اصلی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عبارت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بود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ایجاد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رابطه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پس‏اندازها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نرخ‏افزایش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قیمت‏ها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منظور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افزایش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پس‏اندازها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همچنین‏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تشکیل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سرمایه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طریق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انتشار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اوراق‏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مشارکت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مختلف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جهت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کاهش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وابستگی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سرمایه‏گذاریها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درآمدهای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ارزی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است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BB46A4" w:rsidRPr="00BB46A4" w:rsidRDefault="00BB46A4" w:rsidP="00BB46A4">
      <w:pPr>
        <w:bidi/>
        <w:jc w:val="both"/>
        <w:rPr>
          <w:rFonts w:ascii="Arial" w:hAnsi="Arial" w:cs="Arial"/>
          <w:sz w:val="24"/>
          <w:szCs w:val="24"/>
        </w:rPr>
      </w:pPr>
      <w:r w:rsidRPr="00BB46A4">
        <w:rPr>
          <w:rFonts w:ascii="Arial" w:hAnsi="Arial" w:cs="Arial" w:hint="cs"/>
          <w:sz w:val="24"/>
          <w:szCs w:val="24"/>
          <w:rtl/>
        </w:rPr>
        <w:t>دبیر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پاسخ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این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پرسش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که‏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آیا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مقالات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ارایه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سمینار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پس‏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بررسی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اختیار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مقامات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مربوط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متقاضیان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قرار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می‏گیرد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گفت</w:t>
      </w:r>
      <w:r w:rsidRPr="00BB46A4">
        <w:rPr>
          <w:rFonts w:ascii="Arial" w:hAnsi="Arial" w:cs="Arial"/>
          <w:sz w:val="24"/>
          <w:szCs w:val="24"/>
          <w:rtl/>
        </w:rPr>
        <w:t>:</w:t>
      </w:r>
      <w:r w:rsidRPr="00BB46A4">
        <w:rPr>
          <w:rFonts w:ascii="Arial" w:hAnsi="Arial" w:cs="Arial" w:hint="cs"/>
          <w:sz w:val="24"/>
          <w:szCs w:val="24"/>
          <w:rtl/>
        </w:rPr>
        <w:t>مقالات‏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ارایه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شده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کنفرانس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پس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از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اصلاح‏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تایپ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در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اختیار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کارشناسان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مربوطه</w:t>
      </w:r>
      <w:r w:rsidRPr="00BB46A4">
        <w:rPr>
          <w:rFonts w:ascii="Arial" w:hAnsi="Arial" w:cs="Arial"/>
          <w:sz w:val="24"/>
          <w:szCs w:val="24"/>
          <w:rtl/>
        </w:rPr>
        <w:t xml:space="preserve">- </w:t>
      </w:r>
      <w:r w:rsidRPr="00BB46A4">
        <w:rPr>
          <w:rFonts w:ascii="Arial" w:hAnsi="Arial" w:cs="Arial" w:hint="cs"/>
          <w:sz w:val="24"/>
          <w:szCs w:val="24"/>
          <w:rtl/>
        </w:rPr>
        <w:t>علاقه‏مندان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و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متقاضیان‏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قرار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خواهد</w:t>
      </w:r>
      <w:r w:rsidRPr="00BB46A4">
        <w:rPr>
          <w:rFonts w:ascii="Arial" w:hAnsi="Arial" w:cs="Arial"/>
          <w:sz w:val="24"/>
          <w:szCs w:val="24"/>
          <w:rtl/>
        </w:rPr>
        <w:t xml:space="preserve"> </w:t>
      </w:r>
      <w:r w:rsidRPr="00BB46A4">
        <w:rPr>
          <w:rFonts w:ascii="Arial" w:hAnsi="Arial" w:cs="Arial" w:hint="cs"/>
          <w:sz w:val="24"/>
          <w:szCs w:val="24"/>
          <w:rtl/>
        </w:rPr>
        <w:t>گرفت</w:t>
      </w:r>
      <w:r w:rsidRPr="00BB46A4">
        <w:rPr>
          <w:rFonts w:ascii="Arial" w:hAnsi="Arial" w:cs="Arial"/>
          <w:sz w:val="24"/>
          <w:szCs w:val="24"/>
        </w:rPr>
        <w:t>.</w:t>
      </w:r>
    </w:p>
    <w:p w:rsidR="00ED35CD" w:rsidRPr="00BB46A4" w:rsidRDefault="00ED35CD" w:rsidP="00BB46A4">
      <w:pPr>
        <w:bidi/>
        <w:jc w:val="both"/>
        <w:rPr>
          <w:rFonts w:ascii="Arial" w:hAnsi="Arial" w:cs="Arial"/>
          <w:sz w:val="24"/>
          <w:szCs w:val="24"/>
        </w:rPr>
      </w:pPr>
    </w:p>
    <w:sectPr w:rsidR="00ED35CD" w:rsidRPr="00BB46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E70CB"/>
    <w:rsid w:val="005F27EA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2012-03-02T19:53:00Z</dcterms:created>
  <dcterms:modified xsi:type="dcterms:W3CDTF">2012-03-02T19:53:00Z</dcterms:modified>
</cp:coreProperties>
</file>