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53" w:rsidRPr="000F6453" w:rsidRDefault="000F6453" w:rsidP="000F6453">
      <w:pPr>
        <w:bidi/>
        <w:jc w:val="both"/>
        <w:rPr>
          <w:rFonts w:ascii="Arial" w:hAnsi="Arial" w:cs="Arial"/>
          <w:sz w:val="28"/>
          <w:szCs w:val="28"/>
        </w:rPr>
      </w:pPr>
      <w:r w:rsidRPr="000F6453">
        <w:rPr>
          <w:rFonts w:ascii="Arial" w:hAnsi="Arial" w:cs="Arial" w:hint="cs"/>
          <w:sz w:val="28"/>
          <w:szCs w:val="28"/>
          <w:rtl/>
        </w:rPr>
        <w:t>بازرگانی</w:t>
      </w:r>
      <w:r w:rsidRPr="000F6453">
        <w:rPr>
          <w:rFonts w:ascii="Arial" w:hAnsi="Arial" w:cs="Arial"/>
          <w:sz w:val="28"/>
          <w:szCs w:val="28"/>
          <w:rtl/>
        </w:rPr>
        <w:t xml:space="preserve">: </w:t>
      </w:r>
      <w:r w:rsidRPr="000F6453">
        <w:rPr>
          <w:rFonts w:ascii="Arial" w:hAnsi="Arial" w:cs="Arial" w:hint="cs"/>
          <w:sz w:val="28"/>
          <w:szCs w:val="28"/>
          <w:rtl/>
        </w:rPr>
        <w:t>منطقه</w:t>
      </w:r>
      <w:r w:rsidRPr="000F6453">
        <w:rPr>
          <w:rFonts w:ascii="Arial" w:hAnsi="Arial" w:cs="Arial"/>
          <w:sz w:val="28"/>
          <w:szCs w:val="28"/>
          <w:rtl/>
        </w:rPr>
        <w:t xml:space="preserve"> </w:t>
      </w:r>
      <w:r w:rsidRPr="000F6453">
        <w:rPr>
          <w:rFonts w:ascii="Arial" w:hAnsi="Arial" w:cs="Arial" w:hint="cs"/>
          <w:sz w:val="28"/>
          <w:szCs w:val="28"/>
          <w:rtl/>
        </w:rPr>
        <w:t>گرایی</w:t>
      </w:r>
      <w:r w:rsidRPr="000F6453">
        <w:rPr>
          <w:rFonts w:ascii="Arial" w:hAnsi="Arial" w:cs="Arial"/>
          <w:sz w:val="28"/>
          <w:szCs w:val="28"/>
          <w:rtl/>
        </w:rPr>
        <w:t xml:space="preserve"> </w:t>
      </w:r>
      <w:r w:rsidRPr="000F6453">
        <w:rPr>
          <w:rFonts w:ascii="Arial" w:hAnsi="Arial" w:cs="Arial" w:hint="cs"/>
          <w:sz w:val="28"/>
          <w:szCs w:val="28"/>
          <w:rtl/>
        </w:rPr>
        <w:t>و</w:t>
      </w:r>
      <w:r w:rsidRPr="000F6453">
        <w:rPr>
          <w:rFonts w:ascii="Arial" w:hAnsi="Arial" w:cs="Arial"/>
          <w:sz w:val="28"/>
          <w:szCs w:val="28"/>
          <w:rtl/>
        </w:rPr>
        <w:t xml:space="preserve"> </w:t>
      </w:r>
      <w:r w:rsidRPr="000F6453">
        <w:rPr>
          <w:rFonts w:ascii="Arial" w:hAnsi="Arial" w:cs="Arial" w:hint="cs"/>
          <w:sz w:val="28"/>
          <w:szCs w:val="28"/>
          <w:rtl/>
        </w:rPr>
        <w:t>تجارت</w:t>
      </w:r>
      <w:r w:rsidRPr="000F6453">
        <w:rPr>
          <w:rFonts w:ascii="Arial" w:hAnsi="Arial" w:cs="Arial"/>
          <w:sz w:val="28"/>
          <w:szCs w:val="28"/>
          <w:rtl/>
        </w:rPr>
        <w:t xml:space="preserve"> 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اینطور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می‏رسد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دسامبر</w:t>
      </w:r>
      <w:r w:rsidRPr="000F6453">
        <w:rPr>
          <w:rFonts w:ascii="Arial" w:hAnsi="Arial" w:cs="Arial"/>
          <w:sz w:val="24"/>
          <w:szCs w:val="24"/>
          <w:rtl/>
        </w:rPr>
        <w:t xml:space="preserve"> 1993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مذاکرات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دوراروگوئه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موسوم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گات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رسید،یکصد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وعده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حذف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موانع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خدمات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می‏رسید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توافق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کافی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نباشد،زیرا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هفته‏ای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سیاستمدار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گوشه‏ای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تلاش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طریق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ارائه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طرحی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تازه‏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غالبا،اینگونه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تلاشها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استوار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حاضر،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طرفهای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قرارداد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حذف‏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زیادی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نرخ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یکسان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سرتاسر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جای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شگفت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افراد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باورند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حمایت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طرفداری‏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تشکیلات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مفید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مؤثر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درحالی‏که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عده‏ای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منطقه‏گرایی‏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جهانگرایی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مکمل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می‏دانند،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سایرین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متضاد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می‏بینند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خرده‏گیران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می‏گویند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موجب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محدودتر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اصل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مهمی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زیربنای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تشکیل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طرفهای‏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تبعیض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قائل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دهد،ناچار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امتیاز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تمام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رعایت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افتاده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بصورت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تبعیضی‏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دهد،نفعش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زمانی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موردنظرش‏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زمانی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تبعیض‏زدایی‏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می‏دانست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اگرچه‏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نظریه‏پردازان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فعالیت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شرایط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گوناگون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مجاز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می‏دانستند،با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هیچ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اعتقاد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نداشت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نخستین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علائم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تردید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1982 </w:t>
      </w:r>
      <w:r w:rsidRPr="000F6453">
        <w:rPr>
          <w:rFonts w:ascii="Arial" w:hAnsi="Arial" w:cs="Arial" w:hint="cs"/>
          <w:sz w:val="24"/>
          <w:szCs w:val="24"/>
          <w:rtl/>
        </w:rPr>
        <w:t>پدیدار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زمان،ویلیام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بروک،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سرپرست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وقت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هیئت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دوراروگوئه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امتناع‏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توافق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سرآغاز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جدیدی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گات،ناامید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نتیجه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همه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تلاشند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اکنون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ایالات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متحده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اشتیاق‏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فراوان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موضوع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منطقه‏گرایی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پیگیری‏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1988</w:t>
      </w:r>
      <w:r w:rsidRPr="000F6453">
        <w:rPr>
          <w:rFonts w:ascii="Arial" w:hAnsi="Arial" w:cs="Arial" w:hint="cs"/>
          <w:sz w:val="24"/>
          <w:szCs w:val="24"/>
          <w:rtl/>
        </w:rPr>
        <w:t>،منطقهء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سال‏</w:t>
      </w:r>
      <w:r w:rsidRPr="000F6453">
        <w:rPr>
          <w:rFonts w:ascii="Arial" w:hAnsi="Arial" w:cs="Arial"/>
          <w:sz w:val="24"/>
          <w:szCs w:val="24"/>
          <w:rtl/>
        </w:rPr>
        <w:t xml:space="preserve"> 1993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پیوستن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شمالی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 xml:space="preserve">" </w:t>
      </w:r>
      <w:r w:rsidRPr="000F6453">
        <w:rPr>
          <w:rFonts w:ascii="Arial" w:hAnsi="Arial" w:cs="Arial" w:hint="cs"/>
          <w:sz w:val="24"/>
          <w:szCs w:val="24"/>
          <w:rtl/>
        </w:rPr>
        <w:t>تشکیل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گردید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یافتن‏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مذاکرات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دوراروگوئه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چیزی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دههء</w:t>
      </w:r>
      <w:r w:rsidRPr="000F6453">
        <w:rPr>
          <w:rFonts w:ascii="Arial" w:hAnsi="Arial" w:cs="Arial"/>
          <w:sz w:val="24"/>
          <w:szCs w:val="24"/>
          <w:rtl/>
        </w:rPr>
        <w:t xml:space="preserve"> 1980 </w:t>
      </w:r>
      <w:r w:rsidRPr="000F6453">
        <w:rPr>
          <w:rFonts w:ascii="Arial" w:hAnsi="Arial" w:cs="Arial" w:hint="cs"/>
          <w:sz w:val="24"/>
          <w:szCs w:val="24"/>
          <w:rtl/>
        </w:rPr>
        <w:t>می‏خواست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آورد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اشتیاق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جورج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گسترش‏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آلاسکا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تیررادل‏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فوئگو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هنوز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آمریکائیها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وجود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جگدایش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باگواتی،استاد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علم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دانشگاه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کلمبیا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نیویورک،دولت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کلینتون‏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تعصب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نسبت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تمسخر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دوستانش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داشته‏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باشند،این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تعصب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اشتیاق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محسوب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ژوئیه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گذشته،دولت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شیلی‏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مذاکراتی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تشکیلات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کلینتون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آغاز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عنوان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چهارم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پذیرفته‏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انتظار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2005 "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لاتین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کارائیب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پوشش‏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می‏دهد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قالب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منطقه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" </w:t>
      </w:r>
      <w:r w:rsidRPr="000F6453">
        <w:rPr>
          <w:rFonts w:ascii="Arial" w:hAnsi="Arial" w:cs="Arial" w:hint="cs"/>
          <w:sz w:val="24"/>
          <w:szCs w:val="24"/>
          <w:rtl/>
        </w:rPr>
        <w:t>متشکل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قارهء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درآید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رویای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آقای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تحقق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بخشید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حال،طرحهای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بلندپروازانه‏تر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چارچوب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برنامهء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همکاریهای‏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آسیا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اقیانوسیه‏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یا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آپک‏</w:t>
      </w:r>
      <w:r w:rsidRPr="000F6453">
        <w:rPr>
          <w:rFonts w:ascii="Arial" w:hAnsi="Arial" w:cs="Arial"/>
          <w:sz w:val="24"/>
          <w:szCs w:val="24"/>
          <w:rtl/>
        </w:rPr>
        <w:t xml:space="preserve">" </w:t>
      </w:r>
      <w:r w:rsidRPr="000F6453">
        <w:rPr>
          <w:rFonts w:ascii="Arial" w:hAnsi="Arial" w:cs="Arial" w:hint="cs"/>
          <w:sz w:val="24"/>
          <w:szCs w:val="24"/>
          <w:rtl/>
        </w:rPr>
        <w:t>مشاهده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متشکل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گوناگونی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آمریکا،ژاپن،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چین،تایوان،مالزی،استرالیا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ساحلی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اقیانوس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آرام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متعهد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هستند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2020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داخلی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البته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2010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ثروتمند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پیوست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اعضای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مذبور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هنوز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تصمیم‏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نگرفته‏اند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رسمی‏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سایر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ننشسته‏اند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گزارش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سالهای</w:t>
      </w:r>
      <w:r w:rsidRPr="000F6453">
        <w:rPr>
          <w:rFonts w:ascii="Arial" w:hAnsi="Arial" w:cs="Arial"/>
          <w:sz w:val="24"/>
          <w:szCs w:val="24"/>
          <w:rtl/>
        </w:rPr>
        <w:t xml:space="preserve"> 1948 </w:t>
      </w:r>
      <w:r w:rsidRPr="000F6453">
        <w:rPr>
          <w:rFonts w:ascii="Arial" w:hAnsi="Arial" w:cs="Arial" w:hint="cs"/>
          <w:sz w:val="24"/>
          <w:szCs w:val="24"/>
          <w:rtl/>
        </w:rPr>
        <w:t>تاابتدای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1995 </w:t>
      </w:r>
      <w:r w:rsidRPr="000F6453">
        <w:rPr>
          <w:rFonts w:ascii="Arial" w:hAnsi="Arial" w:cs="Arial" w:hint="cs"/>
          <w:sz w:val="24"/>
          <w:szCs w:val="24"/>
          <w:rtl/>
        </w:rPr>
        <w:t>تعداد</w:t>
      </w:r>
      <w:r w:rsidRPr="000F6453">
        <w:rPr>
          <w:rFonts w:ascii="Arial" w:hAnsi="Arial" w:cs="Arial"/>
          <w:sz w:val="24"/>
          <w:szCs w:val="24"/>
          <w:rtl/>
        </w:rPr>
        <w:t xml:space="preserve"> 109 </w:t>
      </w:r>
      <w:r w:rsidRPr="000F6453">
        <w:rPr>
          <w:rFonts w:ascii="Arial" w:hAnsi="Arial" w:cs="Arial" w:hint="cs"/>
          <w:sz w:val="24"/>
          <w:szCs w:val="24"/>
          <w:rtl/>
        </w:rPr>
        <w:t>توافق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گات</w:t>
      </w:r>
      <w:r>
        <w:rPr>
          <w:rFonts w:ascii="Arial" w:hAnsi="Arial" w:cs="Arial"/>
          <w:sz w:val="24"/>
          <w:szCs w:val="24"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گزارش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شد،که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حدود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توافقها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سالهای</w:t>
      </w:r>
      <w:r w:rsidRPr="000F6453">
        <w:rPr>
          <w:rFonts w:ascii="Arial" w:hAnsi="Arial" w:cs="Arial"/>
          <w:sz w:val="24"/>
          <w:szCs w:val="24"/>
          <w:rtl/>
        </w:rPr>
        <w:t xml:space="preserve"> 1990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1994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امضاء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رسید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نمودار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</w:rPr>
        <w:t>)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شمار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یکپارچهء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اطلاع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رسیده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منبع</w:t>
      </w:r>
      <w:r w:rsidRPr="000F6453">
        <w:rPr>
          <w:rFonts w:ascii="Arial" w:hAnsi="Arial" w:cs="Arial"/>
          <w:sz w:val="24"/>
          <w:szCs w:val="24"/>
          <w:rtl/>
        </w:rPr>
        <w:t>: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اول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ژانویه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گذشته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استرالیا،فنلاند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سوئد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یعنی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بزرگترین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بلوک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جهان،راه‏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یافتند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آرژانتین،برزیل،پاراگوئه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شرف‏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تأسیس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مثال،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منطقه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ترجیحی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آسیای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جنوبی‏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آیندهء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نزدیک‏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هفت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جنوبشرقی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آسیا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آ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سه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برپایی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سال‏</w:t>
      </w:r>
      <w:r w:rsidRPr="000F6453">
        <w:rPr>
          <w:rFonts w:ascii="Arial" w:hAnsi="Arial" w:cs="Arial"/>
          <w:sz w:val="24"/>
          <w:szCs w:val="24"/>
          <w:rtl/>
        </w:rPr>
        <w:t xml:space="preserve"> 2003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توافق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رسیده‏اند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یازدهم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سپتامبر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اسلوونی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لهستان،مجارستان،جمهوری‏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اسلواک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مرکزی‏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ملحق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ژانویه‏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امسال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مشترک‏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ترکیه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انتظار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می‏رود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آفریقای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شمالی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بیف</w:t>
      </w:r>
      <w:r w:rsidRPr="000F6453">
        <w:rPr>
          <w:rFonts w:ascii="Arial" w:hAnsi="Arial" w:cs="Arial"/>
          <w:sz w:val="24"/>
          <w:szCs w:val="24"/>
          <w:rtl/>
        </w:rPr>
        <w:t>5</w:t>
      </w:r>
      <w:r w:rsidRPr="000F6453">
        <w:rPr>
          <w:rFonts w:ascii="Arial" w:hAnsi="Arial" w:cs="Arial" w:hint="cs"/>
          <w:sz w:val="24"/>
          <w:szCs w:val="24"/>
          <w:rtl/>
        </w:rPr>
        <w:t>زاید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بزرگترین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طرح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دنیا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مربوط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شمالی‏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البته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حاضر،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عقیده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رسمی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تقریبا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گفتگوهای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بازرگانی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اقیانوسی‏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نامید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تصور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رویدادها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پیشرفتها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صرفا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جنبهء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داشته‏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اشتباه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استم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مثلا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مهم‏تر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بازرگانی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آپک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همانقدر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فعالیتهای‏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ارتباط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حفظ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امنیت‏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اقیانوسیه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مربوط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بازرگانی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اقیانوسی‏</w:t>
      </w:r>
      <w:r w:rsidRPr="000F6453">
        <w:rPr>
          <w:rFonts w:ascii="Arial" w:hAnsi="Arial" w:cs="Arial"/>
          <w:sz w:val="24"/>
          <w:szCs w:val="24"/>
          <w:rtl/>
        </w:rPr>
        <w:t xml:space="preserve"> "</w:t>
      </w:r>
      <w:r w:rsidRPr="000F6453">
        <w:rPr>
          <w:rFonts w:ascii="Arial" w:hAnsi="Arial" w:cs="Arial" w:hint="cs"/>
          <w:sz w:val="24"/>
          <w:szCs w:val="24"/>
          <w:rtl/>
        </w:rPr>
        <w:t>بخشی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تلاش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گسترده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همبستگی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پایان‏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شمار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می‏اید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طراحان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اتحادیه‏ها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پافشاری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تمام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همبستگیها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منافع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آنهاست؟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دقیقه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صبر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کنید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اقتصادی،آثار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کاملا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روشن‏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تجزیه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تحلیل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سنتی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مبتنی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مقاله‏ایست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1950 </w:t>
      </w:r>
      <w:r w:rsidRPr="000F6453">
        <w:rPr>
          <w:rFonts w:ascii="Arial" w:hAnsi="Arial" w:cs="Arial" w:hint="cs"/>
          <w:sz w:val="24"/>
          <w:szCs w:val="24"/>
          <w:rtl/>
        </w:rPr>
        <w:t>توسط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ژاوب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وینر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اقتصاددان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نوشته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تصور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توافق،تعرفه‏های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حذف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می‏کنند،ولی‏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ثالث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اعمال‏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باعث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وضعیت‏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اتباع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>:</w:t>
      </w:r>
      <w:r w:rsidRPr="000F6453">
        <w:rPr>
          <w:rFonts w:ascii="Arial" w:hAnsi="Arial" w:cs="Arial" w:hint="cs"/>
          <w:sz w:val="24"/>
          <w:szCs w:val="24"/>
          <w:rtl/>
        </w:rPr>
        <w:t>زیرا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محصولات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همسایگانشان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را،که‏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گرانتر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تولید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می‏کردند،وارد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منحرف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>:</w:t>
      </w:r>
      <w:r w:rsidRPr="000F6453">
        <w:rPr>
          <w:rFonts w:ascii="Arial" w:hAnsi="Arial" w:cs="Arial" w:hint="cs"/>
          <w:sz w:val="24"/>
          <w:szCs w:val="24"/>
          <w:rtl/>
        </w:rPr>
        <w:t>بدین‏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اکنون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می‏خرند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تولیدکنندگان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کاراتر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می‏کردند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پل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کروگمن،استاد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دانشگاه‏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استانفورد،بر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آنکه‏</w:t>
      </w:r>
      <w:r w:rsidRPr="000F6453">
        <w:rPr>
          <w:rFonts w:ascii="Arial" w:hAnsi="Arial" w:cs="Arial"/>
          <w:sz w:val="24"/>
          <w:szCs w:val="24"/>
          <w:rtl/>
        </w:rPr>
        <w:t xml:space="preserve"> "</w:t>
      </w:r>
      <w:r w:rsidRPr="000F6453">
        <w:rPr>
          <w:rFonts w:ascii="Arial" w:hAnsi="Arial" w:cs="Arial" w:hint="cs"/>
          <w:sz w:val="24"/>
          <w:szCs w:val="24"/>
          <w:rtl/>
        </w:rPr>
        <w:t>طبیعی‏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هستند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موفقیتشان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استدلال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اگرچه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برمبنای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مزیت‏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نسبی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استوار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است،ولی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تأثیر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واقعیتهای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جغرافیایی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دارد،از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آنجا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معمولا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همسایگان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گسترهء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وسیعی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دادوستد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می‏پردازند،انحراف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اندک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مقابل،مناطق‏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lastRenderedPageBreak/>
        <w:t>کشورهایی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یکدیگر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قاره‏های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متفاوت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هستند</w:t>
      </w:r>
      <w:r w:rsidRPr="000F6453">
        <w:rPr>
          <w:rFonts w:ascii="Arial" w:hAnsi="Arial" w:cs="Arial"/>
          <w:sz w:val="24"/>
          <w:szCs w:val="24"/>
          <w:rtl/>
        </w:rPr>
        <w:t xml:space="preserve"> "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طبیعی‏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می‏باشند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اتحادیه‏ای‏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توسط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تشکیل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شود،احتمالا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قبیشتر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واقعی‏شان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گزارش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اقتصاددانان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ظاهرا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فوق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تایید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استدلال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تاکنون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خسارت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ناشی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اندک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اروپا،یعنی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بزرگترین‏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منسجم‏ترین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بلوک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موجب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افزایش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چشمگیر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درون‏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غربی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است‏</w:t>
      </w:r>
      <w:r w:rsidRPr="000F6453">
        <w:rPr>
          <w:rFonts w:ascii="Arial" w:hAnsi="Arial" w:cs="Arial"/>
          <w:sz w:val="24"/>
          <w:szCs w:val="24"/>
          <w:rtl/>
        </w:rPr>
        <w:t xml:space="preserve"> (</w:t>
      </w:r>
      <w:r w:rsidRPr="000F6453">
        <w:rPr>
          <w:rFonts w:ascii="Arial" w:hAnsi="Arial" w:cs="Arial" w:hint="cs"/>
          <w:sz w:val="24"/>
          <w:szCs w:val="24"/>
          <w:rtl/>
        </w:rPr>
        <w:t>نمودار</w:t>
      </w:r>
      <w:r w:rsidRPr="000F6453">
        <w:rPr>
          <w:rFonts w:ascii="Arial" w:hAnsi="Arial" w:cs="Arial"/>
          <w:sz w:val="24"/>
          <w:szCs w:val="24"/>
          <w:rtl/>
        </w:rPr>
        <w:t xml:space="preserve"> 2).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رویداد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ممکن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همراه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داشته‏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باشد،ولی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خاطرنشان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موانع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اگرچه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حجم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دادوستد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مذبور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بصورت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درصدی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مجموع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یافته،ولی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لحاظ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درصد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تولید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ناخالص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داخلی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افزایش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همراه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جفری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فرانکل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مؤسسهء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المللی‏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واشنگتن،ارنستواشتاین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بانک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توسعهء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شانگجین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دانشگاه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هاروارد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باورند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امر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طبیعی‏</w:t>
      </w:r>
      <w:r w:rsidRPr="000F6453">
        <w:rPr>
          <w:rFonts w:ascii="Arial" w:hAnsi="Arial" w:cs="Arial"/>
          <w:sz w:val="24"/>
          <w:szCs w:val="24"/>
          <w:rtl/>
        </w:rPr>
        <w:t xml:space="preserve">"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بعنوان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درصدی‏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</w:t>
      </w:r>
      <w:r>
        <w:rPr>
          <w:rFonts w:ascii="Arial" w:hAnsi="Arial" w:cs="Arial"/>
          <w:sz w:val="24"/>
          <w:szCs w:val="24"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بلکه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ممکن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پدیدهء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فوق‏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طبیعی‏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باشد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3 </w:t>
      </w:r>
      <w:r w:rsidRPr="000F6453">
        <w:rPr>
          <w:rFonts w:ascii="Arial" w:hAnsi="Arial" w:cs="Arial" w:hint="cs"/>
          <w:sz w:val="24"/>
          <w:szCs w:val="24"/>
          <w:rtl/>
        </w:rPr>
        <w:t>نفر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اخیرا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مقاله‏ای،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میان</w:t>
      </w:r>
      <w:r w:rsidRPr="000F6453">
        <w:rPr>
          <w:rFonts w:ascii="Arial" w:hAnsi="Arial" w:cs="Arial"/>
          <w:sz w:val="24"/>
          <w:szCs w:val="24"/>
          <w:rtl/>
        </w:rPr>
        <w:t xml:space="preserve"> 63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سالهای‏</w:t>
      </w:r>
      <w:r w:rsidRPr="000F6453">
        <w:rPr>
          <w:rFonts w:ascii="Arial" w:hAnsi="Arial" w:cs="Arial"/>
          <w:sz w:val="24"/>
          <w:szCs w:val="24"/>
          <w:rtl/>
        </w:rPr>
        <w:t xml:space="preserve"> 1965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1990 </w:t>
      </w:r>
      <w:r w:rsidRPr="000F6453">
        <w:rPr>
          <w:rFonts w:ascii="Arial" w:hAnsi="Arial" w:cs="Arial" w:hint="cs"/>
          <w:sz w:val="24"/>
          <w:szCs w:val="24"/>
          <w:rtl/>
        </w:rPr>
        <w:t>بررسی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پیشبینی‏هایی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مبتنی‏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اندازه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اقتصاد،فاصلهء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جغرافیایی،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مرزها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زبان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مشترک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مقایسه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کرده‏اند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بردند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اروپا،اتحادیهء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آرژانتین،برزیل،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پاراگوئه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واروگوئه؛و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آندین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انتظار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فوق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طبیعی‏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می‏نامند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سال‏</w:t>
      </w:r>
      <w:r w:rsidRPr="000F6453">
        <w:rPr>
          <w:rFonts w:ascii="Arial" w:hAnsi="Arial" w:cs="Arial"/>
          <w:sz w:val="24"/>
          <w:szCs w:val="24"/>
          <w:rtl/>
        </w:rPr>
        <w:t xml:space="preserve"> 1990 </w:t>
      </w:r>
      <w:r w:rsidRPr="000F6453">
        <w:rPr>
          <w:rFonts w:ascii="Arial" w:hAnsi="Arial" w:cs="Arial" w:hint="cs"/>
          <w:sz w:val="24"/>
          <w:szCs w:val="24"/>
          <w:rtl/>
        </w:rPr>
        <w:t>حجم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مذبور</w:t>
      </w:r>
      <w:r w:rsidRPr="000F6453">
        <w:rPr>
          <w:rFonts w:ascii="Arial" w:hAnsi="Arial" w:cs="Arial"/>
          <w:sz w:val="24"/>
          <w:szCs w:val="24"/>
          <w:rtl/>
        </w:rPr>
        <w:t xml:space="preserve"> 8 </w:t>
      </w:r>
      <w:r w:rsidRPr="000F6453">
        <w:rPr>
          <w:rFonts w:ascii="Arial" w:hAnsi="Arial" w:cs="Arial" w:hint="cs"/>
          <w:sz w:val="24"/>
          <w:szCs w:val="24"/>
          <w:rtl/>
        </w:rPr>
        <w:t>برابر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پیشبینی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جنایت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ضد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طبیعت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ممکن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مدرکی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ادامهء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البته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اگرچه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وجود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قضیه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پیچیده‏تر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پژوهشگران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متوجهء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سوگیریهای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درون‏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آسیای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شرقی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آپک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شدند،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یعنی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هنوز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هیچ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ایجاد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نشده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آرویند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پاناگاریا،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اقتصاددان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دانشگاه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مریلند،استدلال‏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نوع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سوگیریها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فراوان‏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می‏گوید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کشورها؛جدا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محدودیتهای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جغرافیایی؛با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شمالی،اسیای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شرقی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داوستد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آزاد،علاوه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وجود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تجاری،انتظار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نمی‏رود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بخوبی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مثال،</w:t>
      </w:r>
      <w:r w:rsidRPr="000F6453">
        <w:rPr>
          <w:rFonts w:ascii="Arial" w:hAnsi="Arial" w:cs="Arial"/>
          <w:sz w:val="24"/>
          <w:szCs w:val="24"/>
          <w:rtl/>
        </w:rPr>
        <w:t xml:space="preserve"> "</w:t>
      </w:r>
      <w:r w:rsidRPr="000F6453">
        <w:rPr>
          <w:rFonts w:ascii="Arial" w:hAnsi="Arial" w:cs="Arial" w:hint="cs"/>
          <w:sz w:val="24"/>
          <w:szCs w:val="24"/>
          <w:rtl/>
        </w:rPr>
        <w:t>قوانین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مبدا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رتا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درنظر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بگیرید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استفاده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زمانی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مشمول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معافیت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خودرو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قطعات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ژاپنی‏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ساخته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بعنوان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خودروی‏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بشمار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می‏آید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بصورت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صادر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آقای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باگواتی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نشان‏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قوانین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جهانی،که‏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قطعات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ساخته‏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می‏شود،بی‏مفهوم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:</w:t>
      </w:r>
      <w:r w:rsidRPr="000F6453">
        <w:rPr>
          <w:rFonts w:ascii="Arial" w:hAnsi="Arial" w:cs="Arial" w:hint="cs"/>
          <w:sz w:val="24"/>
          <w:szCs w:val="24"/>
          <w:rtl/>
        </w:rPr>
        <w:t>زیرا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آزمایش‏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طبقه‏بندی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تعیین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سازنده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بیهوده‏ای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1992</w:t>
      </w:r>
      <w:r w:rsidRPr="000F6453">
        <w:rPr>
          <w:rFonts w:ascii="Arial" w:hAnsi="Arial" w:cs="Arial" w:hint="cs"/>
          <w:sz w:val="24"/>
          <w:szCs w:val="24"/>
          <w:rtl/>
        </w:rPr>
        <w:t>،بین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خودروهای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هوندای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ساخت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</w:t>
      </w:r>
      <w:r w:rsidRPr="000F6453">
        <w:rPr>
          <w:rFonts w:ascii="Arial" w:hAnsi="Arial" w:cs="Arial"/>
          <w:sz w:val="24"/>
          <w:szCs w:val="24"/>
          <w:rtl/>
        </w:rPr>
        <w:t xml:space="preserve">-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قطعات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استفاده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اختلاف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افتاد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نتیجه،دادوستد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رونق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افتاد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مبدا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آشکارا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موجب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شرکتهای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تشویق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قطعات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ژاپنی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قطعات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استفاده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آقای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پاناگاریا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می‏گوید</w:t>
      </w:r>
      <w:r w:rsidRPr="000F6453">
        <w:rPr>
          <w:rFonts w:ascii="Arial" w:hAnsi="Arial" w:cs="Arial"/>
          <w:sz w:val="24"/>
          <w:szCs w:val="24"/>
          <w:rtl/>
        </w:rPr>
        <w:t>: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کشوری‏</w:t>
      </w:r>
      <w:r w:rsidRPr="000F6453">
        <w:rPr>
          <w:rFonts w:ascii="Arial" w:hAnsi="Arial" w:cs="Arial"/>
          <w:sz w:val="24"/>
          <w:szCs w:val="24"/>
          <w:rtl/>
        </w:rPr>
        <w:t xml:space="preserve"> (</w:t>
      </w:r>
      <w:r w:rsidRPr="000F6453">
        <w:rPr>
          <w:rFonts w:ascii="Arial" w:hAnsi="Arial" w:cs="Arial" w:hint="cs"/>
          <w:sz w:val="24"/>
          <w:szCs w:val="24"/>
          <w:rtl/>
        </w:rPr>
        <w:t>مانند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مکیک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نسبتا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بالاست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بازتر</w:t>
      </w:r>
      <w:r w:rsidRPr="000F6453">
        <w:rPr>
          <w:rFonts w:ascii="Arial" w:hAnsi="Arial" w:cs="Arial"/>
          <w:sz w:val="24"/>
          <w:szCs w:val="24"/>
          <w:rtl/>
        </w:rPr>
        <w:t xml:space="preserve"> (</w:t>
      </w:r>
      <w:r w:rsidRPr="000F6453">
        <w:rPr>
          <w:rFonts w:ascii="Arial" w:hAnsi="Arial" w:cs="Arial" w:hint="cs"/>
          <w:sz w:val="24"/>
          <w:szCs w:val="24"/>
          <w:rtl/>
        </w:rPr>
        <w:t>مانند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،که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مهمی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واردات‏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اول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تامین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می‏کند،وارد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شود،درآمد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توجه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وارداتی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ثالث،این‏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وجود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قیمت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کالاهای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وارداتی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نیابد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آنصورت،درآمد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عملا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خزانه‏داری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شرکتهای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منتقل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شرکتهای‏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هیچ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مشابهی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نصیبشان‏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نمی‏شود،زیرا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هم‏اکنون‏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پایین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مخالفان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موافقان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lastRenderedPageBreak/>
        <w:t>مسائل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فوق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باعث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دشواری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طراحان‏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ممکن‏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قابل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ارزیابی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نباشد،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افراد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داخل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مذبور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آسیب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می‏رساند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البته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بزرگترین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اعتراض‏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طراحی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ابزاری‏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ندارد،بلکه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مسئلهء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اصول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هدفهای‏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منتقدان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طرحها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معتقدند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افرادی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اندرکار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هستند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تمایلی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ندارند،و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مشکل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حامیان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فوق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می‏گویند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اهداف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سهیم‏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هستند</w:t>
      </w:r>
      <w:r w:rsidRPr="000F6453">
        <w:rPr>
          <w:rFonts w:ascii="Arial" w:hAnsi="Arial" w:cs="Arial"/>
          <w:sz w:val="24"/>
          <w:szCs w:val="24"/>
          <w:rtl/>
        </w:rPr>
        <w:t>."</w:t>
      </w:r>
      <w:r w:rsidRPr="000F6453">
        <w:rPr>
          <w:rFonts w:ascii="Arial" w:hAnsi="Arial" w:cs="Arial" w:hint="cs"/>
          <w:sz w:val="24"/>
          <w:szCs w:val="24"/>
          <w:rtl/>
        </w:rPr>
        <w:t>فرد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برگشتن‏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،سرپرست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مؤسسهء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جهانی،استدلال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برخورداری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انگیزه‏های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بزودی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گسترش‏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کمک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حامیان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آقای‏</w:t>
      </w:r>
      <w:r w:rsidRPr="000F6453">
        <w:rPr>
          <w:rFonts w:ascii="Arial" w:hAnsi="Arial" w:cs="Arial"/>
          <w:sz w:val="24"/>
          <w:szCs w:val="24"/>
          <w:rtl/>
        </w:rPr>
        <w:t xml:space="preserve"> "</w:t>
      </w:r>
      <w:r w:rsidRPr="000F6453">
        <w:rPr>
          <w:rFonts w:ascii="Arial" w:hAnsi="Arial" w:cs="Arial" w:hint="cs"/>
          <w:sz w:val="24"/>
          <w:szCs w:val="24"/>
          <w:rtl/>
        </w:rPr>
        <w:t>برگشتن‏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می‏گویند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شیوه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وجود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فوق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کمک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نخست،موافقتنامه‏های‏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مواردی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هنوز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پوشش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نگرفته،یا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ضعیفی‏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پوشش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دارد،تسریع‏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احتمالا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حاضر،مهمترین‏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فوق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سرمایه‏گذاری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مستقیم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است،که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قوانین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پیشگفته‏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ضعیف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استدلال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بازارهای‏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تعداد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اعضایشان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کمتر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است،انعطاف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بیشتری‏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رسمی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می‏گوید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مسائلی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درازا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گروههای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کوچکتر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ظرف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برطرف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شیوهء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استدلال‏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آزادسازی،بویژه‏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توسعه،کمک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مثال،کشور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پیوستن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پیمان‏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متعهد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اجرای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اخیر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اینصورت‏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تقریبا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دشوار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استدلالها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ممکن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اطمینان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دست‏کم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فراتر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رفته‏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مثلا،براساس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قوانین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حمایت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سرمایه‏گذاری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شرکتها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دولتها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می‏توانند،پیش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آغاز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دادگاههای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فصل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اختلافات،علیه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دولتهای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میزبان‏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اقامهء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دعوا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اینکه،تجارت‏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خدمات،بجز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ویژه،کاملا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درحالی‏که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دادوستد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زمینه‏های‏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مشخص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مدل‏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تقلید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کند،عملکرد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داشت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حال،تمام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بخوبی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تجهیز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نشده‏اند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مثال،مقررات‏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آپک‏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،برخلاف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،ضعیف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اجباری‏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مکزیک،بعنوان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بخشی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هزینهء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خود،مجبور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جانبی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حفظ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استانداردهای‏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محیط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زیست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امضاء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دولت‏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کلینتون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سرسختانه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پافشاری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شیلی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امضاء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البته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طبیعی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مکزیکیها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می‏پذیرند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برخی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دمکراتها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تعهداتی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رابطه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کنترل‏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جابجایی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مخدر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شرایط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افراد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بومی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تحمیل‏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قدرت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حکومت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ریاست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مردم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سیاسی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بنفع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وادار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فقیر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بهبود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استانداردهای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محیطی‏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باعث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فقیرتر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می‏شود،و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غالبا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هزینهء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صنایعی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مزیت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نسبی‏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برخوردارند،افزایش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برخیها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نوع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استانداردها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تقاضا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جستجوی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حمایت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هستند،نه‏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سیاره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تمیزتر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شرایط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کارگران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خارجی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حقیقت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روشن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لزوما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بتواند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سریعتر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موجب‏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اصلاحات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پیش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آغاز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آپک‏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2020</w:t>
      </w:r>
      <w:r w:rsidRPr="000F6453">
        <w:rPr>
          <w:rFonts w:ascii="Arial" w:hAnsi="Arial" w:cs="Arial" w:hint="cs"/>
          <w:sz w:val="24"/>
          <w:szCs w:val="24"/>
          <w:rtl/>
        </w:rPr>
        <w:t>،کارهای</w:t>
      </w:r>
      <w:r>
        <w:rPr>
          <w:rFonts w:ascii="Arial" w:hAnsi="Arial" w:cs="Arial"/>
          <w:sz w:val="24"/>
          <w:szCs w:val="24"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زیادی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لحاظ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دوراروگوئه</w:t>
      </w:r>
      <w:r w:rsidRPr="000F6453">
        <w:rPr>
          <w:rFonts w:ascii="Arial" w:hAnsi="Arial" w:cs="Arial"/>
          <w:sz w:val="24"/>
          <w:szCs w:val="24"/>
          <w:rtl/>
        </w:rPr>
        <w:t xml:space="preserve"> 7 </w:t>
      </w:r>
      <w:r w:rsidRPr="000F6453">
        <w:rPr>
          <w:rFonts w:ascii="Arial" w:hAnsi="Arial" w:cs="Arial" w:hint="cs"/>
          <w:sz w:val="24"/>
          <w:szCs w:val="24"/>
          <w:rtl/>
        </w:rPr>
        <w:t>سال‏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طول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تمام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هنوز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بخشهایی‏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ناتما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مانده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باعث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یکصد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lastRenderedPageBreak/>
        <w:t>کشور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اصلاحات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برسد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مذاکرات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کانادا،که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داشت،</w:t>
      </w:r>
      <w:r w:rsidRPr="000F6453">
        <w:rPr>
          <w:rFonts w:ascii="Arial" w:hAnsi="Arial" w:cs="Arial"/>
          <w:sz w:val="24"/>
          <w:szCs w:val="24"/>
          <w:rtl/>
        </w:rPr>
        <w:t xml:space="preserve">3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درازا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کشید،و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ژوئن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1990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تقاضای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پیوستن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باشگاه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کرد،</w:t>
      </w:r>
      <w:r w:rsidRPr="000F6453">
        <w:rPr>
          <w:rFonts w:ascii="Arial" w:hAnsi="Arial" w:cs="Arial"/>
          <w:sz w:val="24"/>
          <w:szCs w:val="24"/>
          <w:rtl/>
        </w:rPr>
        <w:t xml:space="preserve">5/3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طول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کنگره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بیرون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استدلال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حمایت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منطقه‏ای،مبنی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می‏توانندبه‏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اصلاحات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کمک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کنند،درست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آیا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کرد؟باید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عکس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درست‏تر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بدین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آمریکائیها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خاطر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مذاکرات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ارزشمند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دیدند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قبلا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یکجانبه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مهمی‏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کرده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همین‏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اقدام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یقینا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شیلی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گرفته‏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جمعبندی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واقعا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کمک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مساوی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بدون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تبعیض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عمل‏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نمایند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ورود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رغبت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صورت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گیرد،و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ازروی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اکراه،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اعضای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موانع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داخلی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بدهند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بخواهیم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توجه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استانداردها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پیشگفته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داوری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کنیم،باید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بگوئیم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عملکرد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ضعیف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هیچ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شتابی‏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پذیرش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شرقی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نداده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طرف‏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دیگر،در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نظر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آمریکا،ورود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مفید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جانبه،پاداشی‏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اجرای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سیاستها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درست‏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اقتصادی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میان،یک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مکتب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فکری‏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آپک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وجود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علاوه‏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معتقد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شود،طرفداران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خوشحال‏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سایرین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باورند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آپک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دهند،و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وعدهء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گشایش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بازارهایشان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بعنوان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شیوه‏ای‏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تشویق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بازارهای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آزاد،مانند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اروپا،استفاده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تصور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آزاد،به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کمک‏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اتباع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کشور،باید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امتیازی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شمار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آید،یک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اشتباه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دیپلماسی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صورت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گرفته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آپک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واقعیت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مستقیما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مبادرت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می‏کردند،بهتر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البته،اگر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موانع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جانبه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حذف‏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می‏کرد،باز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منتفع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می‏شدند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حال‏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چانه‏زنی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ادامه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می‏یافت،تجارت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اقیانوس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آرام‏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رکود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مواجه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آسیب‏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می‏دیدند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تلاش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الامکان‏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بصورت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غیر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تبعیضی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فعالیت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ولی‏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قدرتی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نمی‏دهد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براساس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مادهء</w:t>
      </w:r>
      <w:r w:rsidRPr="000F6453">
        <w:rPr>
          <w:rFonts w:ascii="Arial" w:hAnsi="Arial" w:cs="Arial"/>
          <w:sz w:val="24"/>
          <w:szCs w:val="24"/>
          <w:rtl/>
        </w:rPr>
        <w:t xml:space="preserve"> 24 </w:t>
      </w:r>
      <w:r w:rsidRPr="000F6453">
        <w:rPr>
          <w:rFonts w:ascii="Arial" w:hAnsi="Arial" w:cs="Arial" w:hint="cs"/>
          <w:sz w:val="24"/>
          <w:szCs w:val="24"/>
          <w:rtl/>
        </w:rPr>
        <w:t>گات،مناطق‏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جایی‏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مجاز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فعالیت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هستند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تمام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"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تحت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پوشش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موانع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بطور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کلی‏</w:t>
      </w:r>
      <w:r w:rsidRPr="000F6453">
        <w:rPr>
          <w:rFonts w:ascii="Arial" w:hAnsi="Arial" w:cs="Arial"/>
          <w:sz w:val="24"/>
          <w:szCs w:val="24"/>
          <w:rtl/>
        </w:rPr>
        <w:t>"</w:t>
      </w:r>
      <w:r w:rsidRPr="000F6453">
        <w:rPr>
          <w:rFonts w:ascii="Arial" w:hAnsi="Arial" w:cs="Arial" w:hint="cs"/>
          <w:sz w:val="24"/>
          <w:szCs w:val="24"/>
          <w:rtl/>
        </w:rPr>
        <w:t>افزایش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ندهند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همانطور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پیداست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کاملا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بیهوده‏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69 </w:t>
      </w:r>
      <w:r w:rsidRPr="000F6453">
        <w:rPr>
          <w:rFonts w:ascii="Arial" w:hAnsi="Arial" w:cs="Arial" w:hint="cs"/>
          <w:sz w:val="24"/>
          <w:szCs w:val="24"/>
          <w:rtl/>
        </w:rPr>
        <w:t>گروه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بررسی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سازگاری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گمرکی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مادهء</w:t>
      </w:r>
      <w:r w:rsidRPr="000F6453">
        <w:rPr>
          <w:rFonts w:ascii="Arial" w:hAnsi="Arial" w:cs="Arial"/>
          <w:sz w:val="24"/>
          <w:szCs w:val="24"/>
          <w:rtl/>
        </w:rPr>
        <w:t xml:space="preserve"> 24 </w:t>
      </w:r>
      <w:r w:rsidRPr="000F6453">
        <w:rPr>
          <w:rFonts w:ascii="Arial" w:hAnsi="Arial" w:cs="Arial" w:hint="cs"/>
          <w:sz w:val="24"/>
          <w:szCs w:val="24"/>
          <w:rtl/>
        </w:rPr>
        <w:t>تشکیل‏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بودند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تنها</w:t>
      </w:r>
      <w:r w:rsidRPr="000F6453">
        <w:rPr>
          <w:rFonts w:ascii="Arial" w:hAnsi="Arial" w:cs="Arial"/>
          <w:sz w:val="24"/>
          <w:szCs w:val="24"/>
          <w:rtl/>
        </w:rPr>
        <w:t xml:space="preserve"> 6 </w:t>
      </w:r>
      <w:r w:rsidRPr="000F6453">
        <w:rPr>
          <w:rFonts w:ascii="Arial" w:hAnsi="Arial" w:cs="Arial" w:hint="cs"/>
          <w:sz w:val="24"/>
          <w:szCs w:val="24"/>
          <w:rtl/>
        </w:rPr>
        <w:t>گروه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نتیجه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رسیدند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بنابر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این،چگونه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ناظر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بهتر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باشد؟در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گزارش‏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اخیر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</w:t>
      </w:r>
      <w:r w:rsidRPr="000F6453">
        <w:rPr>
          <w:rFonts w:ascii="Arial" w:hAnsi="Arial" w:cs="Arial"/>
          <w:sz w:val="24"/>
          <w:szCs w:val="24"/>
          <w:rtl/>
        </w:rPr>
        <w:t xml:space="preserve"> 3 </w:t>
      </w:r>
      <w:r w:rsidRPr="000F6453">
        <w:rPr>
          <w:rFonts w:ascii="Arial" w:hAnsi="Arial" w:cs="Arial" w:hint="cs"/>
          <w:sz w:val="24"/>
          <w:szCs w:val="24"/>
          <w:rtl/>
        </w:rPr>
        <w:t>احتمال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اشاره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نخست،مادهء</w:t>
      </w:r>
      <w:r w:rsidRPr="000F6453">
        <w:rPr>
          <w:rFonts w:ascii="Arial" w:hAnsi="Arial" w:cs="Arial"/>
          <w:sz w:val="24"/>
          <w:szCs w:val="24"/>
          <w:rtl/>
        </w:rPr>
        <w:t xml:space="preserve"> 24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سخت‏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گرفت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مثال،از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آزراد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تشکیل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پائین‏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ترین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اعضای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دیگر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دوم،از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اعضای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منطقهء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را،پیش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امضاء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موافقتنامه‏هایشان،آگاه‏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کنند،بطوری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گروههای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بتوانند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اجرای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موافقتنامه‏ها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آنها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بررسی‏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سوم،نظارت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بهبود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افزایش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یابد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lastRenderedPageBreak/>
        <w:t>تمام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وارد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ارزش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پیگیری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دارد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نخست،تا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حدودی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آزادسازی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تضمین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می‏کند</w:t>
      </w:r>
      <w:r w:rsidRPr="000F6453">
        <w:rPr>
          <w:rFonts w:ascii="Arial" w:hAnsi="Arial" w:cs="Arial"/>
          <w:sz w:val="24"/>
          <w:szCs w:val="24"/>
          <w:rtl/>
        </w:rPr>
        <w:t>:</w:t>
      </w:r>
      <w:r w:rsidRPr="000F6453">
        <w:rPr>
          <w:rFonts w:ascii="Arial" w:hAnsi="Arial" w:cs="Arial" w:hint="cs"/>
          <w:sz w:val="24"/>
          <w:szCs w:val="24"/>
          <w:rtl/>
        </w:rPr>
        <w:t>همزمان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پیوستن‏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اعضای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جدید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آغاز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سال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گذشته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اروپا،برخی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اتحادیه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داده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مکزیک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نیز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سرانجام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ناچار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سطح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تعرفه‏های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آمریکا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دهد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دومین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مورد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احتمالا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باعث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کاهش‏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چشمگیر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انحراف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تشویق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استفاده‏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.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سرانجام،اقدام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سوم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می‏تواند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زنده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همراه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نگهدارد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F6453" w:rsidRPr="000F6453" w:rsidRDefault="000F6453" w:rsidP="000F6453">
      <w:pPr>
        <w:bidi/>
        <w:jc w:val="both"/>
        <w:rPr>
          <w:rFonts w:ascii="Arial" w:hAnsi="Arial" w:cs="Arial"/>
          <w:sz w:val="24"/>
          <w:szCs w:val="24"/>
        </w:rPr>
      </w:pPr>
      <w:r w:rsidRPr="000F6453">
        <w:rPr>
          <w:rFonts w:ascii="Arial" w:hAnsi="Arial" w:cs="Arial" w:hint="cs"/>
          <w:sz w:val="24"/>
          <w:szCs w:val="24"/>
          <w:rtl/>
        </w:rPr>
        <w:t>ولی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هیچیک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اقدامات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ایمنی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اجرا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نخواهد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دولتهای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عضو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سازمان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جهانی</w:t>
      </w:r>
      <w:r w:rsidRPr="000F6453">
        <w:rPr>
          <w:rFonts w:ascii="Arial" w:hAnsi="Arial" w:cs="Arial"/>
          <w:sz w:val="24"/>
          <w:szCs w:val="24"/>
          <w:rtl/>
        </w:rPr>
        <w:t>(</w:t>
      </w:r>
      <w:r w:rsidRPr="000F6453">
        <w:rPr>
          <w:rFonts w:ascii="Arial" w:hAnsi="Arial" w:cs="Arial" w:hint="cs"/>
          <w:sz w:val="24"/>
          <w:szCs w:val="24"/>
          <w:rtl/>
        </w:rPr>
        <w:t>یعنی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همان‏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کشورهایی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برپا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می‏کنند</w:t>
      </w:r>
      <w:r w:rsidRPr="000F6453">
        <w:rPr>
          <w:rFonts w:ascii="Arial" w:hAnsi="Arial" w:cs="Arial"/>
          <w:sz w:val="24"/>
          <w:szCs w:val="24"/>
          <w:rtl/>
        </w:rPr>
        <w:t>)</w:t>
      </w:r>
      <w:r w:rsidRPr="000F6453">
        <w:rPr>
          <w:rFonts w:ascii="Arial" w:hAnsi="Arial" w:cs="Arial" w:hint="cs"/>
          <w:sz w:val="24"/>
          <w:szCs w:val="24"/>
          <w:rtl/>
        </w:rPr>
        <w:t>واقعا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خودشان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را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برای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سازی‏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چند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جانبه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متعهد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کنند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تاکنون،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بسیاری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جنبه‏های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جدید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همچون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قوانین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مبدا،و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مقررات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محیطی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نفتا</w:t>
      </w:r>
      <w:r w:rsidRPr="000F6453">
        <w:rPr>
          <w:rFonts w:ascii="Arial" w:hAnsi="Arial" w:cs="Arial"/>
          <w:sz w:val="24"/>
          <w:szCs w:val="24"/>
          <w:rtl/>
        </w:rPr>
        <w:t>-</w:t>
      </w:r>
      <w:r w:rsidRPr="000F6453">
        <w:rPr>
          <w:rFonts w:ascii="Arial" w:hAnsi="Arial" w:cs="Arial" w:hint="cs"/>
          <w:sz w:val="24"/>
          <w:szCs w:val="24"/>
          <w:rtl/>
        </w:rPr>
        <w:t>نشان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می‏دهد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انگیزه‏های‏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باعث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شکل‏گیری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سیاستهای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این‏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مناطق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نبوده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است</w:t>
      </w:r>
      <w:r w:rsidRPr="000F6453">
        <w:rPr>
          <w:rFonts w:ascii="Arial" w:hAnsi="Arial" w:cs="Arial"/>
          <w:sz w:val="24"/>
          <w:szCs w:val="24"/>
          <w:rtl/>
        </w:rPr>
        <w:t>.</w:t>
      </w:r>
      <w:r w:rsidRPr="000F6453">
        <w:rPr>
          <w:rFonts w:ascii="Arial" w:hAnsi="Arial" w:cs="Arial" w:hint="cs"/>
          <w:sz w:val="24"/>
          <w:szCs w:val="24"/>
          <w:rtl/>
        </w:rPr>
        <w:t>اگر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قرار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باشد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که‏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تجارت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آزاد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از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محدودهء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گفتگوی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معمولی‏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امروزی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خارج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شود،باید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انگیزه‏های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و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سیاستهای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آن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تغییر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پیدا</w:t>
      </w:r>
      <w:r w:rsidRPr="000F6453">
        <w:rPr>
          <w:rFonts w:ascii="Arial" w:hAnsi="Arial" w:cs="Arial"/>
          <w:sz w:val="24"/>
          <w:szCs w:val="24"/>
          <w:rtl/>
        </w:rPr>
        <w:t xml:space="preserve"> </w:t>
      </w:r>
      <w:r w:rsidRPr="000F6453">
        <w:rPr>
          <w:rFonts w:ascii="Arial" w:hAnsi="Arial" w:cs="Arial" w:hint="cs"/>
          <w:sz w:val="24"/>
          <w:szCs w:val="24"/>
          <w:rtl/>
        </w:rPr>
        <w:t>کند</w:t>
      </w:r>
      <w:r w:rsidRPr="000F6453">
        <w:rPr>
          <w:rFonts w:ascii="Arial" w:hAnsi="Arial" w:cs="Arial"/>
          <w:sz w:val="24"/>
          <w:szCs w:val="24"/>
        </w:rPr>
        <w:t>.</w:t>
      </w:r>
    </w:p>
    <w:p w:rsidR="00043DDD" w:rsidRPr="000F6453" w:rsidRDefault="00043DDD" w:rsidP="000F6453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0F64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2012-03-02T19:22:00Z</dcterms:created>
  <dcterms:modified xsi:type="dcterms:W3CDTF">2012-03-02T19:22:00Z</dcterms:modified>
</cp:coreProperties>
</file>