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E" w:rsidRPr="006F538E" w:rsidRDefault="006F538E" w:rsidP="006F538E">
      <w:pPr>
        <w:bidi/>
        <w:jc w:val="both"/>
        <w:rPr>
          <w:rFonts w:ascii="Arial" w:hAnsi="Arial" w:cs="Arial"/>
          <w:sz w:val="28"/>
          <w:szCs w:val="28"/>
        </w:rPr>
      </w:pPr>
      <w:r w:rsidRPr="006F538E">
        <w:rPr>
          <w:rFonts w:ascii="Arial" w:hAnsi="Arial" w:cs="Arial" w:hint="cs"/>
          <w:sz w:val="28"/>
          <w:szCs w:val="28"/>
          <w:rtl/>
        </w:rPr>
        <w:t>مقالات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اقتصادی</w:t>
      </w:r>
      <w:r w:rsidRPr="006F538E">
        <w:rPr>
          <w:rFonts w:ascii="Arial" w:hAnsi="Arial" w:cs="Arial"/>
          <w:sz w:val="28"/>
          <w:szCs w:val="28"/>
          <w:rtl/>
        </w:rPr>
        <w:t xml:space="preserve">: </w:t>
      </w:r>
      <w:r w:rsidRPr="006F538E">
        <w:rPr>
          <w:rFonts w:ascii="Arial" w:hAnsi="Arial" w:cs="Arial" w:hint="cs"/>
          <w:sz w:val="28"/>
          <w:szCs w:val="28"/>
          <w:rtl/>
        </w:rPr>
        <w:t>پژوهشی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درباره</w:t>
      </w:r>
      <w:r w:rsidRPr="006F538E">
        <w:rPr>
          <w:rFonts w:ascii="Arial" w:hAnsi="Arial" w:cs="Arial"/>
          <w:sz w:val="28"/>
          <w:szCs w:val="28"/>
          <w:rtl/>
        </w:rPr>
        <w:t xml:space="preserve">: </w:t>
      </w:r>
      <w:r w:rsidRPr="006F538E">
        <w:rPr>
          <w:rFonts w:ascii="Arial" w:hAnsi="Arial" w:cs="Arial" w:hint="cs"/>
          <w:sz w:val="28"/>
          <w:szCs w:val="28"/>
          <w:rtl/>
        </w:rPr>
        <w:t>دنیای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منطقه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ها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و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سرزمین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های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آزاد</w:t>
      </w:r>
      <w:r w:rsidRPr="006F538E">
        <w:rPr>
          <w:rFonts w:ascii="Arial" w:hAnsi="Arial" w:cs="Arial"/>
          <w:sz w:val="28"/>
          <w:szCs w:val="28"/>
          <w:rtl/>
        </w:rPr>
        <w:t xml:space="preserve"> (</w:t>
      </w:r>
      <w:r w:rsidRPr="006F538E">
        <w:rPr>
          <w:rFonts w:ascii="Arial" w:hAnsi="Arial" w:cs="Arial" w:hint="cs"/>
          <w:sz w:val="28"/>
          <w:szCs w:val="28"/>
          <w:rtl/>
        </w:rPr>
        <w:t>تاریخچه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ایجاد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و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عملکرد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منطقه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ها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و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سرزمین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های</w:t>
      </w:r>
      <w:r w:rsidRPr="006F538E">
        <w:rPr>
          <w:rFonts w:ascii="Arial" w:hAnsi="Arial" w:cs="Arial"/>
          <w:sz w:val="28"/>
          <w:szCs w:val="28"/>
          <w:rtl/>
        </w:rPr>
        <w:t xml:space="preserve"> </w:t>
      </w:r>
      <w:r w:rsidRPr="006F538E">
        <w:rPr>
          <w:rFonts w:ascii="Arial" w:hAnsi="Arial" w:cs="Arial" w:hint="cs"/>
          <w:sz w:val="28"/>
          <w:szCs w:val="28"/>
          <w:rtl/>
        </w:rPr>
        <w:t>آزاد</w:t>
      </w:r>
      <w:r w:rsidRPr="006F538E">
        <w:rPr>
          <w:rFonts w:ascii="Arial" w:hAnsi="Arial" w:cs="Arial"/>
          <w:sz w:val="28"/>
          <w:szCs w:val="28"/>
          <w:rtl/>
        </w:rPr>
        <w:t xml:space="preserve">) </w:t>
      </w:r>
    </w:p>
    <w:p w:rsid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پیش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ورود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مطلب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اصلی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یادآور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معنا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اصولا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اصطلاح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مفهوم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کلی‏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آزاد،اصطلاح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مفهومی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کاملا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قدیمی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عبارت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طولانی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باستان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یونانیان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رومی‏ها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باستان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ارائه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تضمین‏های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کافی‏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عبور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امنیت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حمل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سراسر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استفاده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صور</w:t>
      </w:r>
      <w:r w:rsidRPr="006F538E">
        <w:rPr>
          <w:rFonts w:ascii="Arial" w:hAnsi="Arial" w:cs="Arial"/>
          <w:sz w:val="24"/>
          <w:szCs w:val="24"/>
          <w:rtl/>
        </w:rPr>
        <w:t>""</w:t>
      </w:r>
      <w:r w:rsidRPr="006F538E">
        <w:rPr>
          <w:rFonts w:ascii="Arial" w:hAnsi="Arial" w:cs="Arial" w:hint="cs"/>
          <w:sz w:val="24"/>
          <w:szCs w:val="24"/>
          <w:rtl/>
        </w:rPr>
        <w:t>کارتاژ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رم‏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توسعه‏ی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تشویق‏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می‏کردند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بگذریم</w:t>
      </w:r>
      <w:r w:rsidRPr="006F538E">
        <w:rPr>
          <w:rFonts w:ascii="Arial" w:hAnsi="Arial" w:cs="Arial"/>
          <w:sz w:val="24"/>
          <w:szCs w:val="24"/>
        </w:rPr>
        <w:t>!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بهرحال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سرزمین‏های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لحاظ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قدمت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سابقه‏ای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طولانی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بی‏تردید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سابقه‏ای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قدمت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توجه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اکنون‏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حدود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بحث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گفتگو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درباره‏ی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شکل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گونه‏ای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جانبه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رواج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فراگیر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گوشه‏ای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تازه‏ای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آزاد،در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انواع‏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متنوع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عرصه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وجود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می‏گذارد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بدین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طبق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بررسی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ملاحظه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پیش‏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تعداد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افزوده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همین‏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افزایش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تعداد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چنان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شبهه‏ای‏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می‏کند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رونق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رواج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تاسیس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نشانه‏ای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نقش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متنوع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جانبه‏ی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ارتباط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نوسانات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درحالی‏که‏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کمی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تامل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تفکر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اظهار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نظر،ملاحظه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واقعیت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گونه‏ای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واقعیت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انواع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گوناگون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ابزارهائی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تسهیل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می‏باشند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اختیار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صورت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مسلم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نظر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سابقه‏ای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طولانی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درخور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بررسی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براساس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اسناد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مدارک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موجود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نخستین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معنا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مفهوم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ابتدائی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اولین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باستان،با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سطح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وسیع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وجود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امروزه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عبور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می‏نامیم،زیرا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میزبان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می‏شد،به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دسته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می‏رسید،در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آنجا،یعنی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باقی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می‏ماند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انبار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بنابراین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انبارهای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حضور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می‏یافتند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طبق‏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مقررات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حاکم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سرزمین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میزبان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یکدیگر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می‏کردند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مثال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نمونه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معروفی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می‏شود،یعنی‏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دلوس‏</w:t>
      </w:r>
      <w:r w:rsidRPr="006F538E">
        <w:rPr>
          <w:rFonts w:ascii="Arial" w:hAnsi="Arial" w:cs="Arial"/>
          <w:sz w:val="24"/>
          <w:szCs w:val="24"/>
        </w:rPr>
        <w:t xml:space="preserve">" (Delos) </w:t>
      </w:r>
      <w:r w:rsidRPr="006F538E">
        <w:rPr>
          <w:rFonts w:ascii="Arial" w:hAnsi="Arial" w:cs="Arial" w:hint="cs"/>
          <w:sz w:val="24"/>
          <w:szCs w:val="24"/>
          <w:rtl/>
        </w:rPr>
        <w:t>اشاره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</w:t>
      </w:r>
      <w:r w:rsidRPr="006F538E">
        <w:rPr>
          <w:rFonts w:ascii="Arial" w:hAnsi="Arial" w:cs="Arial"/>
          <w:sz w:val="24"/>
          <w:szCs w:val="24"/>
          <w:rtl/>
        </w:rPr>
        <w:t xml:space="preserve">. </w:t>
      </w:r>
      <w:r w:rsidRPr="006F538E">
        <w:rPr>
          <w:rFonts w:ascii="Arial" w:hAnsi="Arial" w:cs="Arial" w:hint="cs"/>
          <w:sz w:val="24"/>
          <w:szCs w:val="24"/>
          <w:rtl/>
        </w:rPr>
        <w:t>جزیره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کوچکی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جمله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جزیره‏های‏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سیکلاد</w:t>
      </w:r>
      <w:r w:rsidRPr="006F538E">
        <w:rPr>
          <w:rFonts w:ascii="Arial" w:hAnsi="Arial" w:cs="Arial"/>
          <w:sz w:val="24"/>
          <w:szCs w:val="24"/>
        </w:rPr>
        <w:t xml:space="preserve">" (Cyclades)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جزیره‏ای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دولت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آتن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فاصله‏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سالهای</w:t>
      </w:r>
      <w:r w:rsidRPr="006F538E">
        <w:rPr>
          <w:rFonts w:ascii="Arial" w:hAnsi="Arial" w:cs="Arial"/>
          <w:sz w:val="24"/>
          <w:szCs w:val="24"/>
          <w:rtl/>
        </w:rPr>
        <w:t xml:space="preserve"> 315 </w:t>
      </w:r>
      <w:r w:rsidRPr="006F538E">
        <w:rPr>
          <w:rFonts w:ascii="Arial" w:hAnsi="Arial" w:cs="Arial" w:hint="cs"/>
          <w:sz w:val="24"/>
          <w:szCs w:val="24"/>
          <w:rtl/>
        </w:rPr>
        <w:t>تا</w:t>
      </w:r>
      <w:r w:rsidRPr="006F538E">
        <w:rPr>
          <w:rFonts w:ascii="Arial" w:hAnsi="Arial" w:cs="Arial"/>
          <w:sz w:val="24"/>
          <w:szCs w:val="24"/>
          <w:rtl/>
        </w:rPr>
        <w:t xml:space="preserve"> 166 </w:t>
      </w:r>
      <w:r w:rsidRPr="006F538E">
        <w:rPr>
          <w:rFonts w:ascii="Arial" w:hAnsi="Arial" w:cs="Arial" w:hint="cs"/>
          <w:sz w:val="24"/>
          <w:szCs w:val="24"/>
          <w:rtl/>
        </w:rPr>
        <w:t>قبل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میلاد،اولین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مرکز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مستقل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اداره‏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تاسیس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توانست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دریای‏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مدیترانه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دفتری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تاسیس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پسندیده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برخوردار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باشد،که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کاری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امروزه‏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انجام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می‏دهند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دلیل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همواره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بیشتر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مباحثات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آزاد،از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دلوس‏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نمونه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باستانی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البته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جمله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باستان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سادگی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می‏توان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کرد،همان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صور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،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کارتاژ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رم‏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پیش‏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اشاره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گرفت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شاید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دلیل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باستان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فنیقی‏ها،رمیها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یونانیان‏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تاسیس‏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ایفای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نقش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کرده‏اند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البته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باورند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واقع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همانا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ملل‏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بوده‏اند،به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مراتب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کهن‏تر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غربی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برخوردار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می‏باشند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بهرحال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توجه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نکته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درخور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اهمیت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اوایل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سیزدهم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اواخر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دوازدهم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مراکز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هانزه‏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هامبورگ‏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لوبک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...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جمله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معروف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اروپا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شمار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بوده‏اند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پانزدهم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شانزدهم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آنورس‏</w:t>
      </w:r>
      <w:r w:rsidRPr="006F538E">
        <w:rPr>
          <w:rFonts w:ascii="Arial" w:hAnsi="Arial" w:cs="Arial"/>
          <w:sz w:val="24"/>
          <w:szCs w:val="24"/>
        </w:rPr>
        <w:t xml:space="preserve">" (Anvers)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هجدهم‏</w:t>
      </w:r>
      <w:r w:rsidRPr="006F538E">
        <w:rPr>
          <w:rFonts w:ascii="Arial" w:hAnsi="Arial" w:cs="Arial"/>
          <w:sz w:val="24"/>
          <w:szCs w:val="24"/>
          <w:rtl/>
        </w:rPr>
        <w:t xml:space="preserve">" </w:t>
      </w:r>
      <w:r w:rsidRPr="006F538E">
        <w:rPr>
          <w:rFonts w:ascii="Arial" w:hAnsi="Arial" w:cs="Arial" w:hint="cs"/>
          <w:sz w:val="24"/>
          <w:szCs w:val="24"/>
          <w:rtl/>
        </w:rPr>
        <w:t>آمستردام‏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ترتیب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مراکز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مفهوم‏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هجدهم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محل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گذر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دادوستدهای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شده‏اند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مردم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حالت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شرایطی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خاص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شرایط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دادوستد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روستاها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نامیده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شده‏اند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میلادی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بعد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حکام‏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اسنادی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دریافت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می‏کردند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موجب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نقطه‏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نظر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حالتی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خودمختار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می‏توانستند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شکل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دادوستد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فرانسه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بلکه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گونه‏ای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وسیع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آلمان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برقرار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اینجا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معنای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معاف</w:t>
      </w:r>
      <w:r w:rsidRPr="006F538E">
        <w:rPr>
          <w:rFonts w:ascii="Arial" w:hAnsi="Arial" w:cs="Arial"/>
          <w:sz w:val="24"/>
          <w:szCs w:val="24"/>
        </w:rPr>
        <w:t xml:space="preserve"> (Frei)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پیشوند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مناطق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است،همین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حالت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موقعیت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می‏رساند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لازم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یادآوری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تقاضای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بازرگانان،در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اروپائی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صورت‏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می‏آمد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بزرگ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مالکان‏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مخالفانشان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امتیاز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می‏شد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زیرا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مخالفان‏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می‏توانستند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موافقت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پادشاه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جلب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کنند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چارچوب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اجرای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سیاست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هدف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تشویق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جدید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برتری‏هائی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نظر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گرفته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دلیل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پیشوند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تعداد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زیادی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آلمان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فرانسه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</w:rPr>
        <w:t xml:space="preserve">... (Frei) </w:t>
      </w:r>
      <w:r w:rsidRPr="006F538E">
        <w:rPr>
          <w:rFonts w:ascii="Arial" w:hAnsi="Arial" w:cs="Arial" w:hint="cs"/>
          <w:sz w:val="24"/>
          <w:szCs w:val="24"/>
          <w:rtl/>
        </w:rPr>
        <w:t>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/>
          <w:sz w:val="24"/>
          <w:szCs w:val="24"/>
        </w:rPr>
        <w:t xml:space="preserve">(Franche)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...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معنا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مفهوم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معاف،یا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معاف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پرداخت‏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عوارض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مقررات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...</w:t>
      </w:r>
      <w:r w:rsidRPr="006F538E">
        <w:rPr>
          <w:rFonts w:ascii="Arial" w:hAnsi="Arial" w:cs="Arial" w:hint="cs"/>
          <w:sz w:val="24"/>
          <w:szCs w:val="24"/>
          <w:rtl/>
        </w:rPr>
        <w:t>می‏باشد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البته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نمونه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برتری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نسبت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برخوردار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می‏باشند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بسیار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زمینه‏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می‏توان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هامبورگ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دیرباز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برتری‏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زمینه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برخوردار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بهرحال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هامبورگ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بایستی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نقطه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عطفی‏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پیش‏آهنگ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مرکزهای‏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شمال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آلمان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سال‏</w:t>
      </w:r>
      <w:r w:rsidRPr="006F538E">
        <w:rPr>
          <w:rFonts w:ascii="Arial" w:hAnsi="Arial" w:cs="Arial"/>
          <w:sz w:val="24"/>
          <w:szCs w:val="24"/>
          <w:rtl/>
        </w:rPr>
        <w:t xml:space="preserve"> 1189 </w:t>
      </w:r>
      <w:r w:rsidRPr="006F538E">
        <w:rPr>
          <w:rFonts w:ascii="Arial" w:hAnsi="Arial" w:cs="Arial" w:hint="cs"/>
          <w:sz w:val="24"/>
          <w:szCs w:val="24"/>
          <w:rtl/>
        </w:rPr>
        <w:t>تا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1888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اساسنامه‏ی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اداره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اداره‏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چگونگی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انجام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تغییر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امتیازهای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بهره‏مند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موضوع‏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دلیل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اصلی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همواره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زمینه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ردیف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اول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شهر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ژن‏</w:t>
      </w:r>
      <w:r w:rsidRPr="006F538E">
        <w:rPr>
          <w:rFonts w:ascii="Arial" w:hAnsi="Arial" w:cs="Arial"/>
          <w:sz w:val="24"/>
          <w:szCs w:val="24"/>
        </w:rPr>
        <w:t xml:space="preserve">" (Gen)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دوازدهم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موفق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استقلال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یابد،توانست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مدت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یونان،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دریای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دریای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سیاه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نمایندگان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باشد</w:t>
      </w:r>
      <w:r w:rsidRPr="006F538E">
        <w:rPr>
          <w:rFonts w:ascii="Arial" w:hAnsi="Arial" w:cs="Arial"/>
          <w:sz w:val="24"/>
          <w:szCs w:val="24"/>
          <w:rtl/>
        </w:rPr>
        <w:t xml:space="preserve">.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اینجا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فرانش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کنت‏</w:t>
      </w:r>
      <w:r w:rsidRPr="006F538E">
        <w:rPr>
          <w:rFonts w:ascii="Arial" w:hAnsi="Arial" w:cs="Arial"/>
          <w:sz w:val="24"/>
          <w:szCs w:val="24"/>
        </w:rPr>
        <w:t xml:space="preserve">" (Franch-Compte)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همواره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رابطه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اسپانیا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هلند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نقش‏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استراتژیک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توانسته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خودمختاری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نسبی‏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آزاد،پیشینه‏ای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طولانی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باستان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سرزمین‏های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لحاظ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قدمت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سابقه‏ای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طولانی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بی‏تردید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سابقه‏ای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قدمت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انواع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گوناگون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ابزارهائی‏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تسهیل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اختیار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می‏باشند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مردم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حالت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شرایطی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خاص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داشتند،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شرایط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دادوستد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آورد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نهایت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بایستی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مانند</w:t>
      </w:r>
      <w:r w:rsidRPr="006F538E">
        <w:rPr>
          <w:rFonts w:ascii="Arial" w:hAnsi="Arial" w:cs="Arial"/>
          <w:sz w:val="24"/>
          <w:szCs w:val="24"/>
          <w:rtl/>
        </w:rPr>
        <w:t>:"</w:t>
      </w:r>
      <w:r w:rsidRPr="006F538E">
        <w:rPr>
          <w:rFonts w:ascii="Arial" w:hAnsi="Arial" w:cs="Arial" w:hint="cs"/>
          <w:sz w:val="24"/>
          <w:szCs w:val="24"/>
          <w:rtl/>
        </w:rPr>
        <w:t>مارسی‏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دانکرک‏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مدت‏ها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صورت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فعال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سپس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فرانسه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پیوستند</w:t>
      </w:r>
      <w:r w:rsidRPr="006F538E">
        <w:rPr>
          <w:rFonts w:ascii="Arial" w:hAnsi="Arial" w:cs="Arial"/>
          <w:sz w:val="24"/>
          <w:szCs w:val="24"/>
          <w:rtl/>
        </w:rPr>
        <w:t xml:space="preserve">. </w:t>
      </w:r>
      <w:r w:rsidRPr="006F538E">
        <w:rPr>
          <w:rFonts w:ascii="Arial" w:hAnsi="Arial" w:cs="Arial" w:hint="cs"/>
          <w:sz w:val="24"/>
          <w:szCs w:val="24"/>
          <w:rtl/>
        </w:rPr>
        <w:t>باید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یادآور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حدود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پایان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تعداد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اروپا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سرعت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افزایش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این‏گونه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سراسر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اروپا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صورت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سنت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درآمده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رونق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جدید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بعضا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مستعمراتی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سلطه‏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اروپائیان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تعداد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اروپا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کاهش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نهاد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امپراتوری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بریتانیا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مشهورترین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گونه‏ای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تاسیس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مالت‏</w:t>
      </w:r>
      <w:r w:rsidRPr="006F538E">
        <w:rPr>
          <w:rFonts w:ascii="Arial" w:hAnsi="Arial" w:cs="Arial"/>
          <w:sz w:val="24"/>
          <w:szCs w:val="24"/>
          <w:rtl/>
        </w:rPr>
        <w:t>""</w:t>
      </w:r>
      <w:r w:rsidRPr="006F538E">
        <w:rPr>
          <w:rFonts w:ascii="Arial" w:hAnsi="Arial" w:cs="Arial" w:hint="cs"/>
          <w:sz w:val="24"/>
          <w:szCs w:val="24"/>
          <w:rtl/>
        </w:rPr>
        <w:t>جبل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الطارق‏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،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زنگبار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،</w:t>
      </w:r>
      <w:r w:rsidRPr="006F538E">
        <w:rPr>
          <w:rFonts w:ascii="Arial" w:hAnsi="Arial" w:cs="Arial"/>
          <w:sz w:val="24"/>
          <w:szCs w:val="24"/>
          <w:rtl/>
        </w:rPr>
        <w:t xml:space="preserve">" </w:t>
      </w:r>
      <w:r w:rsidRPr="006F538E">
        <w:rPr>
          <w:rFonts w:ascii="Arial" w:hAnsi="Arial" w:cs="Arial" w:hint="cs"/>
          <w:sz w:val="24"/>
          <w:szCs w:val="24"/>
          <w:rtl/>
        </w:rPr>
        <w:t>سنگاپور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هنگ‏کنگ‏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می‏توان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جمله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قلمداد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اندیشه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پایانی‏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الهام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هامبورگ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آمریکا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سرایت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سیاستمداران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اقتصاددانان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ایالات‏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کوششی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جانبه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lastRenderedPageBreak/>
        <w:t>آغاز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کردند،اما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کوشش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شکست‏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مواجه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کنگره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مخالفت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</w:t>
      </w:r>
      <w:r w:rsidRPr="006F538E">
        <w:rPr>
          <w:rFonts w:ascii="Arial" w:hAnsi="Arial" w:cs="Arial"/>
          <w:sz w:val="24"/>
          <w:szCs w:val="24"/>
          <w:rtl/>
        </w:rPr>
        <w:t xml:space="preserve">. </w:t>
      </w:r>
      <w:r w:rsidRPr="006F538E">
        <w:rPr>
          <w:rFonts w:ascii="Arial" w:hAnsi="Arial" w:cs="Arial" w:hint="cs"/>
          <w:sz w:val="24"/>
          <w:szCs w:val="24"/>
          <w:rtl/>
        </w:rPr>
        <w:t>لکن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گذشت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طولانی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سال‏</w:t>
      </w:r>
      <w:r w:rsidRPr="006F538E">
        <w:rPr>
          <w:rFonts w:ascii="Arial" w:hAnsi="Arial" w:cs="Arial"/>
          <w:sz w:val="24"/>
          <w:szCs w:val="24"/>
          <w:rtl/>
        </w:rPr>
        <w:t xml:space="preserve"> 1934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کنگره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ایالات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آمریکا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رسید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بنا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عقیده‏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لوتا</w:t>
      </w:r>
      <w:r w:rsidRPr="006F538E">
        <w:rPr>
          <w:rFonts w:ascii="Arial" w:hAnsi="Arial" w:cs="Arial"/>
          <w:sz w:val="24"/>
          <w:szCs w:val="24"/>
        </w:rPr>
        <w:t xml:space="preserve">" (Lota) </w:t>
      </w:r>
      <w:r w:rsidRPr="006F538E">
        <w:rPr>
          <w:rFonts w:ascii="Arial" w:hAnsi="Arial" w:cs="Arial" w:hint="cs"/>
          <w:sz w:val="24"/>
          <w:szCs w:val="24"/>
          <w:rtl/>
        </w:rPr>
        <w:t>گسترش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وقوع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پیوسته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زیرا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اولین‏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معنا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مفهوم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واقعی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1888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هامبورگ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سپس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1934 </w:t>
      </w:r>
      <w:r w:rsidRPr="006F538E">
        <w:rPr>
          <w:rFonts w:ascii="Arial" w:hAnsi="Arial" w:cs="Arial" w:hint="cs"/>
          <w:sz w:val="24"/>
          <w:szCs w:val="24"/>
          <w:rtl/>
        </w:rPr>
        <w:t>بعد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طولانی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مخالفت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طرفداران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حمایت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صنایع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ملی،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سرانجام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ایالات‏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کنگره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رسید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نخستین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ایالات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آمریکا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نخست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بعد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پایان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جنگ‏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نیویورک،سیاتل،نیواورلئان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سانفرانسیسکو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نکته‏ای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بحث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اشاره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درخور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اهمیت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این‏که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نخستین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عامل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محرک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پیشرفت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شگفت‏آور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المللی،ناشی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تصویب‏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قطعنامه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1967 </w:t>
      </w:r>
      <w:r w:rsidRPr="006F538E">
        <w:rPr>
          <w:rFonts w:ascii="Arial" w:hAnsi="Arial" w:cs="Arial" w:hint="cs"/>
          <w:sz w:val="24"/>
          <w:szCs w:val="24"/>
          <w:rtl/>
        </w:rPr>
        <w:t>بوده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نشان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دهنده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جایگزین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واردات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توسعه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صادرات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روشی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برتر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صنعتی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حال‏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توسعه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نمودار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کیف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سراسر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لحاظ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مکان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توجه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منابع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تعذیه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نشان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می‏دهد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مثال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جدول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مذکور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ملاحظه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منابع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اصلی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سرمایه‏گذاری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خاورمیانه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میانه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اروپا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سرچشمه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گرفته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درحالیکه‏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بی‏فاصله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بعد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سرمایه‏های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جاری‏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بسوی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آمریکای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لاتین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افریقا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سرمایه‏هائی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ایالات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جریان‏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دهه‏ی</w:t>
      </w:r>
      <w:r w:rsidRPr="006F538E">
        <w:rPr>
          <w:rFonts w:ascii="Arial" w:hAnsi="Arial" w:cs="Arial"/>
          <w:sz w:val="24"/>
          <w:szCs w:val="24"/>
          <w:rtl/>
        </w:rPr>
        <w:t xml:space="preserve"> 60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بعد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سرمایه‏گذاران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عمده‏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آمریکای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لاتین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ترتیب‏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ایالات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ژاپن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بوده‏اند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همین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ملاحظه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شانون‏</w:t>
      </w:r>
      <w:r w:rsidRPr="006F538E">
        <w:rPr>
          <w:rFonts w:ascii="Arial" w:hAnsi="Arial" w:cs="Arial"/>
          <w:sz w:val="24"/>
          <w:szCs w:val="24"/>
          <w:rtl/>
        </w:rPr>
        <w:t>""</w:t>
      </w:r>
      <w:r w:rsidRPr="006F538E">
        <w:rPr>
          <w:rFonts w:ascii="Arial" w:hAnsi="Arial" w:cs="Arial" w:hint="cs"/>
          <w:sz w:val="24"/>
          <w:szCs w:val="24"/>
          <w:rtl/>
        </w:rPr>
        <w:t>ایرلند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،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کاندلا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سانتاکروز</w:t>
      </w:r>
      <w:r w:rsidRPr="006F538E">
        <w:rPr>
          <w:rFonts w:ascii="Arial" w:hAnsi="Arial" w:cs="Arial"/>
          <w:sz w:val="24"/>
          <w:szCs w:val="24"/>
          <w:rtl/>
        </w:rPr>
        <w:t>""</w:t>
      </w:r>
      <w:r w:rsidRPr="006F538E">
        <w:rPr>
          <w:rFonts w:ascii="Arial" w:hAnsi="Arial" w:cs="Arial" w:hint="cs"/>
          <w:sz w:val="24"/>
          <w:szCs w:val="24"/>
          <w:rtl/>
        </w:rPr>
        <w:t>هندوستان‏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،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هاوائی‏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،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پورتوریکو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... </w:t>
      </w:r>
      <w:r w:rsidRPr="006F538E">
        <w:rPr>
          <w:rFonts w:ascii="Arial" w:hAnsi="Arial" w:cs="Arial" w:hint="cs"/>
          <w:sz w:val="24"/>
          <w:szCs w:val="24"/>
          <w:rtl/>
        </w:rPr>
        <w:t>بیشتر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ایالات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تقدیر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بررسی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منظقه‏های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تجاری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صنعتی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پردازش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صادرات‏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گویای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واقعیت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بعد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شانون‏</w:t>
      </w:r>
      <w:r w:rsidRPr="006F538E">
        <w:rPr>
          <w:rFonts w:ascii="Arial" w:hAnsi="Arial" w:cs="Arial"/>
          <w:sz w:val="24"/>
          <w:szCs w:val="24"/>
        </w:rPr>
        <w:t xml:space="preserve">" SHANNON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الهام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شده‏اند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عبارت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شانون‏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پیش‏آهنگ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نسل‏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پردازش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صادرات‏</w:t>
      </w:r>
      <w:r w:rsidRPr="006F538E">
        <w:rPr>
          <w:rFonts w:ascii="Arial" w:hAnsi="Arial" w:cs="Arial"/>
          <w:sz w:val="24"/>
          <w:szCs w:val="24"/>
          <w:rtl/>
        </w:rPr>
        <w:t xml:space="preserve">" </w:t>
      </w:r>
      <w:r w:rsidRPr="006F538E">
        <w:rPr>
          <w:rFonts w:ascii="Arial" w:hAnsi="Arial" w:cs="Arial" w:hint="cs"/>
          <w:sz w:val="24"/>
          <w:szCs w:val="24"/>
          <w:rtl/>
        </w:rPr>
        <w:t>بوده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آنچه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کوتاه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سخن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اشاره‏ای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کوتاه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گذرا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تاسیس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گاه‏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باستان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امروز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خلیج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فارس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نظر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می‏رسد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جداگانه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اقداماتی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تاکنون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زمینه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قوه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فعل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درآوردن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اندیشه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وقوع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پیوسته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گونه‏ای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کوتاه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گذرا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دهیم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بدیهی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سپس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توجه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خلیج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فارس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منحصر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جبل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علی‏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دوبی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انبار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بحرین‏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می‏باشد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اندازه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ممکن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اشارتی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خواهیم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</w:t>
      </w:r>
      <w:r w:rsidRPr="006F538E">
        <w:rPr>
          <w:rFonts w:ascii="Arial" w:hAnsi="Arial" w:cs="Arial"/>
          <w:sz w:val="24"/>
          <w:szCs w:val="24"/>
        </w:rPr>
        <w:t>: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اندیشه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سرزمینهای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نخستین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دهه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بروز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مسائل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مشکلات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ناشی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نبود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تسهیلات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تأسیسات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تجهیزات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نگاهداری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عمده‏ی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مبادلاتی‏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مانند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خرمشهر،بوشهر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عباس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آشکار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گردید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زمان،در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بروز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مشکلات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زمینه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تخلیه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انبار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کشور،اندیشه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گونه‏ای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درخور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توجه،از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سوی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مسؤولان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.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وجود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آن‏که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اندیشه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تأئید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پیروان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دبستان‏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تأکید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بالاترین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مقامات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وقت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داشت،براساس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نتایجی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مطالعات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بررسیهای‏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مهندسین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مشاور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دانمارکی‏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کامپساکس‏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منتخب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وقت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بود،ایجاد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صورت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جزیره‏های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تأئید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نگرفت،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توصیه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رفع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موانع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مشکلات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فراراه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تخلیه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انبار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همچنین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تسهیل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لحاظ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ضرورت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فوریت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بیشتر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نسبت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انبارهای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عادی‏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نگاهداری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lastRenderedPageBreak/>
        <w:t>انبارهای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اقدام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شود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براساس‏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توصیه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تأکید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1338 </w:t>
      </w:r>
      <w:r w:rsidRPr="006F538E">
        <w:rPr>
          <w:rFonts w:ascii="Arial" w:hAnsi="Arial" w:cs="Arial" w:hint="cs"/>
          <w:sz w:val="24"/>
          <w:szCs w:val="24"/>
          <w:rtl/>
        </w:rPr>
        <w:t>نسبت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انبار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نگاهداری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خرمشهر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اقدام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دهه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چهل،اندیشه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جزیره‏های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خلیج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فارس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دریای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گرفت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موضوع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کمیسیونی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متشکل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بلندپایه‏ترین‏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کارشناسان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وقت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وزارت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ارجاع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مطالعه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بررسی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تجزیه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تحلیل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کارشناسی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واقع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. </w:t>
      </w:r>
      <w:r w:rsidRPr="006F538E">
        <w:rPr>
          <w:rFonts w:ascii="Arial" w:hAnsi="Arial" w:cs="Arial" w:hint="cs"/>
          <w:sz w:val="24"/>
          <w:szCs w:val="24"/>
          <w:rtl/>
        </w:rPr>
        <w:t>کمیسیون،ایجاد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جزیره‏های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جهات‏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علمی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عملی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بسیار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نظر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غیر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موجه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تشخیص‏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کمیسیون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انبارهای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جمله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ابتدائی‏ترین،قدیمترین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کاراترین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انواع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محسوب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می‏شوند،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توصیه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تاکید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دوره،همزمان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گسترش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آشکار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مزایای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مترتب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همچنین‏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اندیشه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پایانی‏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سده‏ی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نوزدهم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الهام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هامبورگ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قاره‏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آمریکا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سرایت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سیاستمداران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اقتصاددانان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ایالات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کوششی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جانبه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کردند،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کوشش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شکست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مواجه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اولین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معنا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مفهوم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واقعی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1888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هامبورگ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منابع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اصلی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سرمایه‏گذاری،در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خاورمیانه،از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اروپا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سرچشمه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گرفته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. </w:t>
      </w:r>
      <w:r w:rsidRPr="006F538E">
        <w:rPr>
          <w:rFonts w:ascii="Arial" w:hAnsi="Arial" w:cs="Arial" w:hint="cs"/>
          <w:sz w:val="24"/>
          <w:szCs w:val="24"/>
          <w:rtl/>
        </w:rPr>
        <w:t>درحالیکه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بی‏فاصله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بعد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دوم‏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سرمایه‏های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آمریکای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لاتین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افریقا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سرمایه‏هائی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ایالات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جریان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توصیه‏های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موکد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متحد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کمک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توسعه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جهانگردی،بویژه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توسعه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برخوردار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جاذبه‏های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جهانگردی،این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رشته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فعالیت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جمله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فعالیتهای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چند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منظوره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فرهنگی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: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سوی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صنعت،شناسائی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اعلام‏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دلیل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کمابیش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سبب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پیشرفت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صنعتی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زیادی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می‏دادند،و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ممالک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ترغیب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قائل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مزایای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فعالیتهای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صنعتی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می‏کرد،لذا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شناسائی‏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رشته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فعالیت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صنعت،می‏توانست‏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مزایایی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توسعه‏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صنعتی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قائل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بودند</w:t>
      </w:r>
      <w:r w:rsidRPr="006F538E">
        <w:rPr>
          <w:rFonts w:ascii="Arial" w:hAnsi="Arial" w:cs="Arial"/>
          <w:sz w:val="24"/>
          <w:szCs w:val="24"/>
          <w:rtl/>
        </w:rPr>
        <w:t>(</w:t>
      </w:r>
      <w:r w:rsidRPr="006F538E">
        <w:rPr>
          <w:rFonts w:ascii="Arial" w:hAnsi="Arial" w:cs="Arial" w:hint="cs"/>
          <w:sz w:val="24"/>
          <w:szCs w:val="24"/>
          <w:rtl/>
        </w:rPr>
        <w:t>مانند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رایگان،بخشودگی‏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مالیاتی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...)</w:t>
      </w:r>
      <w:r w:rsidRPr="006F538E">
        <w:rPr>
          <w:rFonts w:ascii="Arial" w:hAnsi="Arial" w:cs="Arial" w:hint="cs"/>
          <w:sz w:val="24"/>
          <w:szCs w:val="24"/>
          <w:rtl/>
        </w:rPr>
        <w:t>برخوردار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موجبات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توسعه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فراهم‏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آورد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توسعه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شکل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آن‏که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مظاهر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بعد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است،دامنه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کشیده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درخواستهای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فراوانی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بهره‏گیری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آفتاب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زمستانی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خلیج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فارس،بویژه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سوی‏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مؤسسه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مسافرتی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اسکاندیناویایی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متعلق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دانمارکی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ترتیب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دهنده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زمستانی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ارائه‏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شد،مسؤولان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وقت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گسترش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تأئید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وقت،مطالعه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مراکز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جزیره‏های‏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مینو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کیش‏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مهندسین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مشاور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بنیاد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رایت‏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همکار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مشاورین‏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واگذار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اساس،طرحهای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جامع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مراکز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مینو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طرح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مستقل،با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توجیه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پیش‏بینی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فوق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العاده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تهیه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شورای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عالی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شهرسازی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گذشت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1351 </w:t>
      </w:r>
      <w:r w:rsidRPr="006F538E">
        <w:rPr>
          <w:rFonts w:ascii="Arial" w:hAnsi="Arial" w:cs="Arial" w:hint="cs"/>
          <w:sz w:val="24"/>
          <w:szCs w:val="24"/>
          <w:rtl/>
        </w:rPr>
        <w:t>بانک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عمران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بانک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کنونی</w:t>
      </w:r>
      <w:r w:rsidRPr="006F538E">
        <w:rPr>
          <w:rFonts w:ascii="Arial" w:hAnsi="Arial" w:cs="Arial"/>
          <w:sz w:val="24"/>
          <w:szCs w:val="24"/>
          <w:rtl/>
        </w:rPr>
        <w:t xml:space="preserve">- </w:t>
      </w:r>
      <w:r w:rsidRPr="006F538E">
        <w:rPr>
          <w:rFonts w:ascii="Arial" w:hAnsi="Arial" w:cs="Arial" w:hint="cs"/>
          <w:sz w:val="24"/>
          <w:szCs w:val="24"/>
          <w:rtl/>
        </w:rPr>
        <w:t>عهده‏دار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اجرای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طرح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همکاری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پیمانکار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فرانسوی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نام‏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مرکوری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گرافیت‏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کار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اجرای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طرح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مختصر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تغییراتی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طرح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مصوب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وجود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آورد،با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صرف‏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هزینه‏ای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برابر</w:t>
      </w:r>
      <w:r w:rsidRPr="006F538E">
        <w:rPr>
          <w:rFonts w:ascii="Arial" w:hAnsi="Arial" w:cs="Arial"/>
          <w:sz w:val="24"/>
          <w:szCs w:val="24"/>
          <w:rtl/>
        </w:rPr>
        <w:t xml:space="preserve">-/000/600/82 </w:t>
      </w:r>
      <w:r w:rsidRPr="006F538E">
        <w:rPr>
          <w:rFonts w:ascii="Arial" w:hAnsi="Arial" w:cs="Arial" w:hint="cs"/>
          <w:sz w:val="24"/>
          <w:szCs w:val="24"/>
          <w:rtl/>
        </w:rPr>
        <w:t>دلار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1356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پایان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تأکید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تصمیمی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گرفته‏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بود،دلالت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مرکز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توجه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موقعیت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جاذبه‏های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مطلقا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تسهیلات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منحصر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بود،به‏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انواع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سرزمینهای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ادبیات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مربوط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پردیسهای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مالی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مالیاتی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شهرت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دارند،مانند</w:t>
      </w:r>
      <w:r w:rsidRPr="006F538E">
        <w:rPr>
          <w:rFonts w:ascii="Arial" w:hAnsi="Arial" w:cs="Arial"/>
          <w:sz w:val="24"/>
          <w:szCs w:val="24"/>
          <w:rtl/>
        </w:rPr>
        <w:t>:"</w:t>
      </w:r>
      <w:r w:rsidRPr="006F538E">
        <w:rPr>
          <w:rFonts w:ascii="Arial" w:hAnsi="Arial" w:cs="Arial" w:hint="cs"/>
          <w:sz w:val="24"/>
          <w:szCs w:val="24"/>
          <w:rtl/>
        </w:rPr>
        <w:t>آندور</w:t>
      </w:r>
      <w:r w:rsidRPr="006F538E">
        <w:rPr>
          <w:rFonts w:ascii="Arial" w:hAnsi="Arial" w:cs="Arial"/>
          <w:sz w:val="24"/>
          <w:szCs w:val="24"/>
          <w:rtl/>
        </w:rPr>
        <w:t xml:space="preserve">"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فرانسه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اسپانیا،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موناکو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شرقی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فرانسه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مشابهی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داخل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سویس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کشورهایی‏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مانند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سرزمینهای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lastRenderedPageBreak/>
        <w:t>واقع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حوزه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دریای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کارائیب،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بهره‏برداری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شود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لازم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یادآوری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مرکز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توسعه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پردیس‏های‏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مالی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مالیاتی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انواع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سرزمینهای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می‏باشند،شناخته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لذا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انواع‏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آزاد،منطقه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پردازش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صادرات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کاملا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متفاوت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متمایزند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صورت،روشن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مرکز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افزون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کسب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درآمد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ارزی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کلان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بهره‏گیری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تبعات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ناشی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مانند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افزایش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نرخ‏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اشتغال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منطقه،افزایش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تولید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ناخالص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داخلی،برقراری‏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تعادل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سطح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...</w:t>
      </w:r>
      <w:r w:rsidRPr="006F538E">
        <w:rPr>
          <w:rFonts w:ascii="Arial" w:hAnsi="Arial" w:cs="Arial" w:hint="cs"/>
          <w:sz w:val="24"/>
          <w:szCs w:val="24"/>
          <w:rtl/>
        </w:rPr>
        <w:t>می‏توانست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بخش‏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عظیمی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خروجیهای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ملی</w:t>
      </w:r>
      <w:r w:rsidRPr="006F538E">
        <w:rPr>
          <w:rFonts w:ascii="Arial" w:hAnsi="Arial" w:cs="Arial"/>
          <w:sz w:val="24"/>
          <w:szCs w:val="24"/>
          <w:rtl/>
        </w:rPr>
        <w:t>(</w:t>
      </w:r>
      <w:r w:rsidRPr="006F538E">
        <w:rPr>
          <w:rFonts w:ascii="Arial" w:hAnsi="Arial" w:cs="Arial" w:hint="cs"/>
          <w:sz w:val="24"/>
          <w:szCs w:val="24"/>
          <w:rtl/>
        </w:rPr>
        <w:t>مسافرانی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بهره‏گیری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اوقات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فراغت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خارج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سفر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می‏کنند</w:t>
      </w:r>
      <w:r w:rsidRPr="006F538E">
        <w:rPr>
          <w:rFonts w:ascii="Arial" w:hAnsi="Arial" w:cs="Arial"/>
          <w:sz w:val="24"/>
          <w:szCs w:val="24"/>
          <w:rtl/>
        </w:rPr>
        <w:t>)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جذب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موازنه‏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پرداختهای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خارجی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اثر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مثبت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باشد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بدیهی‏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صورت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گرفتن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کسب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معروفیت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مرکز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کیش،امکان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پردازش‏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صادرات</w:t>
      </w:r>
      <w:r w:rsidRPr="006F538E">
        <w:rPr>
          <w:rFonts w:ascii="Arial" w:hAnsi="Arial" w:cs="Arial"/>
          <w:sz w:val="24"/>
          <w:szCs w:val="24"/>
          <w:rtl/>
        </w:rPr>
        <w:t>(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کاملا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متمایز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پردیسهای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مالی</w:t>
      </w:r>
      <w:r w:rsidRPr="006F538E">
        <w:rPr>
          <w:rFonts w:ascii="Arial" w:hAnsi="Arial" w:cs="Arial"/>
          <w:sz w:val="24"/>
          <w:szCs w:val="24"/>
          <w:rtl/>
        </w:rPr>
        <w:t xml:space="preserve">- </w:t>
      </w:r>
      <w:r w:rsidRPr="006F538E">
        <w:rPr>
          <w:rFonts w:ascii="Arial" w:hAnsi="Arial" w:cs="Arial" w:hint="cs"/>
          <w:sz w:val="24"/>
          <w:szCs w:val="24"/>
          <w:rtl/>
        </w:rPr>
        <w:t>مالیاتی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)</w:t>
      </w:r>
      <w:r w:rsidRPr="006F538E">
        <w:rPr>
          <w:rFonts w:ascii="Arial" w:hAnsi="Arial" w:cs="Arial" w:hint="cs"/>
          <w:sz w:val="24"/>
          <w:szCs w:val="24"/>
          <w:rtl/>
        </w:rPr>
        <w:t>،در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جزیره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فراهم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امکان‏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پذیر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بعد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1357 </w:t>
      </w:r>
      <w:r w:rsidRPr="006F538E">
        <w:rPr>
          <w:rFonts w:ascii="Arial" w:hAnsi="Arial" w:cs="Arial" w:hint="cs"/>
          <w:sz w:val="24"/>
          <w:szCs w:val="24"/>
          <w:rtl/>
        </w:rPr>
        <w:t>علی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رغم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آن‏که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براساس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ماده‏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واحده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مصوب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شورای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انقلاب،مقرر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جزیره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صورت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بهره‏برداری‏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شود،بهره‏گیری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جزیره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تأسیسات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آن‏که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صرفا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هدفهای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توسعه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جهانگردی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بود،به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دست‏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فراموشی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سپرده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نکته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یادآوری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ضرورت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این‏که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دهه‏ی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پنجاه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سو،جابه‏جا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مطالعاتی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گوناگون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مستقل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بخشی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مطالعه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خصوص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شرقی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عمل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آمد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ارزش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علمی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عملی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چندانی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برخوردار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نیستند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تقدیر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1368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نخستین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پنجساله‏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اجتماعی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فرهنگی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براساس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تبصره‏</w:t>
      </w:r>
      <w:r w:rsidRPr="006F538E">
        <w:rPr>
          <w:rFonts w:ascii="Arial" w:hAnsi="Arial" w:cs="Arial"/>
          <w:sz w:val="24"/>
          <w:szCs w:val="24"/>
          <w:rtl/>
        </w:rPr>
        <w:t xml:space="preserve"> (19)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مذکور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دولت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اجازه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نقطه‏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مرزی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اقدام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تاسیس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تجاری</w:t>
      </w:r>
      <w:r w:rsidRPr="006F538E">
        <w:rPr>
          <w:rFonts w:ascii="Arial" w:hAnsi="Arial" w:cs="Arial"/>
          <w:sz w:val="24"/>
          <w:szCs w:val="24"/>
          <w:rtl/>
        </w:rPr>
        <w:t xml:space="preserve">- </w:t>
      </w:r>
      <w:r w:rsidRPr="006F538E">
        <w:rPr>
          <w:rFonts w:ascii="Arial" w:hAnsi="Arial" w:cs="Arial" w:hint="cs"/>
          <w:sz w:val="24"/>
          <w:szCs w:val="24"/>
          <w:rtl/>
        </w:rPr>
        <w:t>صنعتی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منطقه‏هائی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پردازش‏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صادرات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نامیده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تقدیر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براساس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تبصره</w:t>
      </w:r>
      <w:r w:rsidRPr="006F538E">
        <w:rPr>
          <w:rFonts w:ascii="Arial" w:hAnsi="Arial" w:cs="Arial"/>
          <w:sz w:val="24"/>
          <w:szCs w:val="24"/>
          <w:rtl/>
        </w:rPr>
        <w:t>(20)</w:t>
      </w:r>
      <w:r w:rsidRPr="006F538E">
        <w:rPr>
          <w:rFonts w:ascii="Arial" w:hAnsi="Arial" w:cs="Arial" w:hint="cs"/>
          <w:sz w:val="24"/>
          <w:szCs w:val="24"/>
          <w:rtl/>
        </w:rPr>
        <w:t>همین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بنادر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کشتیرانی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مکلف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حداکثر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ظرف‏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اول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حراست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ورودی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اصلی‏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نگاهداری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قطعات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تولیدی‏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بدون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انتقال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می‏شود،تاسیس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تبصره</w:t>
      </w:r>
      <w:r w:rsidRPr="006F538E">
        <w:rPr>
          <w:rFonts w:ascii="Arial" w:hAnsi="Arial" w:cs="Arial"/>
          <w:sz w:val="24"/>
          <w:szCs w:val="24"/>
          <w:rtl/>
        </w:rPr>
        <w:t>(19)</w:t>
      </w:r>
      <w:r w:rsidRPr="006F538E">
        <w:rPr>
          <w:rFonts w:ascii="Arial" w:hAnsi="Arial" w:cs="Arial" w:hint="cs"/>
          <w:sz w:val="24"/>
          <w:szCs w:val="24"/>
          <w:rtl/>
        </w:rPr>
        <w:t>باید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یادآور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معنا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هنوز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منظور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تجاری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صنعتی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مندرج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تبصره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اشاره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مسئولین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مجریان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قانونگذاران،برای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هیچکدام‏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روشن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نشده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است،روشن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منظور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پردازش‏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صادرات‏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است؟یا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کاروپیشه؟و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نوعی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جزیره‏های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قرون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وسطائی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آخرین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نمونه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هامبورگ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است؟و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نوعی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جدید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ابتکاری‏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خاص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ایران؟با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اینحال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ملاحظه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دولت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براساس‏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مجوز،کیش،قشم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چاه‏بهار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اعلام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هم‏اکنون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مستقل‏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مسئول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قشم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چاه‏بهار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شده‏اند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تبصره</w:t>
      </w:r>
      <w:r w:rsidRPr="006F538E">
        <w:rPr>
          <w:rFonts w:ascii="Arial" w:hAnsi="Arial" w:cs="Arial"/>
          <w:sz w:val="24"/>
          <w:szCs w:val="24"/>
          <w:rtl/>
        </w:rPr>
        <w:t>(20)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یادآور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اجرای‏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تبصره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براساس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بنادر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کشتیرانی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مکلف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شده‏اند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ظرف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مدت</w:t>
      </w:r>
      <w:r w:rsidRPr="006F538E">
        <w:rPr>
          <w:rFonts w:ascii="Arial" w:hAnsi="Arial" w:cs="Arial"/>
          <w:sz w:val="24"/>
          <w:szCs w:val="24"/>
          <w:rtl/>
        </w:rPr>
        <w:t xml:space="preserve"> 6 </w:t>
      </w:r>
      <w:r w:rsidRPr="006F538E">
        <w:rPr>
          <w:rFonts w:ascii="Arial" w:hAnsi="Arial" w:cs="Arial" w:hint="cs"/>
          <w:sz w:val="24"/>
          <w:szCs w:val="24"/>
          <w:rtl/>
        </w:rPr>
        <w:t>ماه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تصویب‏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1358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رسید،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حراست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ورودی‏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اصلی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جهت</w:t>
      </w:r>
      <w:r w:rsidRPr="006F538E">
        <w:rPr>
          <w:rFonts w:ascii="Arial" w:hAnsi="Arial" w:cs="Arial"/>
          <w:sz w:val="24"/>
          <w:szCs w:val="24"/>
          <w:rtl/>
        </w:rPr>
        <w:t>...</w:t>
      </w:r>
      <w:r w:rsidRPr="006F538E">
        <w:rPr>
          <w:rFonts w:ascii="Arial" w:hAnsi="Arial" w:cs="Arial" w:hint="cs"/>
          <w:sz w:val="24"/>
          <w:szCs w:val="24"/>
          <w:rtl/>
        </w:rPr>
        <w:t>تاسیس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کنند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نظر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می‏رسد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حراست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سیرجان‏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>...</w:t>
      </w:r>
      <w:r w:rsidRPr="006F538E">
        <w:rPr>
          <w:rFonts w:ascii="Arial" w:hAnsi="Arial" w:cs="Arial" w:hint="cs"/>
          <w:sz w:val="24"/>
          <w:szCs w:val="24"/>
          <w:rtl/>
        </w:rPr>
        <w:t>اقدام‏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درخور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توجهی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انجام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نپذیرفته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لذا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اینجا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بحث‏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درباره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درمی‏گذریم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جنوبی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خلیج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فارس</w:t>
      </w:r>
      <w:r w:rsidRPr="006F538E">
        <w:rPr>
          <w:rFonts w:ascii="Arial" w:hAnsi="Arial" w:cs="Arial"/>
          <w:sz w:val="24"/>
          <w:szCs w:val="24"/>
        </w:rPr>
        <w:t>: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تنها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تجاری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صنعتی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موجود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جنوبی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خلیج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فارس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جبل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علی‏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دوبی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1985 </w:t>
      </w:r>
      <w:r w:rsidRPr="006F538E">
        <w:rPr>
          <w:rFonts w:ascii="Arial" w:hAnsi="Arial" w:cs="Arial" w:hint="cs"/>
          <w:sz w:val="24"/>
          <w:szCs w:val="24"/>
          <w:rtl/>
        </w:rPr>
        <w:t>افتتاح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جبل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علی‏</w:t>
      </w:r>
      <w:r w:rsidRPr="006F538E">
        <w:rPr>
          <w:rFonts w:ascii="Arial" w:hAnsi="Arial" w:cs="Arial"/>
          <w:sz w:val="24"/>
          <w:szCs w:val="24"/>
          <w:rtl/>
        </w:rPr>
        <w:t xml:space="preserve"> "</w:t>
      </w:r>
      <w:r w:rsidRPr="006F538E">
        <w:rPr>
          <w:rFonts w:ascii="Arial" w:hAnsi="Arial" w:cs="Arial" w:hint="cs"/>
          <w:sz w:val="24"/>
          <w:szCs w:val="24"/>
          <w:rtl/>
        </w:rPr>
        <w:t>بی‏تردید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معظم‏ترین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.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lastRenderedPageBreak/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بزرگترین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مصنوع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می‏باشد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گفته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10 </w:t>
      </w:r>
      <w:r w:rsidRPr="006F538E">
        <w:rPr>
          <w:rFonts w:ascii="Arial" w:hAnsi="Arial" w:cs="Arial" w:hint="cs"/>
          <w:sz w:val="24"/>
          <w:szCs w:val="24"/>
          <w:rtl/>
        </w:rPr>
        <w:t>میلیارد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دلار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هزینه‏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داشته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البته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رقم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رسمی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اعلام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هزینه‏</w:t>
      </w:r>
      <w:r w:rsidRPr="006F538E">
        <w:rPr>
          <w:rFonts w:ascii="Arial" w:hAnsi="Arial" w:cs="Arial"/>
          <w:sz w:val="24"/>
          <w:szCs w:val="24"/>
          <w:rtl/>
        </w:rPr>
        <w:t xml:space="preserve"> "</w:t>
      </w:r>
      <w:r w:rsidRPr="006F538E">
        <w:rPr>
          <w:rFonts w:ascii="Arial" w:hAnsi="Arial" w:cs="Arial" w:hint="cs"/>
          <w:sz w:val="24"/>
          <w:szCs w:val="24"/>
          <w:rtl/>
        </w:rPr>
        <w:t>شانون‏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پیش‏آهنگ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نسل‏</w:t>
      </w:r>
      <w:r w:rsidRPr="006F538E">
        <w:rPr>
          <w:rFonts w:ascii="Arial" w:hAnsi="Arial" w:cs="Arial"/>
          <w:sz w:val="24"/>
          <w:szCs w:val="24"/>
          <w:rtl/>
        </w:rPr>
        <w:t xml:space="preserve"> "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پردازش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صادرات‏</w:t>
      </w:r>
      <w:r w:rsidRPr="006F538E">
        <w:rPr>
          <w:rFonts w:ascii="Arial" w:hAnsi="Arial" w:cs="Arial"/>
          <w:sz w:val="24"/>
          <w:szCs w:val="24"/>
          <w:rtl/>
        </w:rPr>
        <w:t>"</w:t>
      </w:r>
      <w:r w:rsidRPr="006F538E">
        <w:rPr>
          <w:rFonts w:ascii="Arial" w:hAnsi="Arial" w:cs="Arial" w:hint="cs"/>
          <w:sz w:val="24"/>
          <w:szCs w:val="24"/>
          <w:rtl/>
        </w:rPr>
        <w:t>بوده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اندیشه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سرزمینهای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نخستین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آغازین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دهه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بروز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مسائل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مشکلات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ناشی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نبود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تسهیلات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تأسیسات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تجهیزات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نگاهداری‏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کالاهای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عمده‏ی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مبادلاتی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جنوب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مانند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خرمشهر،بوشهر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عباس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آشکار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گردید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سال</w:t>
      </w:r>
      <w:r w:rsidRPr="006F538E">
        <w:rPr>
          <w:rFonts w:ascii="Arial" w:hAnsi="Arial" w:cs="Arial"/>
          <w:sz w:val="24"/>
          <w:szCs w:val="24"/>
          <w:rtl/>
        </w:rPr>
        <w:t xml:space="preserve"> 1368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نخستین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پنجساله‏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فرهنگی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براساس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تبصره‏</w:t>
      </w:r>
      <w:r w:rsidRPr="006F538E">
        <w:rPr>
          <w:rFonts w:ascii="Arial" w:hAnsi="Arial" w:cs="Arial"/>
          <w:sz w:val="24"/>
          <w:szCs w:val="24"/>
          <w:rtl/>
        </w:rPr>
        <w:t xml:space="preserve"> (19)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مذکور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دولت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اجازه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نقطه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مرزی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اقدام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تاسیس‏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تجاری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صنعتی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براساس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تبصره</w:t>
      </w:r>
      <w:r w:rsidRPr="006F538E">
        <w:rPr>
          <w:rFonts w:ascii="Arial" w:hAnsi="Arial" w:cs="Arial"/>
          <w:sz w:val="24"/>
          <w:szCs w:val="24"/>
          <w:rtl/>
        </w:rPr>
        <w:t>(20)</w:t>
      </w:r>
      <w:r w:rsidRPr="006F538E">
        <w:rPr>
          <w:rFonts w:ascii="Arial" w:hAnsi="Arial" w:cs="Arial" w:hint="cs"/>
          <w:sz w:val="24"/>
          <w:szCs w:val="24"/>
          <w:rtl/>
        </w:rPr>
        <w:t>همین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ایران‏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سازمان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بنادر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کشتیرانی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مکلف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شدند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حداکثر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ظرف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شش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تصویب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قانون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برنامه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اول‏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ویژه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حراست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مبادی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ورودی‏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گمرکات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اصلی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نگاهداری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امانی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اولیه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قطعات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ابزار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مواد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تولیدی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بدون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انتقال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کشور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می‏شود،تاسیس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کند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جبل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حدود</w:t>
      </w:r>
      <w:r w:rsidRPr="006F538E">
        <w:rPr>
          <w:rFonts w:ascii="Arial" w:hAnsi="Arial" w:cs="Arial"/>
          <w:sz w:val="24"/>
          <w:szCs w:val="24"/>
          <w:rtl/>
        </w:rPr>
        <w:t xml:space="preserve"> 5/3 </w:t>
      </w:r>
      <w:r w:rsidRPr="006F538E">
        <w:rPr>
          <w:rFonts w:ascii="Arial" w:hAnsi="Arial" w:cs="Arial" w:hint="cs"/>
          <w:sz w:val="24"/>
          <w:szCs w:val="24"/>
          <w:rtl/>
        </w:rPr>
        <w:t>میلیارد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دلار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عنوان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عملکرد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جبل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خلیج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فارس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گویای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این‏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واقعیت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حجم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لحاظ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وجود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جبل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برخلاف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تصور،رشدی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شتابان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تراز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متوسط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رشد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بازرگانی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المللی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نداشته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>.</w:t>
      </w:r>
      <w:r w:rsidRPr="006F538E">
        <w:rPr>
          <w:rFonts w:ascii="Arial" w:hAnsi="Arial" w:cs="Arial" w:hint="cs"/>
          <w:sz w:val="24"/>
          <w:szCs w:val="24"/>
          <w:rtl/>
        </w:rPr>
        <w:t>شرح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کامل‏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جبل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علی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بموقع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ارائه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خواهد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شد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منطقه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دیگری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خلیج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فارس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وجود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دارد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انبارهای‏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بندر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سلیمان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بحرین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هم‏چنین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خود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بحرین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که‏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واقع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یکی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سرزمین‏های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نوع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پردیس‏های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مالی‏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تعداد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زیادی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شرکت‏های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برون‏مرزی</w:t>
      </w:r>
      <w:r w:rsidRPr="006F538E">
        <w:rPr>
          <w:rFonts w:ascii="Arial" w:hAnsi="Arial" w:cs="Arial"/>
          <w:sz w:val="24"/>
          <w:szCs w:val="24"/>
        </w:rPr>
        <w:t xml:space="preserve"> (off shore co) </w:t>
      </w:r>
      <w:r w:rsidRPr="006F538E">
        <w:rPr>
          <w:rFonts w:ascii="Arial" w:hAnsi="Arial" w:cs="Arial" w:hint="cs"/>
          <w:sz w:val="24"/>
          <w:szCs w:val="24"/>
          <w:rtl/>
        </w:rPr>
        <w:t>نیز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در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آنجا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ثبت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رسیده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است</w:t>
      </w:r>
      <w:r w:rsidRPr="006F538E">
        <w:rPr>
          <w:rFonts w:ascii="Arial" w:hAnsi="Arial" w:cs="Arial"/>
          <w:sz w:val="24"/>
          <w:szCs w:val="24"/>
        </w:rPr>
        <w:t>.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 w:hint="cs"/>
          <w:sz w:val="24"/>
          <w:szCs w:val="24"/>
          <w:rtl/>
        </w:rPr>
        <w:t>مسیر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حرکت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سرمایه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و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تاریخ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ایجاد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منطقه‏های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</w:p>
    <w:p w:rsidR="006F538E" w:rsidRPr="006F538E" w:rsidRDefault="006F538E" w:rsidP="006F538E">
      <w:pPr>
        <w:bidi/>
        <w:jc w:val="both"/>
        <w:rPr>
          <w:rFonts w:ascii="Arial" w:hAnsi="Arial" w:cs="Arial"/>
          <w:sz w:val="24"/>
          <w:szCs w:val="24"/>
        </w:rPr>
      </w:pP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مأخذ</w:t>
      </w:r>
      <w:r w:rsidRPr="006F538E">
        <w:rPr>
          <w:rFonts w:ascii="Arial" w:hAnsi="Arial" w:cs="Arial"/>
          <w:sz w:val="24"/>
          <w:szCs w:val="24"/>
          <w:rtl/>
        </w:rPr>
        <w:t>:</w:t>
      </w:r>
      <w:r w:rsidRPr="006F538E">
        <w:rPr>
          <w:rFonts w:ascii="Arial" w:hAnsi="Arial" w:cs="Arial" w:hint="cs"/>
          <w:sz w:val="24"/>
          <w:szCs w:val="24"/>
          <w:rtl/>
        </w:rPr>
        <w:t>اطلس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جهانی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منطقه‏ای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آزاد</w:t>
      </w:r>
      <w:r w:rsidRPr="006F538E">
        <w:rPr>
          <w:rFonts w:ascii="Arial" w:hAnsi="Arial" w:cs="Arial"/>
          <w:sz w:val="24"/>
          <w:szCs w:val="24"/>
          <w:rtl/>
        </w:rPr>
        <w:t>-</w:t>
      </w:r>
      <w:r w:rsidRPr="006F538E">
        <w:rPr>
          <w:rFonts w:ascii="Arial" w:hAnsi="Arial" w:cs="Arial" w:hint="cs"/>
          <w:sz w:val="24"/>
          <w:szCs w:val="24"/>
          <w:rtl/>
        </w:rPr>
        <w:t>روژه</w:t>
      </w:r>
      <w:r w:rsidRPr="006F538E">
        <w:rPr>
          <w:rFonts w:ascii="Arial" w:hAnsi="Arial" w:cs="Arial"/>
          <w:sz w:val="24"/>
          <w:szCs w:val="24"/>
          <w:rtl/>
        </w:rPr>
        <w:t xml:space="preserve"> </w:t>
      </w:r>
      <w:r w:rsidRPr="006F538E">
        <w:rPr>
          <w:rFonts w:ascii="Arial" w:hAnsi="Arial" w:cs="Arial" w:hint="cs"/>
          <w:sz w:val="24"/>
          <w:szCs w:val="24"/>
          <w:rtl/>
        </w:rPr>
        <w:t>برونه</w:t>
      </w:r>
    </w:p>
    <w:p w:rsidR="00AE711C" w:rsidRPr="006F538E" w:rsidRDefault="00AE711C" w:rsidP="006F538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F538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193517"/>
    <w:rsid w:val="006F538E"/>
    <w:rsid w:val="00794AE4"/>
    <w:rsid w:val="00A34E3D"/>
    <w:rsid w:val="00AE711C"/>
    <w:rsid w:val="00B33E7D"/>
    <w:rsid w:val="00C61761"/>
    <w:rsid w:val="00C72BCD"/>
    <w:rsid w:val="00DC1638"/>
    <w:rsid w:val="00EC13B5"/>
    <w:rsid w:val="00F019D1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2798</Words>
  <Characters>15950</Characters>
  <Application>Microsoft Office Word</Application>
  <DocSecurity>0</DocSecurity>
  <Lines>132</Lines>
  <Paragraphs>37</Paragraphs>
  <ScaleCrop>false</ScaleCrop>
  <Company/>
  <LinksUpToDate>false</LinksUpToDate>
  <CharactersWithSpaces>18711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2012-03-02T18:41:00Z</dcterms:created>
  <dcterms:modified xsi:type="dcterms:W3CDTF">2012-03-02T18:41:00Z</dcterms:modified>
</cp:coreProperties>
</file>