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9D1" w:rsidRPr="00F019D1" w:rsidRDefault="00F019D1" w:rsidP="00F019D1">
      <w:pPr>
        <w:bidi/>
        <w:jc w:val="both"/>
        <w:rPr>
          <w:rFonts w:ascii="Arial" w:hAnsi="Arial" w:cs="Arial"/>
          <w:sz w:val="28"/>
          <w:szCs w:val="28"/>
        </w:rPr>
      </w:pPr>
      <w:r w:rsidRPr="00F019D1">
        <w:rPr>
          <w:rFonts w:ascii="Arial" w:hAnsi="Arial" w:cs="Arial" w:hint="cs"/>
          <w:sz w:val="28"/>
          <w:szCs w:val="28"/>
          <w:rtl/>
        </w:rPr>
        <w:t>بحث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و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نظر</w:t>
      </w:r>
      <w:r w:rsidRPr="00F019D1">
        <w:rPr>
          <w:rFonts w:ascii="Arial" w:hAnsi="Arial" w:cs="Arial"/>
          <w:sz w:val="28"/>
          <w:szCs w:val="28"/>
          <w:rtl/>
        </w:rPr>
        <w:t xml:space="preserve">: </w:t>
      </w:r>
      <w:r w:rsidRPr="00F019D1">
        <w:rPr>
          <w:rFonts w:ascii="Arial" w:hAnsi="Arial" w:cs="Arial" w:hint="cs"/>
          <w:sz w:val="28"/>
          <w:szCs w:val="28"/>
          <w:rtl/>
        </w:rPr>
        <w:t>تلاش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برای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پیشبرد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هدفهای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ملی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در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اتاقهای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شهرستان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  <w:r w:rsidRPr="00F019D1">
        <w:rPr>
          <w:rFonts w:ascii="Arial" w:hAnsi="Arial" w:cs="Arial" w:hint="cs"/>
          <w:sz w:val="28"/>
          <w:szCs w:val="28"/>
          <w:rtl/>
        </w:rPr>
        <w:t>ها</w:t>
      </w:r>
      <w:r w:rsidRPr="00F019D1">
        <w:rPr>
          <w:rFonts w:ascii="Arial" w:hAnsi="Arial" w:cs="Arial"/>
          <w:sz w:val="28"/>
          <w:szCs w:val="28"/>
          <w:rtl/>
        </w:rPr>
        <w:t xml:space="preserve"> </w:t>
      </w:r>
    </w:p>
    <w:p w:rsid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سالها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بعدها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معادن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نقش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انفعالی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داشتند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نهایت‏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بصورت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مرکز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تجمع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احیانا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صاحبان‏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درجه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اول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مربوط،به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تبادل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افکار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اکتفا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می‏کردند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سالهای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اخیر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بخصوص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هنگام‏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برگزاری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انتخابات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جدید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اتاقها،تقریبا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تمام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معادن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شهرستانها،تحول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چشمگیری‏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بوجود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آمده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حقیقت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بجای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منحصرا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بحث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درباره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فرآورده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سنتی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محل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بپردازند،بعنوان‏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تشکیلات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رهبری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کننده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مربوط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مقیاس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ملی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مملکتی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نشان‏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می‏دهند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کنفرانس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گذشته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مشهد،نقش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سمینار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تبریز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مشکلات‏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مساله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تبیین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نظام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بلندمدت‏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بحث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مداقه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کنفرانس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سمینار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فقط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دیدگاه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مربوط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شد،بلکه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فراتر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آن،مسائل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دیدگاه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ملی‏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سمینار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کاشان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دست‏باف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ماشینی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مقیاس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سراسری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شیراز،مشهد،گیلان،تبریز،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ارومیه،سنندج،زاهدان،بوشهر،اهواز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متوجه‏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فعالیتهای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برون‏مرزی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شده‏اند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برگزاری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خارج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تعدادی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یمن،نمایشگاه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کویت،نمایشگاه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تاجیکستان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گرجستان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نمونه‏ای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فعالیتهای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برون‏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نامبرده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بطور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پیوسته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نمایندگان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هیاتهای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ملاقات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گفتگو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دارند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نتایج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فعالیتهای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گزارش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می‏دهند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همچنین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تهران،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اصفهان،و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سایر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مراکز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فعال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مذاکرات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تبدیل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شده‏اند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میروند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بصورت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سازمانهای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فکر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دهنده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بازوی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اجرائی‏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خصوصی،هماهنگ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دولتی،برای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اجرای‏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موفقیت‏آمیزتر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برنامه‏های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عمرانی‏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فرهنگی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تلاش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انتظاراتی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قانون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معادن‏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پاسخ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شایسته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مطلوب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بدهند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شرح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دیدارها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مذاکرات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نمایندگان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>
        <w:rPr>
          <w:rFonts w:ascii="Arial" w:hAnsi="Arial" w:cs="Arial"/>
          <w:sz w:val="24"/>
          <w:szCs w:val="24"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نمایندگان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سفارتخانه‏های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مقیم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تهران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هیاتهای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اعزامی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بطور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مرتب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خبرهای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>"</w:t>
      </w:r>
      <w:r w:rsidRPr="00F019D1">
        <w:rPr>
          <w:rFonts w:ascii="Arial" w:hAnsi="Arial" w:cs="Arial" w:hint="cs"/>
          <w:sz w:val="24"/>
          <w:szCs w:val="24"/>
          <w:rtl/>
        </w:rPr>
        <w:t>نامه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بازرگانی‏</w:t>
      </w:r>
      <w:r w:rsidRPr="00F019D1">
        <w:rPr>
          <w:rFonts w:ascii="Arial" w:hAnsi="Arial" w:cs="Arial"/>
          <w:sz w:val="24"/>
          <w:szCs w:val="24"/>
          <w:rtl/>
        </w:rPr>
        <w:t>"</w:t>
      </w:r>
      <w:r w:rsidRPr="00F019D1">
        <w:rPr>
          <w:rFonts w:ascii="Arial" w:hAnsi="Arial" w:cs="Arial" w:hint="cs"/>
          <w:sz w:val="24"/>
          <w:szCs w:val="24"/>
          <w:rtl/>
        </w:rPr>
        <w:t>ارگان‏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معادن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انتشار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می‏یابد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اینجا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نیازی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تکرار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نیست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لیکن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ذکر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نکته‏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ضروری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خوشبختانه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زمینه‏هائی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دستگاههای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دولتی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گیرند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مثال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اخیرا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گیلان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مرکز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کوتاسی‏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گرجستان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مرکز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جواب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چون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فرصت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اندک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است،نمی‏توان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گیلان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صورت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قطعی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خارج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کوتاسی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فرستاد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34 </w:t>
      </w:r>
      <w:r w:rsidRPr="00F019D1">
        <w:rPr>
          <w:rFonts w:ascii="Arial" w:hAnsi="Arial" w:cs="Arial" w:hint="cs"/>
          <w:sz w:val="24"/>
          <w:szCs w:val="24"/>
          <w:rtl/>
        </w:rPr>
        <w:t>غرفه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دایر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ظرف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سیزده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برگزاری‏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متجاوز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150000 </w:t>
      </w:r>
      <w:r w:rsidRPr="00F019D1">
        <w:rPr>
          <w:rFonts w:ascii="Arial" w:hAnsi="Arial" w:cs="Arial" w:hint="cs"/>
          <w:sz w:val="24"/>
          <w:szCs w:val="24"/>
          <w:rtl/>
        </w:rPr>
        <w:t>نفر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مذکور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دیدن‏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فروش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خوبی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صورت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قراردادهائی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نیز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امضا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رسید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همین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سمینار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شرائط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موفقیت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تولید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دهکده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جهانی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طرف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سازمان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جهانی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تحت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عنوان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استراتژی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جایگاه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مصرف‏کننده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سازمان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جهانی‏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برگزار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نمود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اینک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قالب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برنامه‏های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ملی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طرح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می‏کنند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صرفنظر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صائب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قابل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باشد،این‏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نکته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دیدگاه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ملی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بررسی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می‏گیرد،خود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حائز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اهمیت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مثال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اخیرا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اهواز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شرح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ارائه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نمود</w:t>
      </w:r>
      <w:r w:rsidRPr="00F019D1">
        <w:rPr>
          <w:rFonts w:ascii="Arial" w:hAnsi="Arial" w:cs="Arial"/>
          <w:sz w:val="24"/>
          <w:szCs w:val="24"/>
        </w:rPr>
        <w:t>: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تجدید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کلی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تعرفه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حمل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بوسیله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راه‏آهن</w:t>
      </w:r>
      <w:r w:rsidRPr="00F019D1">
        <w:rPr>
          <w:rFonts w:ascii="Arial" w:hAnsi="Arial" w:cs="Arial"/>
          <w:sz w:val="24"/>
          <w:szCs w:val="24"/>
          <w:rtl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کامیون</w:t>
      </w:r>
      <w:r w:rsidRPr="00F019D1">
        <w:rPr>
          <w:rFonts w:ascii="Arial" w:hAnsi="Arial" w:cs="Arial"/>
          <w:sz w:val="24"/>
          <w:szCs w:val="24"/>
          <w:rtl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کشتی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هواپیما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حمل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میشود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لغو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تخفیف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عوارض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مالیات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درآمد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بهره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مالکانه‏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نسبت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کلیه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lastRenderedPageBreak/>
        <w:t>-</w:t>
      </w:r>
      <w:r w:rsidRPr="00F019D1">
        <w:rPr>
          <w:rFonts w:ascii="Arial" w:hAnsi="Arial" w:cs="Arial" w:hint="cs"/>
          <w:sz w:val="24"/>
          <w:szCs w:val="24"/>
          <w:rtl/>
        </w:rPr>
        <w:t>قیمت‏گذاری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اخذ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پیمان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قیمت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واقعی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رقبای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خارجی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افزایش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مدت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واریز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تعهدات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حداقل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هشت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ماه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برقراری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اعتبارات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حداقل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بهره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طرف‏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بانکها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صادرکنندگان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مدت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ماه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استرداد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حقوق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عوارض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گمرکی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کالاهائی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بسته‏بندی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استفاده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می‏گیرد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قبیل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کارتن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غیره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لغو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کلیه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مقررات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دست‏وپاگیر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مشکل‏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بوجود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می‏آورد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تثبیت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مقررات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ارزی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حداقل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مدت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سال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احترام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حقوق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مکتبسه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ناشی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انعقاد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قراردادهای‏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فروش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ملاحظه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می‏کنید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هیچیک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جنبه‏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منطقه‏ای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ناحیه‏ای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ندارد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بلکه‏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کلا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مواردی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خاصه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صادرکنندگان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سراسر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می‏باشد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باز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بعنوان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مثال</w:t>
      </w:r>
      <w:r w:rsidRPr="00F019D1">
        <w:rPr>
          <w:rFonts w:ascii="Arial" w:hAnsi="Arial" w:cs="Arial"/>
          <w:sz w:val="24"/>
          <w:szCs w:val="24"/>
          <w:rtl/>
        </w:rPr>
        <w:t>: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گزارشی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زاهدان‏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امور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شعب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ارسال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داشته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شرح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داشته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</w:rPr>
        <w:t>: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ایجاد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صاحبان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بازرگانان‏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استانهای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همجوار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نمایشگاههای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طرفین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نشست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هیاتهای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صنعتی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تبادل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اطلاعات‏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اعضای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کویته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زاهدان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تشکیل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اجلاسهای‏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مشترک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حداقل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یکبار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یکی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امور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مذکور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حجم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قرارداد</w:t>
      </w:r>
      <w:r w:rsidRPr="00F019D1">
        <w:rPr>
          <w:rFonts w:ascii="Arial" w:hAnsi="Arial" w:cs="Arial"/>
          <w:sz w:val="24"/>
          <w:szCs w:val="24"/>
          <w:rtl/>
        </w:rPr>
        <w:t xml:space="preserve"> 1983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100 </w:t>
      </w:r>
      <w:r w:rsidRPr="00F019D1">
        <w:rPr>
          <w:rFonts w:ascii="Arial" w:hAnsi="Arial" w:cs="Arial" w:hint="cs"/>
          <w:sz w:val="24"/>
          <w:szCs w:val="24"/>
          <w:rtl/>
        </w:rPr>
        <w:t>میلیون‏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روپیه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250 </w:t>
      </w:r>
      <w:r w:rsidRPr="00F019D1">
        <w:rPr>
          <w:rFonts w:ascii="Arial" w:hAnsi="Arial" w:cs="Arial" w:hint="cs"/>
          <w:sz w:val="24"/>
          <w:szCs w:val="24"/>
          <w:rtl/>
        </w:rPr>
        <w:t>میلیون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روپیه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افزایش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یابد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عین‏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افزودن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کالاهائی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تولیدات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پلاستیکی</w:t>
      </w:r>
      <w:r w:rsidRPr="00F019D1">
        <w:rPr>
          <w:rFonts w:ascii="Arial" w:hAnsi="Arial" w:cs="Arial"/>
          <w:sz w:val="24"/>
          <w:szCs w:val="24"/>
          <w:rtl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محصولات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سبک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سنگین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منسوجات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اقلامی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مانند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چای،برنج،لوازم‏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یدکی،نارگیل،نوار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محصولات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سبک‏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سنگین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طرف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فهرست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فوق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019D1">
        <w:rPr>
          <w:rFonts w:ascii="Arial" w:hAnsi="Arial" w:cs="Arial"/>
          <w:sz w:val="24"/>
          <w:szCs w:val="24"/>
        </w:rPr>
        <w:t>-</w:t>
      </w:r>
      <w:r w:rsidRPr="00F019D1">
        <w:rPr>
          <w:rFonts w:ascii="Arial" w:hAnsi="Arial" w:cs="Arial" w:hint="cs"/>
          <w:sz w:val="24"/>
          <w:szCs w:val="24"/>
          <w:rtl/>
        </w:rPr>
        <w:t>ایجاد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تعرفه‏های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خاص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کمک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همکاریهای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تاسیس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شعبه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یکی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بانکهای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افتتاح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شعبه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یکی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بانکهای‏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سهولت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گشایش‏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اعتبارات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اسنادی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تسریع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بازپرداخت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وجوه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کالاهای‏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صادراتی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</w:rPr>
        <w:t>.</w:t>
      </w:r>
      <w:proofErr w:type="gramEnd"/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مذکور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برقراری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منظم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قطارهای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برقراری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کشتیرانی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مسافر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بندر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چابهار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بندر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کراچی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روابط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تجاری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سودمند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دانسته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توسعه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امکانات‏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حمل‏ونقل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ترانزیتی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آسیای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میانه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پاکستان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موارد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عدیده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می‏توان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اینگونه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نظرها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پیشنهادهای‏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سازنده،که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فراتر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خاص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تعدادی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اداره‏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کننده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می‏باشد،میتوان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ذکر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اگر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صنایع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معادن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سراسر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اعتماد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احترام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هستند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دولت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بعنوان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ارگان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قانونی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کشور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رابط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بخشهای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خصوصی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دولتی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می‏شناسند،ناشی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ژرف‏نگری‏ها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سونگری‏ها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میباشد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ایجاد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جنبش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اتاقها،عملا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تصویب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قانون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جدید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انتخابات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جدید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آزاد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شکل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گرفت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امر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نشان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میدهد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آزادی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عمل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وجود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داشته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باشد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موانع‏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برطرف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شود،حرکت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بسوی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پیشرفت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خودبخود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آغاز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می‏شود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بدیهی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lastRenderedPageBreak/>
        <w:t>نمی‏خواهیم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نقش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شکل‏دهی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حرکت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جدید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ناچیز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بگیریم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زیرا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ایران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اتاقهای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شهرستانها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خواسته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مربوط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بطور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جانبه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برخورد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حل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مسائل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درون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سازمان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جستجو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نتیجه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نرسیدند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آنگاه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متوجه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سازمانهای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دیگر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شوند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نکته‏ایست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قطعنامه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سمینار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تبریز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مورد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توجه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قرار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گرتفه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استاندار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آذربایجان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شرقی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بعنوان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نقطه‏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عطفی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برداشتهای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اجتماعی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اقتصادی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تلقی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کرد</w:t>
      </w:r>
      <w:r w:rsidRPr="00F019D1">
        <w:rPr>
          <w:rFonts w:ascii="Arial" w:hAnsi="Arial" w:cs="Arial"/>
          <w:sz w:val="24"/>
          <w:szCs w:val="24"/>
        </w:rPr>
        <w:t>.</w:t>
      </w:r>
    </w:p>
    <w:p w:rsidR="00F019D1" w:rsidRPr="00F019D1" w:rsidRDefault="00F019D1" w:rsidP="00F019D1">
      <w:pPr>
        <w:bidi/>
        <w:jc w:val="both"/>
        <w:rPr>
          <w:rFonts w:ascii="Arial" w:hAnsi="Arial" w:cs="Arial"/>
          <w:sz w:val="24"/>
          <w:szCs w:val="24"/>
        </w:rPr>
      </w:pP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خاتمه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تذکر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نکته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ضروری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می‏داند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>:</w:t>
      </w:r>
      <w:r w:rsidRPr="00F019D1">
        <w:rPr>
          <w:rFonts w:ascii="Arial" w:hAnsi="Arial" w:cs="Arial" w:hint="cs"/>
          <w:sz w:val="24"/>
          <w:szCs w:val="24"/>
          <w:rtl/>
        </w:rPr>
        <w:t>اتاقهای‏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بازرگانی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شرائطی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روز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جامعه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احترامی‏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عمیقتر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می‏نگرد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مسئولیتهای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بیشتری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دوش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می‏گذارد،به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رسالت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خویش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بیش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پیش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آگهی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یابند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اجازه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ندهند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سوداپیشگان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نام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شهرت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آنها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سوء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استفاده‏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نمایند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باید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بکوشیم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نهال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درخت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تناوری‏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تبدیل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کنیم</w:t>
      </w:r>
      <w:r w:rsidRPr="00F019D1">
        <w:rPr>
          <w:rFonts w:ascii="Arial" w:hAnsi="Arial" w:cs="Arial"/>
          <w:sz w:val="24"/>
          <w:szCs w:val="24"/>
          <w:rtl/>
        </w:rPr>
        <w:t>.</w:t>
      </w:r>
      <w:r w:rsidRPr="00F019D1">
        <w:rPr>
          <w:rFonts w:ascii="Arial" w:hAnsi="Arial" w:cs="Arial" w:hint="cs"/>
          <w:sz w:val="24"/>
          <w:szCs w:val="24"/>
          <w:rtl/>
        </w:rPr>
        <w:t>ما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اینک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آغاز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هستیم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و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پویائی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ایجاب‏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می‏کند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که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همیشه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خود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در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آغاز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راه</w:t>
      </w:r>
      <w:r w:rsidRPr="00F019D1">
        <w:rPr>
          <w:rFonts w:ascii="Arial" w:hAnsi="Arial" w:cs="Arial"/>
          <w:sz w:val="24"/>
          <w:szCs w:val="24"/>
          <w:rtl/>
        </w:rPr>
        <w:t xml:space="preserve"> </w:t>
      </w:r>
      <w:r w:rsidRPr="00F019D1">
        <w:rPr>
          <w:rFonts w:ascii="Arial" w:hAnsi="Arial" w:cs="Arial" w:hint="cs"/>
          <w:sz w:val="24"/>
          <w:szCs w:val="24"/>
          <w:rtl/>
        </w:rPr>
        <w:t>بدانیم</w:t>
      </w:r>
      <w:r w:rsidRPr="00F019D1">
        <w:rPr>
          <w:rFonts w:ascii="Arial" w:hAnsi="Arial" w:cs="Arial"/>
          <w:sz w:val="24"/>
          <w:szCs w:val="24"/>
        </w:rPr>
        <w:t>.</w:t>
      </w:r>
    </w:p>
    <w:p w:rsidR="00AE711C" w:rsidRPr="00F019D1" w:rsidRDefault="00AE711C" w:rsidP="00F019D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F019D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193517"/>
    <w:rsid w:val="00794AE4"/>
    <w:rsid w:val="00AE711C"/>
    <w:rsid w:val="00C72BCD"/>
    <w:rsid w:val="00DC1638"/>
    <w:rsid w:val="00EC13B5"/>
    <w:rsid w:val="00F019D1"/>
    <w:rsid w:val="00F3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2012-03-02T18:38:00Z</dcterms:created>
  <dcterms:modified xsi:type="dcterms:W3CDTF">2012-03-02T18:38:00Z</dcterms:modified>
</cp:coreProperties>
</file>