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C" w:rsidRPr="00487CBC" w:rsidRDefault="00487CBC" w:rsidP="00487CBC">
      <w:pPr>
        <w:bidi/>
        <w:jc w:val="both"/>
        <w:rPr>
          <w:rFonts w:ascii="Arial" w:hAnsi="Arial" w:cs="Arial"/>
          <w:sz w:val="28"/>
          <w:szCs w:val="28"/>
        </w:rPr>
      </w:pPr>
      <w:r w:rsidRPr="00487CBC">
        <w:rPr>
          <w:rFonts w:ascii="Arial" w:hAnsi="Arial" w:cs="Arial" w:hint="cs"/>
          <w:sz w:val="28"/>
          <w:szCs w:val="28"/>
          <w:rtl/>
        </w:rPr>
        <w:t>پژوهش</w:t>
      </w:r>
      <w:r w:rsidRPr="00487CBC">
        <w:rPr>
          <w:rFonts w:ascii="Arial" w:hAnsi="Arial" w:cs="Arial"/>
          <w:sz w:val="28"/>
          <w:szCs w:val="28"/>
          <w:rtl/>
        </w:rPr>
        <w:t xml:space="preserve"> </w:t>
      </w:r>
      <w:r w:rsidRPr="00487CBC">
        <w:rPr>
          <w:rFonts w:ascii="Arial" w:hAnsi="Arial" w:cs="Arial" w:hint="cs"/>
          <w:sz w:val="28"/>
          <w:szCs w:val="28"/>
          <w:rtl/>
        </w:rPr>
        <w:t>بازار</w:t>
      </w:r>
      <w:r w:rsidRPr="00487CBC">
        <w:rPr>
          <w:rFonts w:ascii="Arial" w:hAnsi="Arial" w:cs="Arial"/>
          <w:sz w:val="28"/>
          <w:szCs w:val="28"/>
          <w:rtl/>
        </w:rPr>
        <w:t xml:space="preserve"> </w:t>
      </w:r>
      <w:r w:rsidRPr="00487CBC">
        <w:rPr>
          <w:rFonts w:ascii="Arial" w:hAnsi="Arial" w:cs="Arial" w:hint="cs"/>
          <w:sz w:val="28"/>
          <w:szCs w:val="28"/>
          <w:rtl/>
        </w:rPr>
        <w:t>برای</w:t>
      </w:r>
      <w:r w:rsidRPr="00487CBC">
        <w:rPr>
          <w:rFonts w:ascii="Arial" w:hAnsi="Arial" w:cs="Arial"/>
          <w:sz w:val="28"/>
          <w:szCs w:val="28"/>
          <w:rtl/>
        </w:rPr>
        <w:t xml:space="preserve"> </w:t>
      </w:r>
      <w:r w:rsidRPr="00487CBC">
        <w:rPr>
          <w:rFonts w:ascii="Arial" w:hAnsi="Arial" w:cs="Arial" w:hint="cs"/>
          <w:sz w:val="28"/>
          <w:szCs w:val="28"/>
          <w:rtl/>
        </w:rPr>
        <w:t>فعالیتهای</w:t>
      </w:r>
      <w:r w:rsidRPr="00487CBC">
        <w:rPr>
          <w:rFonts w:ascii="Arial" w:hAnsi="Arial" w:cs="Arial"/>
          <w:sz w:val="28"/>
          <w:szCs w:val="28"/>
          <w:rtl/>
        </w:rPr>
        <w:t xml:space="preserve"> </w:t>
      </w:r>
      <w:r w:rsidRPr="00487CBC">
        <w:rPr>
          <w:rFonts w:ascii="Arial" w:hAnsi="Arial" w:cs="Arial" w:hint="cs"/>
          <w:sz w:val="28"/>
          <w:szCs w:val="28"/>
          <w:rtl/>
        </w:rPr>
        <w:t>صادراتی</w:t>
      </w:r>
      <w:r w:rsidRPr="00487CBC">
        <w:rPr>
          <w:rFonts w:ascii="Arial" w:hAnsi="Arial" w:cs="Arial"/>
          <w:sz w:val="28"/>
          <w:szCs w:val="28"/>
          <w:rtl/>
        </w:rPr>
        <w:t xml:space="preserve"> (</w:t>
      </w:r>
      <w:r w:rsidRPr="00487CBC">
        <w:rPr>
          <w:rFonts w:ascii="Arial" w:hAnsi="Arial" w:cs="Arial" w:hint="cs"/>
          <w:sz w:val="28"/>
          <w:szCs w:val="28"/>
          <w:rtl/>
        </w:rPr>
        <w:t>قسمت</w:t>
      </w:r>
      <w:r w:rsidRPr="00487CBC">
        <w:rPr>
          <w:rFonts w:ascii="Arial" w:hAnsi="Arial" w:cs="Arial"/>
          <w:sz w:val="28"/>
          <w:szCs w:val="28"/>
          <w:rtl/>
        </w:rPr>
        <w:t xml:space="preserve"> </w:t>
      </w:r>
      <w:r w:rsidRPr="00487CBC">
        <w:rPr>
          <w:rFonts w:ascii="Arial" w:hAnsi="Arial" w:cs="Arial" w:hint="cs"/>
          <w:sz w:val="28"/>
          <w:szCs w:val="28"/>
          <w:rtl/>
        </w:rPr>
        <w:t>آخر</w:t>
      </w:r>
      <w:r w:rsidRPr="00487CBC">
        <w:rPr>
          <w:rFonts w:ascii="Arial" w:hAnsi="Arial" w:cs="Arial"/>
          <w:sz w:val="28"/>
          <w:szCs w:val="28"/>
          <w:rtl/>
        </w:rPr>
        <w:t>)</w:t>
      </w:r>
    </w:p>
    <w:p w:rsidR="00487CBC" w:rsidRDefault="00487CBC" w:rsidP="00487CB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سازمانهای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سازمانهای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اختیار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می‏دهند</w:t>
      </w:r>
      <w:r w:rsidRPr="00487CBC">
        <w:rPr>
          <w:rFonts w:ascii="Arial" w:hAnsi="Arial" w:cs="Arial"/>
          <w:sz w:val="24"/>
          <w:szCs w:val="24"/>
          <w:rtl/>
        </w:rPr>
        <w:t>."</w:t>
      </w:r>
      <w:r w:rsidRPr="00487CBC">
        <w:rPr>
          <w:rFonts w:ascii="Arial" w:hAnsi="Arial" w:cs="Arial" w:hint="cs"/>
          <w:sz w:val="24"/>
          <w:szCs w:val="24"/>
          <w:rtl/>
        </w:rPr>
        <w:t>سالنامهء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آماری‏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سازمان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ملل‏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متحد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شامل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محصولات،صادرات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واردات‏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می‏باشد</w:t>
      </w:r>
      <w:r w:rsidRPr="00487CBC">
        <w:rPr>
          <w:rFonts w:ascii="Arial" w:hAnsi="Arial" w:cs="Arial"/>
          <w:sz w:val="24"/>
          <w:szCs w:val="24"/>
          <w:rtl/>
        </w:rPr>
        <w:t>."</w:t>
      </w:r>
      <w:r w:rsidRPr="00487CBC">
        <w:rPr>
          <w:rFonts w:ascii="Arial" w:hAnsi="Arial" w:cs="Arial" w:hint="cs"/>
          <w:sz w:val="24"/>
          <w:szCs w:val="24"/>
          <w:rtl/>
        </w:rPr>
        <w:t>اطلس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جهانی‏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،از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انتشارات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بانک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جهانی،اطلاعات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راجع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جمعیت،روند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رشد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تولید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ناخالص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می‏کند</w:t>
      </w:r>
      <w:r w:rsidRPr="00487CBC">
        <w:rPr>
          <w:rFonts w:ascii="Arial" w:hAnsi="Arial" w:cs="Arial"/>
          <w:sz w:val="24"/>
          <w:szCs w:val="24"/>
          <w:rtl/>
        </w:rPr>
        <w:t xml:space="preserve">." </w:t>
      </w:r>
      <w:r w:rsidRPr="00487CBC">
        <w:rPr>
          <w:rFonts w:ascii="Arial" w:hAnsi="Arial" w:cs="Arial" w:hint="cs"/>
          <w:sz w:val="24"/>
          <w:szCs w:val="24"/>
          <w:rtl/>
        </w:rPr>
        <w:t>سازمان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همکاریهای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اقتصادی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توسعه‏</w:t>
      </w:r>
      <w:r w:rsidRPr="00487CBC">
        <w:rPr>
          <w:rFonts w:ascii="Arial" w:hAnsi="Arial" w:cs="Arial"/>
          <w:sz w:val="24"/>
          <w:szCs w:val="24"/>
          <w:rtl/>
        </w:rPr>
        <w:t xml:space="preserve">"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عضو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فصلنامه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سالنامه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منتشر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سازمانهایی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مانند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صندوق‏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پول‏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بانک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جهانی‏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اوقات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تجزیه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تحلیل‏هایی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راجع‏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مسائل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منطقه‏ای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منتشر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سازمانهای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خدماتی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معمولا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سازمانهایی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جزو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منابع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تلقی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نمی‏شوند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زمینه‏ها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اختیار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بانکها،شرکتهای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حسابداری،شرکتهای‏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هواپیمایی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اندرکاران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حمل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نقل‏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کشتیرانی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راجع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روشهای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بازرگانی،شرایط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حقوقی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قانونی،و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ثبات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سیاسی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بعلاوهء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اساسی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اختیار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متقاضیان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اتحادیه‏های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اتحادیه‏های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نظر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توانایی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گسترهء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فعالیتهایشان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نحو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فراگیری‏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متفاوت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هستند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مثال،کلوپهای</w:t>
      </w:r>
      <w:proofErr w:type="gramStart"/>
      <w:r w:rsidRPr="00487CBC">
        <w:rPr>
          <w:rFonts w:ascii="Arial" w:hAnsi="Arial" w:cs="Arial" w:hint="cs"/>
          <w:sz w:val="24"/>
          <w:szCs w:val="24"/>
          <w:rtl/>
        </w:rPr>
        <w:t>‏</w:t>
      </w:r>
      <w:r w:rsidRPr="00487CBC">
        <w:rPr>
          <w:rFonts w:ascii="Arial" w:hAnsi="Arial" w:cs="Arial"/>
          <w:sz w:val="24"/>
          <w:szCs w:val="24"/>
          <w:rtl/>
        </w:rPr>
        <w:t xml:space="preserve"> 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proofErr w:type="gramEnd"/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اتاقهای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بازرگانی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داخلی‏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داخلی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پرونده‏هایی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ارتباط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روشها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مقررات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اختیار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اتحادیه‏های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ارزشمندی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اختیار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بیشتر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طریق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اعضایشان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کرده‏اند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کتابهای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راهنمای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خبر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نامه‏ها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دایرکتوریهای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راجع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صنایع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مقاطع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محلی،ملی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کتابها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معرفی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راجع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موقعیت،نشانی،شماره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تلفن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فاکس،نام‏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مدیر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رئیس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شرکت،محصول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خدمات‏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دسترس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خواننده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می‏گیرد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خبرنامه‏هایی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رابطه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ویژهء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>-</w:t>
      </w:r>
      <w:r w:rsidRPr="00487CBC">
        <w:rPr>
          <w:rFonts w:ascii="Arial" w:hAnsi="Arial" w:cs="Arial" w:hint="cs"/>
          <w:sz w:val="24"/>
          <w:szCs w:val="24"/>
          <w:rtl/>
        </w:rPr>
        <w:t>مانند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تأمین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مالی‏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بین‏المللی،نحوه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عوارض‏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پرداخت</w:t>
      </w:r>
      <w:r w:rsidRPr="00487CBC">
        <w:rPr>
          <w:rFonts w:ascii="Arial" w:hAnsi="Arial" w:cs="Arial"/>
          <w:sz w:val="24"/>
          <w:szCs w:val="24"/>
          <w:rtl/>
        </w:rPr>
        <w:t>-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خبر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نامه‏ها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توسط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بانکها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حسابداری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منتشر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آخرین‏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اختیار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مشتریان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پایگاههای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روزها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پایگاهای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الکترونیکی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دسترس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آخرین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اخبار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تولید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محصولات،مقاله‏های‏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دانشگاهی،نشریات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ارقام‏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تجارت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می‏دهند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جهان،تقریبا</w:t>
      </w:r>
      <w:r w:rsidRPr="00487CBC">
        <w:rPr>
          <w:rFonts w:ascii="Arial" w:hAnsi="Arial" w:cs="Arial"/>
          <w:sz w:val="24"/>
          <w:szCs w:val="24"/>
          <w:rtl/>
        </w:rPr>
        <w:t xml:space="preserve"> 6000 </w:t>
      </w:r>
      <w:r w:rsidRPr="00487CBC">
        <w:rPr>
          <w:rFonts w:ascii="Arial" w:hAnsi="Arial" w:cs="Arial" w:hint="cs"/>
          <w:sz w:val="24"/>
          <w:szCs w:val="24"/>
          <w:rtl/>
        </w:rPr>
        <w:t>پایگاه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حدود</w:t>
      </w:r>
      <w:r w:rsidRPr="00487CBC">
        <w:rPr>
          <w:rFonts w:ascii="Arial" w:hAnsi="Arial" w:cs="Arial"/>
          <w:sz w:val="24"/>
          <w:szCs w:val="24"/>
          <w:rtl/>
        </w:rPr>
        <w:t xml:space="preserve"> 5000 </w:t>
      </w:r>
      <w:r w:rsidRPr="00487CBC">
        <w:rPr>
          <w:rFonts w:ascii="Arial" w:hAnsi="Arial" w:cs="Arial" w:hint="cs"/>
          <w:sz w:val="24"/>
          <w:szCs w:val="24"/>
          <w:rtl/>
        </w:rPr>
        <w:t>خط</w:t>
      </w:r>
      <w:r w:rsidRPr="00487CBC">
        <w:rPr>
          <w:rFonts w:ascii="Arial" w:hAnsi="Arial" w:cs="Arial"/>
          <w:sz w:val="24"/>
          <w:szCs w:val="24"/>
        </w:rPr>
        <w:t xml:space="preserve"> Online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ارتباط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میان،آمریکا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تولید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مصرف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50 </w:t>
      </w:r>
      <w:r w:rsidRPr="00487CBC">
        <w:rPr>
          <w:rFonts w:ascii="Arial" w:hAnsi="Arial" w:cs="Arial" w:hint="cs"/>
          <w:sz w:val="24"/>
          <w:szCs w:val="24"/>
          <w:rtl/>
        </w:rPr>
        <w:t>درصد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سیستم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بزرگترین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رشد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بشمار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می‏آید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خدمات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اشتراک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غالبا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براساس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مقدار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البته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سرعت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اطلاعات،سهولت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قابلیت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lastRenderedPageBreak/>
        <w:t>گستردهء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گفت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هزیننه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این‏گونه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خدمات‏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ارزشمند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گسترش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شبکهء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جهانی‏</w:t>
      </w:r>
      <w:r w:rsidRPr="00487CBC">
        <w:rPr>
          <w:rFonts w:ascii="Arial" w:hAnsi="Arial" w:cs="Arial"/>
          <w:sz w:val="24"/>
          <w:szCs w:val="24"/>
          <w:rtl/>
        </w:rPr>
        <w:t xml:space="preserve">" </w:t>
      </w:r>
      <w:r w:rsidRPr="00487CBC">
        <w:rPr>
          <w:rFonts w:ascii="Arial" w:hAnsi="Arial" w:cs="Arial" w:hint="cs"/>
          <w:sz w:val="24"/>
          <w:szCs w:val="24"/>
          <w:rtl/>
        </w:rPr>
        <w:t>بزرگراههای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فیبرنوری‏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نوع‏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پایگاههای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افزایش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یافته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خواهد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ارزیابی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پیش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نکته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منابعی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هیچ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موثق‏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نیست،در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نتیجه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مقدار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وقت‏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شما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می‏رود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هیچ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شما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بنابراین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آغاز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کار،از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معتبر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بودن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ارتباط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خواسته‏هایتان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مطمئن‏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شوید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کیفیت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سه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  <w:rtl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کسی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است؟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بوده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است؟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بوده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است؟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چگونه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است؟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بهترین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تحقیقات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اولیه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ترسیم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هر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تحقیقاتی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مشروع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ویژگیهای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همراه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احتمالا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شامل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پیشگفته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البته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مبلغ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اصولا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رایگان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مطرح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نتیجه،مطرح‏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درخواست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مؤدبانه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باعث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تشویق‏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نسخه‏ای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ارسال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بدین‏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ترتیب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نماید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تحقیق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کیفیت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اهمیت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دارد،زیرا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مذبور،آگاهانه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غیرآگاهانه،برای‏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نظر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رضایت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مسئول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غیرواقعی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مثال،بسیاری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نشان‏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رونق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اقتصادی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تلاش‏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سرمایه‏گذاران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خارجی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جلب‏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دقیقا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غیرواقعی‏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جلوه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نمی‏دهند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بلکه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فاکتورها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اغراق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نتیجه‏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تصویر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اقتصادی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چیزی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نظر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می‏رسد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همچنین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می‏بینیم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خلاف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می‏دهند،یعنی‏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فاکتورها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باعث‏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وضعیت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اقتصادی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کشورشان‏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نظر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برسد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دلیل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تلاش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بدهند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کمک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خارجی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نیازمند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سرانجام،مشکل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دیگری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واقع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سیستم‏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دقیق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پیشرفته‏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برخوردار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نیستند،و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هنگامی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درخواست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ارقامی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می‏دهند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واقعی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بودن‏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تخمینی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خاطر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فریب‏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نمی‏گیرد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بلکه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دلیل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راضی‏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طرف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سئوال‏کننده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البته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ناشی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فرهنگی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تصور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توسط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سازمانهای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معتبر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کاملا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بی‏عیب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نقص‏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مؤثرترین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یادداشتهای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مقدماتی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نوشتهای‏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ارسالی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دقیقا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موشکافی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غیرعادی‏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کیفیت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lastRenderedPageBreak/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نامناسب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منابع‏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آید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حال،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موثق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مناسبی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ندهد</w:t>
      </w:r>
      <w:r w:rsidRPr="00487CBC">
        <w:rPr>
          <w:rFonts w:ascii="Arial" w:hAnsi="Arial" w:cs="Arial"/>
          <w:sz w:val="24"/>
          <w:szCs w:val="24"/>
          <w:rtl/>
        </w:rPr>
        <w:t xml:space="preserve">.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کسب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درصدی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عنوان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اشتباه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نظر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بگیرند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میزان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بین‏المللی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25 </w:t>
      </w:r>
      <w:r w:rsidRPr="00487CBC">
        <w:rPr>
          <w:rFonts w:ascii="Arial" w:hAnsi="Arial" w:cs="Arial" w:hint="cs"/>
          <w:sz w:val="24"/>
          <w:szCs w:val="24"/>
          <w:rtl/>
        </w:rPr>
        <w:t>درصد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کیفیت‏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دهد</w:t>
      </w:r>
      <w:r w:rsidRPr="00487CBC">
        <w:rPr>
          <w:rFonts w:ascii="Arial" w:hAnsi="Arial" w:cs="Arial"/>
          <w:sz w:val="24"/>
          <w:szCs w:val="24"/>
        </w:rPr>
        <w:t>: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ثانویه؟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تلاش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بیاورد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بدین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ترتیب‏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اطمینان‏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چگونه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است؟هنگامی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روشها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ومفاهیم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خارجی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حالت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باشد،در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مذبور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تردید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اندازه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جدید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است؟امروزه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سرعت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تغییر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کاملا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قدیمی‏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جهان،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جدیدترین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3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احتمالا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تاریخ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بداند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اندازه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ارتباط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دارد؟اگر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اقدامات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کنترلی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اعمال‏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نشود،پژوهشگران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دریایی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غرق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کشوری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علاقه‏مندد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مطرح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احتمالا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حجم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عظیمی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ارقامی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می‏دهد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فاصلهء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اینجاست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گمراه‏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ضمن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رضایت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اطلاعات،هر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بررسی‏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می‏دهند،و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می‏پرسند</w:t>
      </w:r>
      <w:r w:rsidRPr="00487CBC">
        <w:rPr>
          <w:rFonts w:ascii="Arial" w:hAnsi="Arial" w:cs="Arial"/>
          <w:sz w:val="24"/>
          <w:szCs w:val="24"/>
          <w:rtl/>
        </w:rPr>
        <w:t>: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مفهومی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دارد؟پس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صرف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می‏رسند</w:t>
      </w:r>
      <w:r w:rsidRPr="00487CBC">
        <w:rPr>
          <w:rFonts w:ascii="Arial" w:hAnsi="Arial" w:cs="Arial"/>
          <w:sz w:val="24"/>
          <w:szCs w:val="24"/>
          <w:rtl/>
        </w:rPr>
        <w:t>:"</w:t>
      </w:r>
      <w:r w:rsidRPr="00487CBC">
        <w:rPr>
          <w:rFonts w:ascii="Arial" w:hAnsi="Arial" w:cs="Arial" w:hint="cs"/>
          <w:sz w:val="24"/>
          <w:szCs w:val="24"/>
          <w:rtl/>
        </w:rPr>
        <w:t>هیچ‏</w:t>
      </w:r>
      <w:r w:rsidRPr="00487CBC">
        <w:rPr>
          <w:rFonts w:ascii="Arial" w:hAnsi="Arial" w:cs="Arial"/>
          <w:sz w:val="24"/>
          <w:szCs w:val="24"/>
        </w:rPr>
        <w:t>".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مرحله،پژوهشگر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ناچار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جدا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قابلیت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سازگاری</w:t>
      </w:r>
      <w:r w:rsidRPr="00487CBC">
        <w:rPr>
          <w:rFonts w:ascii="Arial" w:hAnsi="Arial" w:cs="Arial"/>
          <w:sz w:val="24"/>
          <w:szCs w:val="24"/>
          <w:rtl/>
        </w:rPr>
        <w:t>:</w:t>
      </w:r>
      <w:r w:rsidRPr="00487CBC">
        <w:rPr>
          <w:rFonts w:ascii="Arial" w:hAnsi="Arial" w:cs="Arial" w:hint="cs"/>
          <w:sz w:val="24"/>
          <w:szCs w:val="24"/>
          <w:rtl/>
        </w:rPr>
        <w:t>آیا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سیب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پرتقال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قیاس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می‏کنیم؟پژوهشگرانی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گوناگون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سروکار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غالبا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درمی‏یابند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مذبور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رویدادهای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تشریح‏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ولی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تلاش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کشورها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مقایسه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گمراه‏کننده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بنابراین‏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تعریفها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عوامل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مشترک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تصور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سازگار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چنین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نباشد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لزومی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ندارد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عینی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کیفیت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منبع‏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کیفیت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بودن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قابل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ملاحظه‏ای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صرفه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جویی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کمک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رسیدن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گیری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کرد،و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مطمئن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واقعی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هستند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جعلی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تنها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مرحلهء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بعدی‏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یعنی‏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کسب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شد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کسب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قابلیت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نمی‏دهد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ببرند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دارد،ولی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دشوارتر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چیزی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تصویر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مرحله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حساس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برای‏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آید،باید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کمال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آرامش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وقت‏شناسی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</w:t>
      </w:r>
      <w:r w:rsidRPr="00487CBC">
        <w:rPr>
          <w:rFonts w:ascii="Arial" w:hAnsi="Arial" w:cs="Arial"/>
          <w:sz w:val="24"/>
          <w:szCs w:val="24"/>
          <w:rtl/>
        </w:rPr>
        <w:t xml:space="preserve">. </w:t>
      </w:r>
      <w:r w:rsidRPr="00487CBC">
        <w:rPr>
          <w:rFonts w:ascii="Arial" w:hAnsi="Arial" w:cs="Arial" w:hint="cs"/>
          <w:sz w:val="24"/>
          <w:szCs w:val="24"/>
          <w:rtl/>
        </w:rPr>
        <w:t>بعلاوه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هزینهء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کسب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توجه‏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اهمیت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بررسی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گیرد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محدودیت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زمانی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ارزش‏تر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پول‏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سازمانها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انواع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مشروح،معتبر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جدید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شما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پرداخت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مقداری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ولی،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اوقات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ممکن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دریافت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هفته‏ها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طول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بینجامد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محدودیت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دارد،به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تفسیر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تجزیه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تحلیل‏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اکنون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یعنی‏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جور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کردن‏</w:t>
      </w:r>
      <w:r w:rsidRPr="00487CBC">
        <w:rPr>
          <w:rFonts w:ascii="Arial" w:hAnsi="Arial" w:cs="Arial"/>
          <w:sz w:val="24"/>
          <w:szCs w:val="24"/>
          <w:rtl/>
        </w:rPr>
        <w:t>"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آغاز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شرکتهاباید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تلاش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نحو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حیاتی‏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گروه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سیاستها،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استراتژی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آشنایی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کامل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داشته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حال،پژوهشگران‏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بتوانند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تفسیر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تجربه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تحلیل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اندازهء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کافی‏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استقلال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داشته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بسیاری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فعالیتهای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بازاریابی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تأثیر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داشته‏اند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مدیران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اجرایی‏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شرکتها،که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ابتدا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فعالیت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مذبور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پایبند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بوند،بعدا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منفی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مثبت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جلوه‏گر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می‏کردند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آشکار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ورود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خارجی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قصد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امیدوار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فعالیتش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موفقیت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آغاز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ادامه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یابد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هیچ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فردی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نمی‏خواهد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حامل‏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اخبار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رئیس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باشد،بویژه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امکان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اخراج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مسئول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پیغامرسانها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وجود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داشته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خاطر،بسیار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ضروری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مرحله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حمایت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یافته‏های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کاملا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عینی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واقعی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تشویق‏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به‏طور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کامل،و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بدون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اجبار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هدایت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سوی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کانالهای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معین،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تجزیه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تحلیل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همه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بپذیرند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تفسیر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تعبیر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دقیق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کامل‏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بلکه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بهترین‏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احتمالات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ورود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خارجی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شانس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موفقیت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اکنون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رسیده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مدیریت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اعلام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مرحله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حساس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بسیاری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فعالیتهای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پژوهشی‏شان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خاطر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نامناسب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بی‏ثمر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مانده‏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می‏شود</w:t>
      </w:r>
      <w:r w:rsidRPr="00487CBC">
        <w:rPr>
          <w:rFonts w:ascii="Arial" w:hAnsi="Arial" w:cs="Arial"/>
          <w:sz w:val="24"/>
          <w:szCs w:val="24"/>
        </w:rPr>
        <w:t>: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ماهیت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آیا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نفر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مدیران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تقدیم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شود؟یا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گروه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بزرگ؟آیا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اینست‏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همراه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تصاویر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گرافیکی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جلسات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نمایش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دهد؟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شاید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مذبور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کتبی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توزیع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غالبا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یافته‏ها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توزیع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یادداشت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حاوی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کلیدی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است،سپس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برگزاری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جلسه‏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برطرف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عیوب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پرسشهاست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هر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شیوه‏ای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انتخاب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شرکت‏کنندگان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نظر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هماهنگ‏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باشد،نه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شیوه‏های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توجه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فکر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</w:rPr>
        <w:t>: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همه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بدهند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مردم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مسائل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فرصتهای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ویژه‏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آگاه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lastRenderedPageBreak/>
        <w:t>برخی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کارشناسان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تجزیه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تحلیل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مهارت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دارند،در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عمل‏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مثلا،پروندهء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بزرگی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مملو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جزئیات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ریزه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کاریهاست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  <w:rtl/>
        </w:rPr>
        <w:t xml:space="preserve">. </w:t>
      </w:r>
      <w:r w:rsidRPr="00487CBC">
        <w:rPr>
          <w:rFonts w:ascii="Arial" w:hAnsi="Arial" w:cs="Arial" w:hint="cs"/>
          <w:sz w:val="24"/>
          <w:szCs w:val="24"/>
          <w:rtl/>
        </w:rPr>
        <w:t>اینان،به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بگویند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هستند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مفهومی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دارند،راجع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نحوهء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مدتها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صحبت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مدیران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معمولا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آشنایی‏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زیادی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نحوهء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ندارند</w:t>
      </w:r>
      <w:r w:rsidRPr="00487CBC">
        <w:rPr>
          <w:rFonts w:ascii="Arial" w:hAnsi="Arial" w:cs="Arial"/>
          <w:sz w:val="24"/>
          <w:szCs w:val="24"/>
          <w:rtl/>
        </w:rPr>
        <w:t xml:space="preserve">.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رو،زمان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عرضهء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بعنوان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ساعت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آموزش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بشمار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واقعیت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احتمالا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نمی‏خواهند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آشپز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خانه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نحوهء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کردن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غذا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ببینند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چار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چوب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/>
          <w:sz w:val="24"/>
          <w:szCs w:val="24"/>
        </w:rPr>
        <w:t xml:space="preserve">: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خواه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شفاهی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کتبی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عرضه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شود،باید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ابتدا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نمود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پژوهشگر،ضمن‏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برخاستن،باید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پرسشهای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پاسخ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دهد</w:t>
      </w:r>
      <w:r w:rsidRPr="00487CBC">
        <w:rPr>
          <w:rFonts w:ascii="Arial" w:hAnsi="Arial" w:cs="Arial"/>
          <w:sz w:val="24"/>
          <w:szCs w:val="24"/>
        </w:rPr>
        <w:t>: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آیا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می‏توانیم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موفقیت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شویم؟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چیزهایی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بفروشیم؟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چگونه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بفروشیم؟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منطقی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یادداشت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حاوی‏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صفحه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زیرا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درک‏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وقت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مدیریت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یک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کالای‏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پرارزشی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نتایج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اصلی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مکمل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مربوط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کنید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ارائه‏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مکمل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عبارت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</w:rPr>
        <w:t>: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رابطهء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ارقام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مشخص‏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موارد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دشوار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نشان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توجه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افراد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زمینه‏هایی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جلب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نیازمند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بررسی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بیشتر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نحوهء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برآوردها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فرضیات‏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روشن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مدیریت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بازارهایی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درصد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اشتباه‏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بالاست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آگاه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شود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صورت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لزوم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می‏توانید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مشروح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بصورت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پیوست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بیاورید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هنگام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نیاز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مشورت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بگیرد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گام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بعدی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موضوع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بسیار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مهم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اندرکاران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بازار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بتوانند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تشخیص‏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دهند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مزایا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قابلیت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استفاده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داده‏های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ثانویه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موقع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بیشترین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کاربرد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دارد</w:t>
      </w:r>
      <w:r w:rsidRPr="00487CBC">
        <w:rPr>
          <w:rFonts w:ascii="Arial" w:hAnsi="Arial" w:cs="Arial"/>
          <w:sz w:val="24"/>
          <w:szCs w:val="24"/>
        </w:rPr>
        <w:t>.</w:t>
      </w:r>
    </w:p>
    <w:p w:rsidR="00487CBC" w:rsidRPr="00487CBC" w:rsidRDefault="00487CBC" w:rsidP="00487CBC">
      <w:pPr>
        <w:bidi/>
        <w:jc w:val="both"/>
        <w:rPr>
          <w:rFonts w:ascii="Arial" w:hAnsi="Arial" w:cs="Arial"/>
          <w:sz w:val="24"/>
          <w:szCs w:val="24"/>
        </w:rPr>
      </w:pPr>
      <w:r w:rsidRPr="00487CBC">
        <w:rPr>
          <w:rFonts w:ascii="Arial" w:hAnsi="Arial" w:cs="Arial" w:hint="cs"/>
          <w:sz w:val="24"/>
          <w:szCs w:val="24"/>
          <w:rtl/>
        </w:rPr>
        <w:t>هزینهء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نوع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نحو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چشمگیری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کمتر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هزینهء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انجام‏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پروژهء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اولیه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مسائل‏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حساس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دقیقی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خدمات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و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محصولات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مطرح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می‏کند،با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حال،اگر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اطلاعاتی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ترتیب‏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جمع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آوری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از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هدف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بدور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یا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تنها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تکرار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مکررات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باشد،پول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شرکت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هدر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رفته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است</w:t>
      </w:r>
      <w:r w:rsidRPr="00487CBC">
        <w:rPr>
          <w:rFonts w:ascii="Arial" w:hAnsi="Arial" w:cs="Arial"/>
          <w:sz w:val="24"/>
          <w:szCs w:val="24"/>
          <w:rtl/>
        </w:rPr>
        <w:t>.</w:t>
      </w:r>
      <w:r w:rsidRPr="00487CBC">
        <w:rPr>
          <w:rFonts w:ascii="Arial" w:hAnsi="Arial" w:cs="Arial" w:hint="cs"/>
          <w:sz w:val="24"/>
          <w:szCs w:val="24"/>
          <w:rtl/>
        </w:rPr>
        <w:t>در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این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مورد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پژوهشگران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باید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آماده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باشند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تا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پژوهش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اولیه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اجرا</w:t>
      </w:r>
      <w:r w:rsidRPr="00487CBC">
        <w:rPr>
          <w:rFonts w:ascii="Arial" w:hAnsi="Arial" w:cs="Arial"/>
          <w:sz w:val="24"/>
          <w:szCs w:val="24"/>
          <w:rtl/>
        </w:rPr>
        <w:t xml:space="preserve"> </w:t>
      </w:r>
      <w:r w:rsidRPr="00487CBC">
        <w:rPr>
          <w:rFonts w:ascii="Arial" w:hAnsi="Arial" w:cs="Arial" w:hint="cs"/>
          <w:sz w:val="24"/>
          <w:szCs w:val="24"/>
          <w:rtl/>
        </w:rPr>
        <w:t>کنند</w:t>
      </w:r>
      <w:r w:rsidRPr="00487CBC">
        <w:rPr>
          <w:rFonts w:ascii="Arial" w:hAnsi="Arial" w:cs="Arial"/>
          <w:sz w:val="24"/>
          <w:szCs w:val="24"/>
        </w:rPr>
        <w:t>.</w:t>
      </w:r>
    </w:p>
    <w:sectPr w:rsidR="00487CBC" w:rsidRPr="00487C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2012-03-02T18:16:00Z</dcterms:created>
  <dcterms:modified xsi:type="dcterms:W3CDTF">2012-03-02T18:16:00Z</dcterms:modified>
</cp:coreProperties>
</file>