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B1" w:rsidRPr="002011B1" w:rsidRDefault="002011B1" w:rsidP="002011B1">
      <w:pPr>
        <w:bidi/>
        <w:jc w:val="both"/>
        <w:rPr>
          <w:rFonts w:ascii="Arial" w:hAnsi="Arial" w:cs="Arial"/>
          <w:sz w:val="28"/>
          <w:szCs w:val="28"/>
        </w:rPr>
      </w:pPr>
      <w:r w:rsidRPr="002011B1">
        <w:rPr>
          <w:rFonts w:ascii="Arial" w:hAnsi="Arial" w:cs="Arial" w:hint="cs"/>
          <w:sz w:val="28"/>
          <w:szCs w:val="28"/>
          <w:rtl/>
        </w:rPr>
        <w:t>انتخاب</w:t>
      </w:r>
      <w:r w:rsidRPr="002011B1">
        <w:rPr>
          <w:rFonts w:ascii="Arial" w:hAnsi="Arial" w:cs="Arial"/>
          <w:sz w:val="28"/>
          <w:szCs w:val="28"/>
          <w:rtl/>
        </w:rPr>
        <w:t xml:space="preserve"> </w:t>
      </w:r>
      <w:r w:rsidRPr="002011B1">
        <w:rPr>
          <w:rFonts w:ascii="Arial" w:hAnsi="Arial" w:cs="Arial" w:hint="cs"/>
          <w:sz w:val="28"/>
          <w:szCs w:val="28"/>
          <w:rtl/>
        </w:rPr>
        <w:t>برنده</w:t>
      </w:r>
      <w:r w:rsidRPr="002011B1">
        <w:rPr>
          <w:rFonts w:ascii="Arial" w:hAnsi="Arial" w:cs="Arial"/>
          <w:sz w:val="28"/>
          <w:szCs w:val="28"/>
          <w:rtl/>
        </w:rPr>
        <w:t xml:space="preserve"> (</w:t>
      </w:r>
      <w:r w:rsidRPr="002011B1">
        <w:rPr>
          <w:rFonts w:ascii="Arial" w:hAnsi="Arial" w:cs="Arial" w:hint="cs"/>
          <w:sz w:val="28"/>
          <w:szCs w:val="28"/>
          <w:rtl/>
        </w:rPr>
        <w:t>اقتصاد</w:t>
      </w:r>
      <w:r w:rsidRPr="002011B1">
        <w:rPr>
          <w:rFonts w:ascii="Arial" w:hAnsi="Arial" w:cs="Arial"/>
          <w:sz w:val="28"/>
          <w:szCs w:val="28"/>
          <w:rtl/>
        </w:rPr>
        <w:t xml:space="preserve"> </w:t>
      </w:r>
      <w:r w:rsidRPr="002011B1">
        <w:rPr>
          <w:rFonts w:ascii="Arial" w:hAnsi="Arial" w:cs="Arial" w:hint="cs"/>
          <w:sz w:val="28"/>
          <w:szCs w:val="28"/>
          <w:rtl/>
        </w:rPr>
        <w:t>جهانی</w:t>
      </w:r>
      <w:r w:rsidRPr="002011B1">
        <w:rPr>
          <w:rFonts w:ascii="Arial" w:hAnsi="Arial" w:cs="Arial"/>
          <w:sz w:val="28"/>
          <w:szCs w:val="28"/>
          <w:rtl/>
        </w:rPr>
        <w:t xml:space="preserve">) </w:t>
      </w:r>
    </w:p>
    <w:p w:rsid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بررسی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چنین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استدلال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ثروتمند،به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ضررکردن،باید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شکوفایی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فزاینده‏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جهان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بهره‏مند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شوند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بازندگانی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وجود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داشت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آنجا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افزایش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رقابت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جانب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دستمزد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باعث‏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تقویت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اثر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تکنولوژیهای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موجود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می‏شود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بسیاری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غیر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شغل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شاهد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کاهش‏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دستمزدهای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واقعی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بود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البته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سایرین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بیشتری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ببرند،بنابراین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نظر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تئوری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فرصت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دولتها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وجود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خسارت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بازندگان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جبران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کس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امکان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پیروز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شدن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بدهند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مسئله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شغل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می‏دهند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شرکتهایی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ورشکسته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می‏شوند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معمولا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سروصدا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می‏اندازند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ولی‏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برندگان</w:t>
      </w:r>
      <w:r w:rsidRPr="002011B1">
        <w:rPr>
          <w:rFonts w:ascii="Arial" w:hAnsi="Arial" w:cs="Arial"/>
          <w:sz w:val="24"/>
          <w:szCs w:val="24"/>
          <w:rtl/>
        </w:rPr>
        <w:t>-</w:t>
      </w:r>
      <w:r w:rsidRPr="002011B1">
        <w:rPr>
          <w:rFonts w:ascii="Arial" w:hAnsi="Arial" w:cs="Arial" w:hint="cs"/>
          <w:sz w:val="24"/>
          <w:szCs w:val="24"/>
          <w:rtl/>
        </w:rPr>
        <w:t>یعنی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مصرف‏کنندگانی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کاهش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قیمت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کالا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بهره‏مند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می‏شوند،کارگران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ماهری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شغل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بهتری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بدست‏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می‏آورند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بازنشستگانی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مستمری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بیشتری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می‏گیرند</w:t>
      </w:r>
      <w:r w:rsidRPr="002011B1">
        <w:rPr>
          <w:rFonts w:ascii="Arial" w:hAnsi="Arial" w:cs="Arial"/>
          <w:sz w:val="24"/>
          <w:szCs w:val="24"/>
          <w:rtl/>
        </w:rPr>
        <w:t xml:space="preserve">- </w:t>
      </w:r>
      <w:r w:rsidRPr="002011B1">
        <w:rPr>
          <w:rFonts w:ascii="Arial" w:hAnsi="Arial" w:cs="Arial" w:hint="cs"/>
          <w:sz w:val="24"/>
          <w:szCs w:val="24"/>
          <w:rtl/>
        </w:rPr>
        <w:t>هرگز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شکایت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نمی‏کنند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وظیفهء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دولتهاست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مردم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مزایا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آگاه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کنند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اجرای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برنامهء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تعدیل،که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خاطر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رقابت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جهان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انجام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می‏شود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حتی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درازمدت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مفید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باشد،رنج‏آور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بود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براساس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پیشبینی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براون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وجولیوس،دو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اقتصاددان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انگلیسی،در</w:t>
      </w:r>
      <w:r w:rsidRPr="002011B1">
        <w:rPr>
          <w:rFonts w:ascii="Arial" w:hAnsi="Arial" w:cs="Arial"/>
          <w:sz w:val="24"/>
          <w:szCs w:val="24"/>
          <w:rtl/>
        </w:rPr>
        <w:t xml:space="preserve"> 30 </w:t>
      </w:r>
      <w:r w:rsidRPr="002011B1">
        <w:rPr>
          <w:rFonts w:ascii="Arial" w:hAnsi="Arial" w:cs="Arial" w:hint="cs"/>
          <w:sz w:val="24"/>
          <w:szCs w:val="24"/>
          <w:rtl/>
        </w:rPr>
        <w:t>سال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آینده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کمتر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10 </w:t>
      </w:r>
      <w:r w:rsidRPr="002011B1">
        <w:rPr>
          <w:rFonts w:ascii="Arial" w:hAnsi="Arial" w:cs="Arial" w:hint="cs"/>
          <w:sz w:val="24"/>
          <w:szCs w:val="24"/>
          <w:rtl/>
        </w:rPr>
        <w:t>درصد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نیروی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بیشتر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ثروتمند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بخش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تولید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کرد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امروزه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میانگین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رقم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20 </w:t>
      </w:r>
      <w:r w:rsidRPr="002011B1">
        <w:rPr>
          <w:rFonts w:ascii="Arial" w:hAnsi="Arial" w:cs="Arial" w:hint="cs"/>
          <w:sz w:val="24"/>
          <w:szCs w:val="24"/>
          <w:rtl/>
        </w:rPr>
        <w:t>درصد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پیشبینی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معنی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انتقال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نیروی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بخشایی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ثروتمند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مزیت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نسبی‏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متأسفانه،کسانی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شغل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می‏دهند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بعید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مهارت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صنایع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خدمات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جدید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استفاده‏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بنابراین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کوتاه‏مدت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سطح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سطح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بیکاری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ممکن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افزایش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یابد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دولتها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مجبور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شوند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اعمال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موانع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تجاری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تخصیص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سوبسیدهای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غیرمستقیم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صنایع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آنها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حمایت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همین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خاطر،عاقلانه‏تر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مانع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تعدیل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سریع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می‏شوند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تگنا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قرار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گیرند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قبل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چیز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بدان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معنی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بازارهای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 </w:t>
      </w:r>
      <w:r w:rsidRPr="002011B1">
        <w:rPr>
          <w:rFonts w:ascii="Arial" w:hAnsi="Arial" w:cs="Arial" w:hint="cs"/>
          <w:sz w:val="24"/>
          <w:szCs w:val="24"/>
          <w:rtl/>
        </w:rPr>
        <w:t>اقدامات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زیر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انعطافپذیرتر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شود</w:t>
      </w:r>
      <w:r w:rsidRPr="002011B1">
        <w:rPr>
          <w:rFonts w:ascii="Arial" w:hAnsi="Arial" w:cs="Arial"/>
          <w:sz w:val="24"/>
          <w:szCs w:val="24"/>
          <w:rtl/>
        </w:rPr>
        <w:t>:</w:t>
      </w:r>
      <w:r w:rsidRPr="002011B1">
        <w:rPr>
          <w:rFonts w:ascii="Arial" w:hAnsi="Arial" w:cs="Arial" w:hint="cs"/>
          <w:sz w:val="24"/>
          <w:szCs w:val="24"/>
          <w:rtl/>
        </w:rPr>
        <w:t>حذف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حداقل‏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دستمزدها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تحمل‏پذیری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تعدیل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دشوار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می‏سازد،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کاهش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مزایای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رفاهی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افراد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جستجوی‏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کارنومید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می‏کند،و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کاهش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مقررات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بازدارندهء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استخدام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اخراج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مانعی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برابر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استخدام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شمار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می‏آید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دوم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ثروتمند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آموزش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بیشتر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بازآموزی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افزایش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غیر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ماهر</w:t>
      </w:r>
      <w:r w:rsidRPr="002011B1">
        <w:rPr>
          <w:rFonts w:ascii="Arial" w:hAnsi="Arial" w:cs="Arial"/>
          <w:sz w:val="24"/>
          <w:szCs w:val="24"/>
          <w:rtl/>
        </w:rPr>
        <w:t xml:space="preserve">  </w:t>
      </w:r>
      <w:r w:rsidRPr="002011B1">
        <w:rPr>
          <w:rFonts w:ascii="Arial" w:hAnsi="Arial" w:cs="Arial" w:hint="cs"/>
          <w:sz w:val="24"/>
          <w:szCs w:val="24"/>
          <w:rtl/>
        </w:rPr>
        <w:t>جلوگیری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کرده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آنها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تخصصهایی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مجهز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مشاغل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فردا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سوم،برای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تشویق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ایجاد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مشاغل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جدید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دولتها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موانع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داخلی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رقابت‏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خدمات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ببرند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آزاد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سازی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تجارت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المللی‏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خدمات،بویژه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توسعهء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زود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رشد،را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سرلوحهء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قرار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دهند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میان،مخصوصا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آسیای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شرقی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درازی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گشودن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بازارهای‏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روی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خدمات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دارند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حال،تمام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زمان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دارد،مثلا،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آموزش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بازآموزی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ممکن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سالها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طول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بکشد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نتیجه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بدهد،و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عین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تاثیر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چندانی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50 </w:t>
      </w:r>
      <w:r w:rsidRPr="002011B1">
        <w:rPr>
          <w:rFonts w:ascii="Arial" w:hAnsi="Arial" w:cs="Arial" w:hint="cs"/>
          <w:sz w:val="24"/>
          <w:szCs w:val="24"/>
          <w:rtl/>
        </w:rPr>
        <w:t>سالهء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غیر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شغل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می‏دهند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نداشته‏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باشد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بعلاوه،از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آنجا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فرایند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جهانی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شدن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موجب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کاهش‏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شکاف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درآمد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توسعه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یافته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توسعه‏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می‏شود،نابرابری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درآمد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ثروتمند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افزایش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می‏یابد،چرا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حقوق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غیر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نسبت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پایین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می‏آید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کاهش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فرصتهای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شغلی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افزایش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نابرابری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درآمدها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آسانی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می‏تواند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آتش‏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تنشهای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اجتماعی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نژادی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شعله‏ور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سازد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آیا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جوامع‏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ثروتمند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دمکراتیک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می‏توانند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وضعیتی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بپذیرند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طبقات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متوسط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آموزش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دیده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پیشرفت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بخش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عظیمی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جمعیت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آموزش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دیدهء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فقیر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عقب‏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بمانند؟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اگر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دولتها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مشکل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مستقیما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برخورد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نکنند،این‏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خطر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وجود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تلاششان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بیهوده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نتیجه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شیوهء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معالجه‏شان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خطرناک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باشد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همین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خاطر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راههایی‏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جستجو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کرد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خسارت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کم‏دستمزد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جبران‏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شود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مورد،آمریکا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مالیات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بردرآمد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مشمول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تخفیف‏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کرده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کمکی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کارگران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فقیر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محسوب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می‏شود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عین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lastRenderedPageBreak/>
        <w:t>حال،انعطافپذیری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پرداختها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حفظ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کرده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. </w:t>
      </w:r>
      <w:r w:rsidRPr="002011B1">
        <w:rPr>
          <w:rFonts w:ascii="Arial" w:hAnsi="Arial" w:cs="Arial" w:hint="cs"/>
          <w:sz w:val="24"/>
          <w:szCs w:val="24"/>
          <w:rtl/>
        </w:rPr>
        <w:t>آموزش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تربیت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همراه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حمایت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سخاوتمندانه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درآمدها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هزینه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دربرخواهد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داشت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بهترین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تامین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مالی‏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برنامه‏ها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کاهش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سایر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هزینه‏های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عمومی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. </w:t>
      </w:r>
      <w:r w:rsidRPr="002011B1">
        <w:rPr>
          <w:rFonts w:ascii="Arial" w:hAnsi="Arial" w:cs="Arial" w:hint="cs"/>
          <w:sz w:val="24"/>
          <w:szCs w:val="24"/>
          <w:rtl/>
        </w:rPr>
        <w:t>اگر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چنین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نشود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ناچار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مالیاتها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افزایش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نتیجه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بخش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دیگری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اقتصاد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ضربه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خورد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کاهای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حساس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پیشرفتهء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آنها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یک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صادراتشان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می‏گیرد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رقم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انگلستان</w:t>
      </w:r>
      <w:r w:rsidRPr="002011B1">
        <w:rPr>
          <w:rFonts w:ascii="Arial" w:hAnsi="Arial" w:cs="Arial"/>
          <w:sz w:val="24"/>
          <w:szCs w:val="24"/>
          <w:rtl/>
        </w:rPr>
        <w:t xml:space="preserve"> 31 </w:t>
      </w:r>
      <w:r w:rsidRPr="002011B1">
        <w:rPr>
          <w:rFonts w:ascii="Arial" w:hAnsi="Arial" w:cs="Arial" w:hint="cs"/>
          <w:sz w:val="24"/>
          <w:szCs w:val="24"/>
          <w:rtl/>
        </w:rPr>
        <w:t>درصد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فرانسه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آلمان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حدود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یک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پنجم‏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ایتالیا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تنها</w:t>
      </w:r>
      <w:r w:rsidRPr="002011B1">
        <w:rPr>
          <w:rFonts w:ascii="Arial" w:hAnsi="Arial" w:cs="Arial"/>
          <w:sz w:val="24"/>
          <w:szCs w:val="24"/>
          <w:rtl/>
        </w:rPr>
        <w:t xml:space="preserve"> 15 </w:t>
      </w:r>
      <w:r w:rsidRPr="002011B1">
        <w:rPr>
          <w:rFonts w:ascii="Arial" w:hAnsi="Arial" w:cs="Arial" w:hint="cs"/>
          <w:sz w:val="24"/>
          <w:szCs w:val="24"/>
          <w:rtl/>
        </w:rPr>
        <w:t>درصد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ستون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پنجم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دارائیهای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صندوق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بازنشستگی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بعنوان‏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درصدی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تولید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ناخالص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داخلی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نشان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می‏دهد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مستمری‏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بگیران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صندوق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بازنشستگی‏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خصوصی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بسیار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پیشرفته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هستند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مزایای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بازدهء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چشمگیر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سرمایه‏گذاری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بازارهای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نوپا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استفاده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کرد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مورد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ارزش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صندوق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بازنشستگی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آمریکا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انگلستان‏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حدود</w:t>
      </w:r>
      <w:r w:rsidRPr="002011B1">
        <w:rPr>
          <w:rFonts w:ascii="Arial" w:hAnsi="Arial" w:cs="Arial"/>
          <w:sz w:val="24"/>
          <w:szCs w:val="24"/>
          <w:rtl/>
        </w:rPr>
        <w:t xml:space="preserve"> 60 </w:t>
      </w:r>
      <w:r w:rsidRPr="002011B1">
        <w:rPr>
          <w:rFonts w:ascii="Arial" w:hAnsi="Arial" w:cs="Arial" w:hint="cs"/>
          <w:sz w:val="24"/>
          <w:szCs w:val="24"/>
          <w:rtl/>
        </w:rPr>
        <w:t>درصد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تولید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ناخالص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داخلی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آنهاست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حالی‏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رقم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فرانسه،آلمان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ایتالیا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کمتر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6 </w:t>
      </w:r>
      <w:r w:rsidRPr="002011B1">
        <w:rPr>
          <w:rFonts w:ascii="Arial" w:hAnsi="Arial" w:cs="Arial" w:hint="cs"/>
          <w:sz w:val="24"/>
          <w:szCs w:val="24"/>
          <w:rtl/>
        </w:rPr>
        <w:t>درصد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امیتازهای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ستون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ششم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جمع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. </w:t>
      </w:r>
      <w:r w:rsidRPr="002011B1">
        <w:rPr>
          <w:rFonts w:ascii="Arial" w:hAnsi="Arial" w:cs="Arial" w:hint="cs"/>
          <w:sz w:val="24"/>
          <w:szCs w:val="24"/>
          <w:rtl/>
        </w:rPr>
        <w:t>آمریکا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قرار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گرفتن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درصدر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جدول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بهترین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موقعیت‏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اقتصادی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رویارویی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مبارزه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طلبی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جهان‏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برخوردار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ژاپن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انگلستان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رده‏های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بعدی‏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قرار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دارند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ولی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آلمان،فرانسه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ایتالیا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بسیار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عقب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هستند</w:t>
      </w:r>
      <w:r w:rsidRPr="002011B1">
        <w:rPr>
          <w:rFonts w:ascii="Arial" w:hAnsi="Arial" w:cs="Arial"/>
          <w:sz w:val="24"/>
          <w:szCs w:val="24"/>
          <w:rtl/>
        </w:rPr>
        <w:t xml:space="preserve">. </w:t>
      </w:r>
      <w:r w:rsidRPr="002011B1">
        <w:rPr>
          <w:rFonts w:ascii="Arial" w:hAnsi="Arial" w:cs="Arial" w:hint="cs"/>
          <w:sz w:val="24"/>
          <w:szCs w:val="24"/>
          <w:rtl/>
        </w:rPr>
        <w:t>اگر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قرار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باشد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آینده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شکوفایی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برسند،باید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سرعت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بخشهای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روبه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زوال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بگذارند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سمت‏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کالاها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خدمات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پیشرفته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شرکت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کنند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زمینه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آمریکا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بطور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سنتی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اروپا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بوده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یکی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دیگر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امتیازهای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آمریکا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کالاهای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مصرف‏کنندهء</w:t>
      </w:r>
      <w:r w:rsidRPr="002011B1">
        <w:rPr>
          <w:rFonts w:ascii="Arial" w:hAnsi="Arial" w:cs="Arial"/>
          <w:sz w:val="24"/>
          <w:szCs w:val="24"/>
          <w:rtl/>
        </w:rPr>
        <w:t xml:space="preserve"> 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مانند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کوکا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کولا،سیگار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مالبرو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فیلمهای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هالیوود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نخستین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انتخاب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میلیونها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نفر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مصرف‏کنندگان‏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جدید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جهان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شمار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می‏رود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مقابل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قارهء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اروپا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بازارهای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انعطاف‏ناپذیر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یدک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کشیدن‏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صنایع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پیشرفته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احتمالا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دههء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آینده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زمینهء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وسیعی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طرفداران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حمایتگرایی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بود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هم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اکنون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تعداد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افراد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قاره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بسیار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بالاست،و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اگر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اطلاعات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سرعت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اجرا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نشود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نرخ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بیکاری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هم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افزایش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خواهد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یافت</w:t>
      </w:r>
      <w:r w:rsidRPr="002011B1">
        <w:rPr>
          <w:rFonts w:ascii="Arial" w:hAnsi="Arial" w:cs="Arial"/>
          <w:sz w:val="24"/>
          <w:szCs w:val="24"/>
          <w:rtl/>
        </w:rPr>
        <w:t xml:space="preserve">. </w:t>
      </w:r>
      <w:r w:rsidRPr="002011B1">
        <w:rPr>
          <w:rFonts w:ascii="Arial" w:hAnsi="Arial" w:cs="Arial" w:hint="cs"/>
          <w:sz w:val="24"/>
          <w:szCs w:val="24"/>
          <w:rtl/>
        </w:rPr>
        <w:t>هیچ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تعجبی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ندارد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فرانسه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جهان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یک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تهدید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می‏داند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  <w:r w:rsidRPr="002011B1">
        <w:rPr>
          <w:rFonts w:ascii="Arial" w:hAnsi="Arial" w:cs="Arial" w:hint="cs"/>
          <w:sz w:val="24"/>
          <w:szCs w:val="24"/>
          <w:rtl/>
        </w:rPr>
        <w:t>ولی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افراد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بدین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اروپا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چنین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می‏اندیشند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باید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یک‏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نکته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خاطر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داشته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باشند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تاریخ‏نشان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می‏دهد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سیاستهای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تجاری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برای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حفظ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ساختار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موجود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اقتصادهایشان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استفاده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می‏کنند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تنها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می‏توانند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آهنگ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سریعتر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سقوط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رکود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خود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را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انتظار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داشته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باشند</w:t>
      </w:r>
      <w:r w:rsidRPr="002011B1">
        <w:rPr>
          <w:rFonts w:ascii="Arial" w:hAnsi="Arial" w:cs="Arial"/>
          <w:sz w:val="24"/>
          <w:szCs w:val="24"/>
          <w:rtl/>
        </w:rPr>
        <w:t>.</w:t>
      </w:r>
      <w:r w:rsidRPr="002011B1">
        <w:rPr>
          <w:rFonts w:ascii="Arial" w:hAnsi="Arial" w:cs="Arial" w:hint="cs"/>
          <w:sz w:val="24"/>
          <w:szCs w:val="24"/>
          <w:rtl/>
        </w:rPr>
        <w:t>این‏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حتی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ممکن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است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جزو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کشورهای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جهان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سوم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آینده‏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نیز</w:t>
      </w:r>
      <w:r w:rsidRPr="002011B1">
        <w:rPr>
          <w:rFonts w:ascii="Arial" w:hAnsi="Arial" w:cs="Arial"/>
          <w:sz w:val="24"/>
          <w:szCs w:val="24"/>
          <w:rtl/>
        </w:rPr>
        <w:t xml:space="preserve"> </w:t>
      </w:r>
      <w:r w:rsidRPr="002011B1">
        <w:rPr>
          <w:rFonts w:ascii="Arial" w:hAnsi="Arial" w:cs="Arial" w:hint="cs"/>
          <w:sz w:val="24"/>
          <w:szCs w:val="24"/>
          <w:rtl/>
        </w:rPr>
        <w:t>باشند</w:t>
      </w:r>
      <w:r w:rsidRPr="002011B1">
        <w:rPr>
          <w:rFonts w:ascii="Arial" w:hAnsi="Arial" w:cs="Arial"/>
          <w:sz w:val="24"/>
          <w:szCs w:val="24"/>
        </w:rPr>
        <w:t>.</w:t>
      </w:r>
    </w:p>
    <w:p w:rsidR="002011B1" w:rsidRPr="002011B1" w:rsidRDefault="002011B1" w:rsidP="002011B1">
      <w:pPr>
        <w:bidi/>
        <w:jc w:val="both"/>
        <w:rPr>
          <w:rFonts w:ascii="Arial" w:hAnsi="Arial" w:cs="Arial"/>
          <w:sz w:val="24"/>
          <w:szCs w:val="24"/>
        </w:rPr>
      </w:pPr>
    </w:p>
    <w:p w:rsidR="00B50198" w:rsidRPr="002011B1" w:rsidRDefault="00B50198" w:rsidP="002011B1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2011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C120A"/>
    <w:rsid w:val="002D1C8E"/>
    <w:rsid w:val="002F51A8"/>
    <w:rsid w:val="0039546D"/>
    <w:rsid w:val="00401372"/>
    <w:rsid w:val="00402B31"/>
    <w:rsid w:val="00413C70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50198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2012-03-02T18:07:00Z</dcterms:created>
  <dcterms:modified xsi:type="dcterms:W3CDTF">2012-03-02T18:07:00Z</dcterms:modified>
</cp:coreProperties>
</file>