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44" w:rsidRPr="00454644" w:rsidRDefault="00454644" w:rsidP="00454644">
      <w:pPr>
        <w:bidi/>
        <w:jc w:val="both"/>
        <w:rPr>
          <w:rFonts w:ascii="Arial" w:hAnsi="Arial" w:cs="Arial"/>
          <w:sz w:val="28"/>
          <w:szCs w:val="28"/>
        </w:rPr>
      </w:pPr>
      <w:r w:rsidRPr="00454644">
        <w:rPr>
          <w:rFonts w:ascii="Arial" w:hAnsi="Arial" w:cs="Arial" w:hint="cs"/>
          <w:sz w:val="28"/>
          <w:szCs w:val="28"/>
          <w:rtl/>
        </w:rPr>
        <w:t>اطلاعات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تجاری</w:t>
      </w:r>
      <w:r w:rsidRPr="00454644">
        <w:rPr>
          <w:rFonts w:ascii="Arial" w:hAnsi="Arial" w:cs="Arial"/>
          <w:sz w:val="28"/>
          <w:szCs w:val="28"/>
          <w:rtl/>
        </w:rPr>
        <w:t xml:space="preserve">: </w:t>
      </w:r>
      <w:r w:rsidRPr="00454644">
        <w:rPr>
          <w:rFonts w:ascii="Arial" w:hAnsi="Arial" w:cs="Arial" w:hint="cs"/>
          <w:sz w:val="28"/>
          <w:szCs w:val="28"/>
          <w:rtl/>
        </w:rPr>
        <w:t>بازاریابی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صادراتی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برای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شرکتهای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کوچک</w:t>
      </w:r>
      <w:r w:rsidRPr="00454644">
        <w:rPr>
          <w:rFonts w:ascii="Arial" w:hAnsi="Arial" w:cs="Arial"/>
          <w:sz w:val="28"/>
          <w:szCs w:val="28"/>
          <w:rtl/>
        </w:rPr>
        <w:t xml:space="preserve">: </w:t>
      </w:r>
      <w:r w:rsidRPr="00454644">
        <w:rPr>
          <w:rFonts w:ascii="Arial" w:hAnsi="Arial" w:cs="Arial" w:hint="cs"/>
          <w:sz w:val="28"/>
          <w:szCs w:val="28"/>
          <w:rtl/>
        </w:rPr>
        <w:t>برای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انتخاب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بازار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از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کجا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کمک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  <w:r w:rsidRPr="00454644">
        <w:rPr>
          <w:rFonts w:ascii="Arial" w:hAnsi="Arial" w:cs="Arial" w:hint="cs"/>
          <w:sz w:val="28"/>
          <w:szCs w:val="28"/>
          <w:rtl/>
        </w:rPr>
        <w:t>بگیریم؟</w:t>
      </w:r>
      <w:r w:rsidRPr="00454644">
        <w:rPr>
          <w:rFonts w:ascii="Arial" w:hAnsi="Arial" w:cs="Arial"/>
          <w:sz w:val="28"/>
          <w:szCs w:val="28"/>
          <w:rtl/>
        </w:rPr>
        <w:t xml:space="preserve"> </w:t>
      </w:r>
    </w:p>
    <w:p w:rsid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دنیا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یکصد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مشتریان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آیندهء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پیدا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صورتی‏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محدودهء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وسیع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مناسب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تجزیه‏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تحلیل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بررسی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جزئیات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جدا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فرایند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جمع‏آوری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ارقام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صرفه‏جویی‏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</w:t>
      </w:r>
      <w:r w:rsidRPr="00454644">
        <w:rPr>
          <w:rFonts w:ascii="Arial" w:hAnsi="Arial" w:cs="Arial"/>
          <w:sz w:val="24"/>
          <w:szCs w:val="24"/>
          <w:rtl/>
        </w:rPr>
        <w:t>.(</w:t>
      </w:r>
      <w:r w:rsidRPr="00454644">
        <w:rPr>
          <w:rFonts w:ascii="Arial" w:hAnsi="Arial" w:cs="Arial" w:hint="cs"/>
          <w:sz w:val="24"/>
          <w:szCs w:val="24"/>
          <w:rtl/>
        </w:rPr>
        <w:t>قاعدهء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بهترین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>).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فصل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کتاب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می‏کند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سرعت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بیشتری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بالقوه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مؤثر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مشخص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پس‏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مطالعهء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بخش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یافتن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همچنین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نحوهء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استفاده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می‏برید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احتمال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قوی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تمام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خودتان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عمدتا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منطقهء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اقامتتان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یافت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می‏شود</w:t>
      </w:r>
      <w:r w:rsidRPr="00454644">
        <w:rPr>
          <w:rFonts w:ascii="Arial" w:hAnsi="Arial" w:cs="Arial"/>
          <w:sz w:val="24"/>
          <w:szCs w:val="24"/>
          <w:rtl/>
        </w:rPr>
        <w:t xml:space="preserve">.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مثال،مدیر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انگلند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آلمان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غربی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داشت،چندین‏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هفته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آلمان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کتابخانهء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کنگرهء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واشنگتن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دی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سی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وقت‏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صرف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سرانجام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توانست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مذبور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بدست‏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بیاورد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حالی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پژوهشگر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کتابخانهء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دانشگاهها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واقع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مایلی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مذبور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پیدا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بود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یکی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نظر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جهت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تجزیه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تحلیل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مشروح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استفاده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آنجا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امکان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تعداد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بیشتری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حلها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استفاده‏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لازم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جهت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اخذ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تصمیم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قطعی‏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اختیار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داشته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باشید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راه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حلها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عبارتند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>:</w:t>
      </w:r>
      <w:r w:rsidRPr="00454644">
        <w:rPr>
          <w:rFonts w:ascii="Arial" w:hAnsi="Arial" w:cs="Arial" w:hint="cs"/>
          <w:sz w:val="24"/>
          <w:szCs w:val="24"/>
          <w:rtl/>
        </w:rPr>
        <w:t>استفاده‏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آماری،مشاوره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افراد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آگاه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مانند</w:t>
      </w:r>
      <w:r>
        <w:rPr>
          <w:rFonts w:ascii="Arial" w:hAnsi="Arial" w:cs="Arial"/>
          <w:sz w:val="24"/>
          <w:szCs w:val="24"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وزارت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تماس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افراد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خبره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صنعت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مربوط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خودتان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دسترس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دارد؟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آمار،به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خاطر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قابلیت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دستیابی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آسان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نسبت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اطلاعاتی،از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ارزش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بالایی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برخوردار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تصمیمگیری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جهت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بررسی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تحقیق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استفاده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</w:t>
      </w:r>
      <w:r w:rsidRPr="00454644">
        <w:rPr>
          <w:rFonts w:ascii="Arial" w:hAnsi="Arial" w:cs="Arial"/>
          <w:sz w:val="24"/>
          <w:szCs w:val="24"/>
          <w:rtl/>
        </w:rPr>
        <w:t>: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اقتصادی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جزئیات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هریک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فوق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بررسی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می‏گیرد</w:t>
      </w:r>
      <w:r w:rsidRPr="00454644">
        <w:rPr>
          <w:rFonts w:ascii="Arial" w:hAnsi="Arial" w:cs="Arial"/>
          <w:sz w:val="24"/>
          <w:szCs w:val="24"/>
        </w:rPr>
        <w:t>: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واژهء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گوناگون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صحنهء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المللی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اشاره‏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می‏کند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توسط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کشورها،گروههای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درون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منطقه‏ای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المللی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تهیه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مناسب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خودتان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بیابید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شبیه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آگاه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شوید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تجزیه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تحلیل‏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بپردازید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نخستین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اقدام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کسب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بتوانید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مهم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واردکنندهء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خودتان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شناسایی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سپس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3 </w:t>
      </w:r>
      <w:r w:rsidRPr="00454644">
        <w:rPr>
          <w:rFonts w:ascii="Arial" w:hAnsi="Arial" w:cs="Arial" w:hint="cs"/>
          <w:sz w:val="24"/>
          <w:szCs w:val="24"/>
          <w:rtl/>
        </w:rPr>
        <w:t>سال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گذشتهء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صدور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شبیه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شماست‏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جمع‏آوری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متوجه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شوید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آیا</w:t>
      </w:r>
      <w:r w:rsidRPr="00454644">
        <w:rPr>
          <w:rFonts w:ascii="Arial" w:hAnsi="Arial" w:cs="Arial"/>
          <w:sz w:val="24"/>
          <w:szCs w:val="24"/>
        </w:rPr>
        <w:t>: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/>
          <w:sz w:val="24"/>
          <w:szCs w:val="24"/>
        </w:rPr>
        <w:t>-</w:t>
      </w:r>
      <w:r w:rsidRPr="00454644">
        <w:rPr>
          <w:rFonts w:ascii="Arial" w:hAnsi="Arial" w:cs="Arial" w:hint="cs"/>
          <w:sz w:val="24"/>
          <w:szCs w:val="24"/>
          <w:rtl/>
        </w:rPr>
        <w:t>می‏توانید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بعنوان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واردکنندهء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عمده‏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شناسایی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کنید؟این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دلیل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مفید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1</w:t>
      </w:r>
      <w:proofErr w:type="gramStart"/>
      <w:r w:rsidRPr="00454644">
        <w:rPr>
          <w:rFonts w:ascii="Arial" w:hAnsi="Arial" w:cs="Arial"/>
          <w:sz w:val="24"/>
          <w:szCs w:val="24"/>
          <w:rtl/>
        </w:rPr>
        <w:t>)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این‏گونه‏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تولیدکنندگان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داخلی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آنچنان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سابقه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قوی‏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نیستند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مانع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ورود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شوند،</w:t>
      </w:r>
      <w:r w:rsidRPr="00454644">
        <w:rPr>
          <w:rFonts w:ascii="Arial" w:hAnsi="Arial" w:cs="Arial"/>
          <w:sz w:val="24"/>
          <w:szCs w:val="24"/>
          <w:rtl/>
        </w:rPr>
        <w:t xml:space="preserve"> 2)</w:t>
      </w:r>
      <w:r w:rsidRPr="00454644">
        <w:rPr>
          <w:rFonts w:ascii="Arial" w:hAnsi="Arial" w:cs="Arial" w:hint="cs"/>
          <w:sz w:val="24"/>
          <w:szCs w:val="24"/>
          <w:rtl/>
        </w:rPr>
        <w:t>احتمالا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محدودیتهای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غیره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مانع‏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مهمی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ورود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محسوب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شود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/>
          <w:sz w:val="24"/>
          <w:szCs w:val="24"/>
        </w:rPr>
        <w:t>-</w:t>
      </w:r>
      <w:r w:rsidRPr="00454644">
        <w:rPr>
          <w:rFonts w:ascii="Arial" w:hAnsi="Arial" w:cs="Arial" w:hint="cs"/>
          <w:sz w:val="24"/>
          <w:szCs w:val="24"/>
          <w:rtl/>
        </w:rPr>
        <w:t>روند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حال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رشد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است،وضعیت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حفظ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روبه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کاهش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می‏رود؟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/>
          <w:sz w:val="24"/>
          <w:szCs w:val="24"/>
        </w:rPr>
        <w:t>-</w:t>
      </w:r>
      <w:r w:rsidRPr="00454644">
        <w:rPr>
          <w:rFonts w:ascii="Arial" w:hAnsi="Arial" w:cs="Arial" w:hint="cs"/>
          <w:sz w:val="24"/>
          <w:szCs w:val="24"/>
          <w:rtl/>
        </w:rPr>
        <w:t>حجم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فروش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ثابت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متغیر؟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4644">
        <w:rPr>
          <w:rFonts w:ascii="Arial" w:hAnsi="Arial" w:cs="Arial"/>
          <w:sz w:val="24"/>
          <w:szCs w:val="24"/>
        </w:rPr>
        <w:lastRenderedPageBreak/>
        <w:t>-</w:t>
      </w:r>
      <w:r w:rsidRPr="00454644">
        <w:rPr>
          <w:rFonts w:ascii="Arial" w:hAnsi="Arial" w:cs="Arial" w:hint="cs"/>
          <w:sz w:val="24"/>
          <w:szCs w:val="24"/>
          <w:rtl/>
        </w:rPr>
        <w:t>فشارهای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سیاسی،مذهبی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عقیدتی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روی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حجم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فروش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گذشته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تأثیر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داشته‏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است؟و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احتمال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تغییر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فشارها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دارد؟برای‏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مثال،فروش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</w:t>
      </w:r>
      <w:r w:rsidRPr="00454644">
        <w:rPr>
          <w:rFonts w:ascii="Arial" w:hAnsi="Arial" w:cs="Arial"/>
          <w:sz w:val="24"/>
          <w:szCs w:val="24"/>
          <w:rtl/>
        </w:rPr>
        <w:t>-</w:t>
      </w:r>
      <w:r w:rsidRPr="00454644">
        <w:rPr>
          <w:rFonts w:ascii="Arial" w:hAnsi="Arial" w:cs="Arial" w:hint="cs"/>
          <w:sz w:val="24"/>
          <w:szCs w:val="24"/>
          <w:rtl/>
        </w:rPr>
        <w:t>بویژه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نوشابه‏های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الکلی</w:t>
      </w:r>
      <w:r w:rsidRPr="00454644">
        <w:rPr>
          <w:rFonts w:ascii="Arial" w:hAnsi="Arial" w:cs="Arial"/>
          <w:sz w:val="24"/>
          <w:szCs w:val="24"/>
          <w:rtl/>
        </w:rPr>
        <w:t xml:space="preserve">- </w:t>
      </w:r>
      <w:r w:rsidRPr="00454644">
        <w:rPr>
          <w:rFonts w:ascii="Arial" w:hAnsi="Arial" w:cs="Arial" w:hint="cs"/>
          <w:sz w:val="24"/>
          <w:szCs w:val="24"/>
          <w:rtl/>
        </w:rPr>
        <w:t>تحت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تأثیر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فشارها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</w:rPr>
        <w:t>.</w:t>
      </w:r>
      <w:proofErr w:type="gramEnd"/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54644">
        <w:rPr>
          <w:rFonts w:ascii="Arial" w:hAnsi="Arial" w:cs="Arial"/>
          <w:sz w:val="24"/>
          <w:szCs w:val="24"/>
        </w:rPr>
        <w:t>-</w:t>
      </w:r>
      <w:r w:rsidRPr="00454644">
        <w:rPr>
          <w:rFonts w:ascii="Arial" w:hAnsi="Arial" w:cs="Arial" w:hint="cs"/>
          <w:sz w:val="24"/>
          <w:szCs w:val="24"/>
          <w:rtl/>
        </w:rPr>
        <w:t>صادرات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بستگی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دارد؟آمار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وزارت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دفاتر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تابعهء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بسیاری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کتابخانه‏های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دانشگاهی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بدست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آورد</w:t>
      </w:r>
      <w:r w:rsidRPr="00454644">
        <w:rPr>
          <w:rFonts w:ascii="Arial" w:hAnsi="Arial" w:cs="Arial"/>
          <w:sz w:val="24"/>
          <w:szCs w:val="24"/>
        </w:rPr>
        <w:t>.</w:t>
      </w:r>
      <w:proofErr w:type="gramEnd"/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اگرچه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خوبی‏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بشمار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می‏رود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جمع‏آوری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نباید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خاتمه‏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واقع،هنوز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نمی‏دانید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میزان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مشابه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شناسایی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کرده‏اید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می‏کنند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کسب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شیوه‏های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</w:rPr>
        <w:t>: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نخستین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راه،بررسی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مشابه‏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خودتان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ببینید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کدام‏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جزو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عمدهء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مذبور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هستند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بدین‏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ترتیب،می‏توانید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فرض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ثالثی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هستند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کرده‏اید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دومین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شناسایی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بیشترین‏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مقدار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کشورتان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می‏کنند،و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سپس‏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بدست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بیاورید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بخوبی‏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نشان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می‏دهد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کدام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ثالث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تازگی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سرانجام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المللی‏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بدست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بیاورید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توجه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داشته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اگرچه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المللی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شناسایی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جذاب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رقبای‏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احتمالی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مفید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است،ولی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نقطهء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آغاز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بشمار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می‏آید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احتمالا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بدون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بررسی‏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نتایج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قطعی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تصویر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پیدا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دلایلی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نباید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اتکاء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کامل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نظر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اقدام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عبارتند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</w:rPr>
        <w:t>: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برخی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منتشر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نمی‏کنند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انتشار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تأخیر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انجام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می‏دهند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لزوما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جنبه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تاریخی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دارند،و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مربوط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انواع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جدید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کالا،روشهای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جدید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بازاریابی،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تغییر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محدودیتهای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رویدادهای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جدید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مهم‏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برنمی‏گیرند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بیانگر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تجربیات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تصویر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دقیقی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ترسیم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تحلیل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ممکن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اندازه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گسترده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کلی‏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اینصورت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ارزش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چندانی‏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نیست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گزارشهای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مربوط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صنعتی،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قطعات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مونتاژ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تعمیر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ردیف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اقلام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تمام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آورده‏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این‏گونه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ارقام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مستقیما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مصرف‏کنندهء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فروخته‏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ممکن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گمراه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کننده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توجه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داشته‏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ارقامی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خیلی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چیزها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برندارد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معنی‏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مثلا،اگر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تعداد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فهرستها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نشان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می‏دهد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ندارد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ممکن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تحریف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باشد،زیرا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بسیاری‏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بنادر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آزاد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مناطق‏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می‏فرستند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مجبور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پرداخت‏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عوارض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گمرکی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نباشند،در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حالی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انبارها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مونتاز،که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بعدا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دوباره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می‏گردد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واقع،هیچ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وقت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منطقهء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آزاد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نمی‏شود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مثال،اهمیت‏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پاناما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آمریکایی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چیزی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واقعا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نشان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می‏دهد،زیرا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بندر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آزاد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پاناما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کولن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حمل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آنجا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آمریکای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مرکزی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جنوبی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ارسال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گردد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رغم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داشتن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نقاط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ضعف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زیاد،منبع‏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ارزشمندی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نظر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هستند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اقتصادی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آمارها،اطلاعات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مربوط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فاکتورهای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مهم‏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مانند</w:t>
      </w:r>
      <w:r w:rsidRPr="00454644">
        <w:rPr>
          <w:rFonts w:ascii="Arial" w:hAnsi="Arial" w:cs="Arial"/>
          <w:sz w:val="24"/>
          <w:szCs w:val="24"/>
          <w:rtl/>
        </w:rPr>
        <w:t>:</w:t>
      </w:r>
      <w:r w:rsidRPr="00454644">
        <w:rPr>
          <w:rFonts w:ascii="Arial" w:hAnsi="Arial" w:cs="Arial" w:hint="cs"/>
          <w:sz w:val="24"/>
          <w:szCs w:val="24"/>
          <w:rtl/>
        </w:rPr>
        <w:t>جمعیت،درآمد،مالکیت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صنعتی،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ذخایر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طلا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مناطق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مختلف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جهان</w:t>
      </w:r>
      <w:r w:rsidRPr="00454644">
        <w:rPr>
          <w:rFonts w:ascii="Arial" w:hAnsi="Arial" w:cs="Arial"/>
          <w:sz w:val="24"/>
          <w:szCs w:val="24"/>
          <w:rtl/>
        </w:rPr>
        <w:t xml:space="preserve">. </w:t>
      </w:r>
      <w:r w:rsidRPr="00454644">
        <w:rPr>
          <w:rFonts w:ascii="Arial" w:hAnsi="Arial" w:cs="Arial" w:hint="cs"/>
          <w:sz w:val="24"/>
          <w:szCs w:val="24"/>
          <w:rtl/>
        </w:rPr>
        <w:t>می‏توانید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یافتن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خریداران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بردن‏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قدرت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خرید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استفاده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شناسایی‏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صنایعش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پیشرفته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مصرف‏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آنجا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اقتصادی‏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احتمالا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نتایج‏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مطلوبی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انتخاب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بهترین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محصولاتتان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هدایت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طیف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گسترده‏ای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اقتصادی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اختیار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تصویری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نواحی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جغرافیایی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مقاصد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ترسیم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کند</w:t>
      </w:r>
      <w:r w:rsidRPr="00454644">
        <w:rPr>
          <w:rFonts w:ascii="Arial" w:hAnsi="Arial" w:cs="Arial"/>
          <w:sz w:val="24"/>
          <w:szCs w:val="24"/>
          <w:rtl/>
        </w:rPr>
        <w:t xml:space="preserve">.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ایجاد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تصویر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مفید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لازم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بستگی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نمونه‏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توجه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</w:rPr>
        <w:t>: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صادرکننده‏ای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جوانان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نوجوانان‏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می‏خرند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  <w:rtl/>
        </w:rPr>
        <w:t>: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جمعیت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گروه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سنی</w:t>
      </w:r>
      <w:r>
        <w:rPr>
          <w:rFonts w:ascii="Arial" w:hAnsi="Arial" w:cs="Arial"/>
          <w:sz w:val="24"/>
          <w:szCs w:val="24"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مربوط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نظر،درآمد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سرانهء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قابل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خرج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گروه،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توزیع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جغرافیایی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جمعیت،و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مربوط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هزینهء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گروه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مذبور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ولی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ماشین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آلات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معادن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زغال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سنگ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قبیل</w:t>
      </w:r>
      <w:r w:rsidRPr="00454644">
        <w:rPr>
          <w:rFonts w:ascii="Arial" w:hAnsi="Arial" w:cs="Arial"/>
          <w:sz w:val="24"/>
          <w:szCs w:val="24"/>
          <w:rtl/>
        </w:rPr>
        <w:t>:</w:t>
      </w:r>
      <w:r w:rsidRPr="00454644">
        <w:rPr>
          <w:rFonts w:ascii="Arial" w:hAnsi="Arial" w:cs="Arial" w:hint="cs"/>
          <w:sz w:val="24"/>
          <w:szCs w:val="24"/>
          <w:rtl/>
        </w:rPr>
        <w:t>میزان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تولید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زغال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سنگ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گوناگون،سطح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هزینه‏ها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دستمزدهایی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صاحب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معادن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روبرو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هستند،مصرف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سوخت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انرژی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جایگزین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سرانجام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فروشندهء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لوازم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برقی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ممکن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داشته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باشد</w:t>
      </w:r>
      <w:r w:rsidRPr="00454644">
        <w:rPr>
          <w:rFonts w:ascii="Arial" w:hAnsi="Arial" w:cs="Arial"/>
          <w:sz w:val="24"/>
          <w:szCs w:val="24"/>
          <w:rtl/>
        </w:rPr>
        <w:t>:</w:t>
      </w:r>
      <w:r w:rsidRPr="00454644">
        <w:rPr>
          <w:rFonts w:ascii="Arial" w:hAnsi="Arial" w:cs="Arial" w:hint="cs"/>
          <w:sz w:val="24"/>
          <w:szCs w:val="24"/>
          <w:rtl/>
        </w:rPr>
        <w:t>آمار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منازل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سیم‏کشی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شده‏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بخشهای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معینی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دنیا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تعداد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وسایل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نقلیهء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موتوردار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توصیه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مصرفی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اگر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تصمیم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صدور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مصرفی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دارید،باید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قدرت‏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خرید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خانواده‏ها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بررسی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بدقت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توجه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 xml:space="preserve">.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قدرت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بسیاری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نقاط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دنیا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سرعت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روبه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افزایش‏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نتیجه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الگوی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هزینه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نحو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چشمگیری‏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تغییر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می‏کند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مثلا،زمانی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خانواده‏های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اروپائی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استفاده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دوچرخه‏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بعدا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موتورسیکلت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تمایل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داشتند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ولی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اکنون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خانوارها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خرید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خودرو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روآورده‏اند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میزان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تقاضای‏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داخلی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ظرفیت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تولید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بیشتر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شود،در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صورت‏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ممکن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فرصت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موقتی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ورود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محصولات‏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بیاید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البته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تمام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مصرفی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افزایش‏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درآمدها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بطور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مساوی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بهره‏مند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نمی‏شوند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زیرا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افزایش‏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درآمد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خانواده‏ها،تمایل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خرید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کالاهای‏</w:t>
      </w:r>
      <w:r w:rsidRPr="00454644">
        <w:rPr>
          <w:rFonts w:ascii="Arial" w:hAnsi="Arial" w:cs="Arial"/>
          <w:sz w:val="24"/>
          <w:szCs w:val="24"/>
          <w:rtl/>
        </w:rPr>
        <w:t>"</w:t>
      </w:r>
      <w:r w:rsidRPr="00454644">
        <w:rPr>
          <w:rFonts w:ascii="Arial" w:hAnsi="Arial" w:cs="Arial" w:hint="cs"/>
          <w:sz w:val="24"/>
          <w:szCs w:val="24"/>
          <w:rtl/>
        </w:rPr>
        <w:t>غیر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ضروری‏</w:t>
      </w:r>
      <w:r w:rsidRPr="00454644">
        <w:rPr>
          <w:rFonts w:ascii="Arial" w:hAnsi="Arial" w:cs="Arial"/>
          <w:sz w:val="24"/>
          <w:szCs w:val="24"/>
          <w:rtl/>
        </w:rPr>
        <w:t xml:space="preserve"> "</w:t>
      </w:r>
      <w:r w:rsidRPr="00454644">
        <w:rPr>
          <w:rFonts w:ascii="Arial" w:hAnsi="Arial" w:cs="Arial" w:hint="cs"/>
          <w:sz w:val="24"/>
          <w:szCs w:val="24"/>
          <w:rtl/>
        </w:rPr>
        <w:t>مانند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یخچال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خودرو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افزایش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می‏یابد،در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حالی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ممکن‏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مخارج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تهیهء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ضروری‏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غذائی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پوشاک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نسبت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نرفته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کجا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کسانی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مشورت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کنیم؟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تعداد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بسیار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کوچک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موفقیت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طی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حالی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بزرگ‏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مجرب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مشورت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نحو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گسترده‏ای‏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استفاده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می‏کنند،واحدهای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کوچک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غالبا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تمایلی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گرفتن‏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مشورت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نشان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نمی‏دهند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افراد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عموما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می‏گویند</w:t>
      </w:r>
      <w:r w:rsidRPr="00454644">
        <w:rPr>
          <w:rFonts w:ascii="Arial" w:hAnsi="Arial" w:cs="Arial"/>
          <w:sz w:val="24"/>
          <w:szCs w:val="24"/>
          <w:rtl/>
        </w:rPr>
        <w:t>:"</w:t>
      </w:r>
      <w:r w:rsidRPr="00454644">
        <w:rPr>
          <w:rFonts w:ascii="Arial" w:hAnsi="Arial" w:cs="Arial" w:hint="cs"/>
          <w:sz w:val="24"/>
          <w:szCs w:val="24"/>
          <w:rtl/>
        </w:rPr>
        <w:t>من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نمی‏خواهم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خودم‏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مشورت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کنم‏</w:t>
      </w:r>
      <w:r w:rsidRPr="00454644">
        <w:rPr>
          <w:rFonts w:ascii="Arial" w:hAnsi="Arial" w:cs="Arial"/>
          <w:sz w:val="24"/>
          <w:szCs w:val="24"/>
          <w:rtl/>
        </w:rPr>
        <w:t>".</w:t>
      </w:r>
      <w:r w:rsidRPr="00454644">
        <w:rPr>
          <w:rFonts w:ascii="Arial" w:hAnsi="Arial" w:cs="Arial" w:hint="cs"/>
          <w:sz w:val="24"/>
          <w:szCs w:val="24"/>
          <w:rtl/>
        </w:rPr>
        <w:t>ولی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مدیران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یکبار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طریق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تجربه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کسب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متوجه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می‏توانند،بدون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افشاء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مهم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شرکت،به‏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نحو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موفقیت‏آمیزی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ارتباط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کنند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lastRenderedPageBreak/>
        <w:t>گروههای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غالبا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مدت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دقیقه‏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بهنگام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مشروحی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اختیار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مدیران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کوچک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دهند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غیر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اینصورت،یک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نفر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مجبور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طرف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هفته‏ها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وقت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صرف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لابلای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نشریات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مختلف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بیرون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بکشد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نمونه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مشورت‏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می‏آید</w:t>
      </w:r>
      <w:r w:rsidRPr="00454644">
        <w:rPr>
          <w:rFonts w:ascii="Arial" w:hAnsi="Arial" w:cs="Arial"/>
          <w:sz w:val="24"/>
          <w:szCs w:val="24"/>
        </w:rPr>
        <w:t>: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صادرکنندگان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بزرگ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تجربه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البته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آماده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رویارویی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حقیقت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باشید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برخی‏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ممکن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افشای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تجربهء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طی‏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سالها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بدست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آورده‏اند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خودداری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کنند،و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نسبت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سهیم‏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شدن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دیگر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اختیارشان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مقاومت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نشان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دهند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سایرین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ممکن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چنین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احساسی‏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تازه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نسبت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مشتریان‏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مسئولانه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عمل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احتمالا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شهرت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آسیب‏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می‏کند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ارتباط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نزدیک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خدماتی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المللی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اتاقهای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بازرگانی،سازمانهای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بنادر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حمل‏ونقل،فورواردرها،بانکها،سازمانهای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توسعهء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دفاتر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اتاقهای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>(</w:t>
      </w:r>
      <w:r w:rsidRPr="00454644">
        <w:rPr>
          <w:rFonts w:ascii="Arial" w:hAnsi="Arial" w:cs="Arial" w:hint="cs"/>
          <w:sz w:val="24"/>
          <w:szCs w:val="24"/>
          <w:rtl/>
        </w:rPr>
        <w:t>اتاقهای‏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مشترک</w:t>
      </w:r>
      <w:r w:rsidRPr="00454644">
        <w:rPr>
          <w:rFonts w:ascii="Arial" w:hAnsi="Arial" w:cs="Arial"/>
          <w:sz w:val="24"/>
          <w:szCs w:val="24"/>
          <w:rtl/>
        </w:rPr>
        <w:t>)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جمله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هستند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ارزشی‏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اختیار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دارند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اعضای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جامعه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شامل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نمایندگان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مستقل،اعضای‏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شوراهای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وزارت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گروههای‏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المللی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مدیران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دست‏اندرکاران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اتحادیهء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مربوطه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علاوه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کارکنان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واحد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سردبیری‏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مجله‏های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گرفت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استخدام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مشاوره‏ای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پژوهش‏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دیگری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تصمیم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گرفتید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بکنید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دقیقا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مشخص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بازاریابی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انجام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دهید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وزارت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چه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ارائه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دهد؟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وزارت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طیف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وسیعی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خدمات‏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پرارزشی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صادرکنندگان‏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اختیار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قرار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دهد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معمولا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دارد</w:t>
      </w:r>
      <w:r w:rsidRPr="00454644">
        <w:rPr>
          <w:rFonts w:ascii="Arial" w:hAnsi="Arial" w:cs="Arial"/>
          <w:sz w:val="24"/>
          <w:szCs w:val="24"/>
          <w:rtl/>
        </w:rPr>
        <w:t>:</w:t>
      </w:r>
      <w:r w:rsidRPr="00454644">
        <w:rPr>
          <w:rFonts w:ascii="Arial" w:hAnsi="Arial" w:cs="Arial" w:hint="cs"/>
          <w:sz w:val="24"/>
          <w:szCs w:val="24"/>
          <w:rtl/>
        </w:rPr>
        <w:t>شرکتهای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می‏خواهند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بخرند،مصرف‏کنندگان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بخصوص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علاقه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ایجاد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نمایندگی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عموما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زیر</w:t>
      </w:r>
      <w:r w:rsidRPr="00454644">
        <w:rPr>
          <w:rFonts w:ascii="Arial" w:hAnsi="Arial" w:cs="Arial"/>
          <w:sz w:val="24"/>
          <w:szCs w:val="24"/>
          <w:rtl/>
        </w:rPr>
        <w:t xml:space="preserve"> 3 </w:t>
      </w:r>
      <w:r w:rsidRPr="00454644">
        <w:rPr>
          <w:rFonts w:ascii="Arial" w:hAnsi="Arial" w:cs="Arial" w:hint="cs"/>
          <w:sz w:val="24"/>
          <w:szCs w:val="24"/>
          <w:rtl/>
        </w:rPr>
        <w:t>سرفصل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کلی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</w:t>
      </w:r>
      <w:r w:rsidRPr="00454644">
        <w:rPr>
          <w:rFonts w:ascii="Arial" w:hAnsi="Arial" w:cs="Arial"/>
          <w:sz w:val="24"/>
          <w:szCs w:val="24"/>
          <w:rtl/>
        </w:rPr>
        <w:t>:1)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تفکیک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اسم‏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یا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فرد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خارجی،</w:t>
      </w:r>
      <w:r w:rsidRPr="00454644">
        <w:rPr>
          <w:rFonts w:ascii="Arial" w:hAnsi="Arial" w:cs="Arial"/>
          <w:sz w:val="24"/>
          <w:szCs w:val="24"/>
          <w:rtl/>
        </w:rPr>
        <w:t>2)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تفکیک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کالا،</w:t>
      </w:r>
      <w:r w:rsidRPr="00454644">
        <w:rPr>
          <w:rFonts w:ascii="Arial" w:hAnsi="Arial" w:cs="Arial"/>
          <w:sz w:val="24"/>
          <w:szCs w:val="24"/>
          <w:rtl/>
        </w:rPr>
        <w:t>3)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تفکیک‏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شرکتهایی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علاقمند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کسب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نوع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هستند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ادارهء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صنعت،وزارت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کتابهای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راهنمای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کشورها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مراجعه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کنند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سایر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کدامند؟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بیشمار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دیگری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وجود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دارند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صادرکنندگان‏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می‏توانند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کمک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بگیرند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جمله</w:t>
      </w:r>
      <w:r w:rsidRPr="00454644">
        <w:rPr>
          <w:rFonts w:ascii="Arial" w:hAnsi="Arial" w:cs="Arial"/>
          <w:sz w:val="24"/>
          <w:szCs w:val="24"/>
        </w:rPr>
        <w:t>: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lastRenderedPageBreak/>
        <w:t>سمینارهای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آنها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راجع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موضوعهای‏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گوناگون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جمع‏آوری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اطلاعات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آموزش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مدیران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بحث‏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سازمانهایی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مانند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دفاتر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وزارت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واحدهای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کوچک،شرکت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خصوصی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خارج،بانک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صادرات</w:t>
      </w:r>
      <w:r w:rsidRPr="00454644">
        <w:rPr>
          <w:rFonts w:ascii="Arial" w:hAnsi="Arial" w:cs="Arial"/>
          <w:sz w:val="24"/>
          <w:szCs w:val="24"/>
          <w:rtl/>
        </w:rPr>
        <w:t>-</w:t>
      </w:r>
      <w:r w:rsidRPr="00454644">
        <w:rPr>
          <w:rFonts w:ascii="Arial" w:hAnsi="Arial" w:cs="Arial" w:hint="cs"/>
          <w:sz w:val="24"/>
          <w:szCs w:val="24"/>
          <w:rtl/>
        </w:rPr>
        <w:t>واردات،اتاقهای‏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بازرگانی،و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المللی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تماس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خارجی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علاقمند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خرید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کالا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طریق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شرکتهای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هوایی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حمل‏ونقل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دریایی</w:t>
      </w:r>
      <w:r w:rsidRPr="00454644">
        <w:rPr>
          <w:rFonts w:ascii="Arial" w:hAnsi="Arial" w:cs="Arial"/>
          <w:sz w:val="24"/>
          <w:szCs w:val="24"/>
        </w:rPr>
        <w:t>.</w:t>
      </w:r>
    </w:p>
    <w:p w:rsidR="00454644" w:rsidRPr="00454644" w:rsidRDefault="00454644" w:rsidP="00454644">
      <w:pPr>
        <w:bidi/>
        <w:jc w:val="both"/>
        <w:rPr>
          <w:rFonts w:ascii="Arial" w:hAnsi="Arial" w:cs="Arial"/>
          <w:sz w:val="24"/>
          <w:szCs w:val="24"/>
        </w:rPr>
      </w:pPr>
      <w:r w:rsidRPr="00454644">
        <w:rPr>
          <w:rFonts w:ascii="Arial" w:hAnsi="Arial" w:cs="Arial" w:hint="cs"/>
          <w:sz w:val="24"/>
          <w:szCs w:val="24"/>
          <w:rtl/>
        </w:rPr>
        <w:t>نمایشگاههای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تجاری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توسط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صنایع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سازمانهای‏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گوناگون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برگزار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می‏شود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صادرکنندگان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تجربه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اغلب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این‏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منابع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استفاده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می‏کنند</w:t>
      </w:r>
      <w:r w:rsidRPr="00454644">
        <w:rPr>
          <w:rFonts w:ascii="Arial" w:hAnsi="Arial" w:cs="Arial"/>
          <w:sz w:val="24"/>
          <w:szCs w:val="24"/>
          <w:rtl/>
        </w:rPr>
        <w:t>.</w:t>
      </w:r>
      <w:r w:rsidRPr="00454644">
        <w:rPr>
          <w:rFonts w:ascii="Arial" w:hAnsi="Arial" w:cs="Arial" w:hint="cs"/>
          <w:sz w:val="24"/>
          <w:szCs w:val="24"/>
          <w:rtl/>
        </w:rPr>
        <w:t>یک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صادرکنندهء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تازه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وارد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نیز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باید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همین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کار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را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انجام</w:t>
      </w:r>
      <w:r w:rsidRPr="00454644">
        <w:rPr>
          <w:rFonts w:ascii="Arial" w:hAnsi="Arial" w:cs="Arial"/>
          <w:sz w:val="24"/>
          <w:szCs w:val="24"/>
          <w:rtl/>
        </w:rPr>
        <w:t xml:space="preserve"> </w:t>
      </w:r>
      <w:r w:rsidRPr="00454644">
        <w:rPr>
          <w:rFonts w:ascii="Arial" w:hAnsi="Arial" w:cs="Arial" w:hint="cs"/>
          <w:sz w:val="24"/>
          <w:szCs w:val="24"/>
          <w:rtl/>
        </w:rPr>
        <w:t>دهد</w:t>
      </w:r>
      <w:r w:rsidRPr="00454644">
        <w:rPr>
          <w:rFonts w:ascii="Arial" w:hAnsi="Arial" w:cs="Arial"/>
          <w:sz w:val="24"/>
          <w:szCs w:val="24"/>
        </w:rPr>
        <w:t>.</w:t>
      </w:r>
    </w:p>
    <w:p w:rsidR="00543F0B" w:rsidRPr="00454644" w:rsidRDefault="00543F0B" w:rsidP="00454644">
      <w:pPr>
        <w:bidi/>
        <w:jc w:val="both"/>
        <w:rPr>
          <w:rFonts w:ascii="Arial" w:hAnsi="Arial" w:cs="Arial"/>
          <w:sz w:val="24"/>
          <w:szCs w:val="24"/>
        </w:rPr>
      </w:pPr>
    </w:p>
    <w:sectPr w:rsidR="00543F0B" w:rsidRPr="004546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39546D"/>
    <w:rsid w:val="00401372"/>
    <w:rsid w:val="00402B31"/>
    <w:rsid w:val="00454644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9B76F6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2012-03-02T17:52:00Z</dcterms:created>
  <dcterms:modified xsi:type="dcterms:W3CDTF">2012-03-02T17:52:00Z</dcterms:modified>
</cp:coreProperties>
</file>