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0" w:rsidRPr="00D62360" w:rsidRDefault="00D62360" w:rsidP="00D62360">
      <w:pPr>
        <w:bidi/>
        <w:jc w:val="both"/>
        <w:rPr>
          <w:rFonts w:ascii="Arial" w:hAnsi="Arial" w:cs="Arial"/>
          <w:sz w:val="28"/>
          <w:szCs w:val="28"/>
        </w:rPr>
      </w:pPr>
      <w:r w:rsidRPr="00D62360">
        <w:rPr>
          <w:rFonts w:ascii="Arial" w:hAnsi="Arial" w:cs="Arial" w:hint="cs"/>
          <w:sz w:val="28"/>
          <w:szCs w:val="28"/>
          <w:rtl/>
        </w:rPr>
        <w:t>افزایش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و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بهبود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بهره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وری،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یک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وظیفه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  <w:r w:rsidRPr="00D62360">
        <w:rPr>
          <w:rFonts w:ascii="Arial" w:hAnsi="Arial" w:cs="Arial" w:hint="cs"/>
          <w:sz w:val="28"/>
          <w:szCs w:val="28"/>
          <w:rtl/>
        </w:rPr>
        <w:t>ملی</w:t>
      </w:r>
      <w:r w:rsidRPr="00D62360">
        <w:rPr>
          <w:rFonts w:ascii="Arial" w:hAnsi="Arial" w:cs="Arial"/>
          <w:sz w:val="28"/>
          <w:szCs w:val="28"/>
          <w:rtl/>
        </w:rPr>
        <w:t xml:space="preserve"> </w:t>
      </w:r>
    </w:p>
    <w:p w:rsid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رهبر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معظم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انقلاب،در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بیانات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اخیرشان،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لزوم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تلاش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بعنوان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اصل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اساسی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پیشرفت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غلبه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عقب‏ماندگی‏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قرون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اعصار،تأکید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فرموند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بدنبال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فرمایشات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سلسله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سمینارها،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سخنرانیها،مصاحبه‏های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تلویزیونی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گفتارهای‏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رادیوئی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برپا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انتشار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یافت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طبیعی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موضوعی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مهمی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آیندهء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سعادت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مجد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عظمت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کشور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بسته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آنست،نیاز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توجیهی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فرهنگی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مداوم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زیرا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نسلهای‏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جدید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دائما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جانشین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نسلهای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جوانها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احتیاج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آموزش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پیوسته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دارند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اینهمه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لحظه‏ای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فراموش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نکنیم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کوشش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مداوم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فرهنگی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زمینه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فقط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میتواند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مقدمه‏ای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آماده‏سازی‏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جهت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شاید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تصادفی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نباشد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رهنمودها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هنگامی‏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ایراد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دولت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تکمیل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برنامه‏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تنظیم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بازار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کردن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مسأله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قاچاق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برنامه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بود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تردید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بلندمدت‏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برنامهء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دولت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وقتی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موفق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خواهد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نیازهای‏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اساسی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مردم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تأمین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کالاهای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ایرانی‏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بالا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خریدار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هرگز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هوس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نکند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مشابه‏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خارجی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خریداری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طبیعی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علاوه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براینکه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ارزش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افزوده‏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بالا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میبرد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توانگری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می‏افزاید،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ایجاد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مشاغل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اصلی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جانبی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تازه‏ای‏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سبب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توسعهء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سطح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اشتغال‏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میدانیم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اشتغال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بردن‏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بیکاری،مؤثرترین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وسیلهء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توزیع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عادلانه‏تر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درآمدها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طبقه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متوسط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میکند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رشد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طبقه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حکم‏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لنگرگاه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ثبات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سیاسی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اقتصادی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میباشد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جمله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حدمطلوب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هرکس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نیروی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وضع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بالاترین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استفاده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عبارت‏</w:t>
      </w:r>
      <w:r w:rsidRPr="00D62360">
        <w:rPr>
          <w:rFonts w:ascii="Arial" w:hAnsi="Arial" w:cs="Arial"/>
          <w:sz w:val="24"/>
          <w:szCs w:val="24"/>
          <w:rtl/>
        </w:rPr>
        <w:t xml:space="preserve"> «</w:t>
      </w:r>
      <w:r w:rsidRPr="00D62360">
        <w:rPr>
          <w:rFonts w:ascii="Arial" w:hAnsi="Arial" w:cs="Arial" w:hint="cs"/>
          <w:sz w:val="24"/>
          <w:szCs w:val="24"/>
          <w:rtl/>
        </w:rPr>
        <w:t>بهترین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وضع</w:t>
      </w:r>
      <w:r w:rsidRPr="00D62360">
        <w:rPr>
          <w:rFonts w:ascii="Arial" w:hAnsi="Arial" w:cs="Arial" w:hint="eastAsia"/>
          <w:sz w:val="24"/>
          <w:szCs w:val="24"/>
          <w:rtl/>
        </w:rPr>
        <w:t>»</w:t>
      </w:r>
      <w:r w:rsidRPr="00D62360">
        <w:rPr>
          <w:rFonts w:ascii="Arial" w:hAnsi="Arial" w:cs="Arial" w:hint="cs"/>
          <w:sz w:val="24"/>
          <w:szCs w:val="24"/>
          <w:rtl/>
        </w:rPr>
        <w:t>نکته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ظریفی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اینکه‏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ضمن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بدست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آوردن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بهره‏وری،نیروی‏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زودتر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موعدمعین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فرسوده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بنابراین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سلامت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جسم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قدرت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واقعی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مطلوب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مطرح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متأسفانه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مؤسسه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خصوصی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دولتی‏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ازنظر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کیفیت،در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ارتباط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کارمند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ارزیابی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گرفته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حالیکه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مدیران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برجسته‏ای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شیوهء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کارشان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اساس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یکی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مدیران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نویسنده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تعریف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عامل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تعیین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کنندهء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دستمزد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نهائی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نخست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مبلغ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اندکی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بعنوان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حداقل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معیشت‏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ساعات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حضور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سرکار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دوم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مبلغ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نسبتا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قابل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توجهی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قطعه‏ایکه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روز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میسازد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مونتاژ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میکند،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براساس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جدول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تنظیم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سوم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مبلغی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قطعه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مونتاژ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استاندارد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موردنظر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سرهم‏بندی</w:t>
      </w:r>
      <w:r w:rsidRPr="00D62360">
        <w:rPr>
          <w:rFonts w:ascii="Arial" w:hAnsi="Arial" w:cs="Arial"/>
          <w:sz w:val="24"/>
          <w:szCs w:val="24"/>
          <w:rtl/>
        </w:rPr>
        <w:t>(</w:t>
      </w:r>
      <w:r w:rsidRPr="00D62360">
        <w:rPr>
          <w:rFonts w:ascii="Arial" w:hAnsi="Arial" w:cs="Arial" w:hint="cs"/>
          <w:sz w:val="24"/>
          <w:szCs w:val="24"/>
          <w:rtl/>
        </w:rPr>
        <w:t>مونتاژ</w:t>
      </w:r>
      <w:r w:rsidRPr="00D62360">
        <w:rPr>
          <w:rFonts w:ascii="Arial" w:hAnsi="Arial" w:cs="Arial"/>
          <w:sz w:val="24"/>
          <w:szCs w:val="24"/>
          <w:rtl/>
        </w:rPr>
        <w:t xml:space="preserve">)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طبعا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سیستمی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سازمان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کارآ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مذکور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سازمان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وجود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متأسفانه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نظیر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واحدهائی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کشور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بسیار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اندک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مدیرانی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تجربه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دعوت‏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بعمل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آموزش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دیگران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شیوه‏ای‏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تعمیم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دهند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عصر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فراتر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استانداردهای‏</w:t>
      </w:r>
      <w:r w:rsidRPr="00D62360">
        <w:rPr>
          <w:rFonts w:ascii="Arial" w:hAnsi="Arial" w:cs="Arial"/>
          <w:sz w:val="24"/>
          <w:szCs w:val="24"/>
        </w:rPr>
        <w:t xml:space="preserve"> ISO 9000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داریم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استانداردها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مرحله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مرحله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نظر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آنجا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برخی‏ها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</w:rPr>
        <w:t xml:space="preserve"> ISO 9000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استانداردهای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بعنوان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استاندارد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برمبنای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خطای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صفر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برده‏اند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حقیقت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توجه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استفاده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شیوه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زنجیر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بنام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مبتکر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به‏تایلریسم‏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معروف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مسیر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علمی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گردید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سیستمی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زنجیر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تنظیم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کسی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فرصت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غفلت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کردن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نیابد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البته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برخی‏ها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شیوه‏ای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نوعی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استثمار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بی‏رحمانه‏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تلقی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کردند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دربادی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امر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چنین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بود،لیکن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تکامل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سیستم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تنظیم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علمی‏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سرعت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حرکت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براساس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ساعات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خستگی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کارگران،معایب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زیادی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اصلاح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رکد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گفت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اتحادیه‏های‏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دفاع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حقوق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کارگران،در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زمینه‏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نقش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مهمی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داشتند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خستگی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فرسودگی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جلوگیری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سطح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مطلوب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میداد</w:t>
      </w:r>
      <w:r w:rsidRPr="00D62360">
        <w:rPr>
          <w:rFonts w:ascii="Arial" w:hAnsi="Arial" w:cs="Arial"/>
          <w:sz w:val="24"/>
          <w:szCs w:val="24"/>
          <w:rtl/>
        </w:rPr>
        <w:t xml:space="preserve">. </w:t>
      </w:r>
      <w:r w:rsidRPr="00D62360">
        <w:rPr>
          <w:rFonts w:ascii="Arial" w:hAnsi="Arial" w:cs="Arial" w:hint="cs"/>
          <w:sz w:val="24"/>
          <w:szCs w:val="24"/>
          <w:rtl/>
        </w:rPr>
        <w:t>امروز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واحد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صنعتی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بزرگی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میتوان‏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یافت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زنجیر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پیروی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نکند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اما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روشهای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جدید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چهارمرحله‏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برخط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زنجیر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افزوده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.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چهارمرحله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عبارتند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</w:rPr>
        <w:t>: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/>
          <w:sz w:val="24"/>
          <w:szCs w:val="24"/>
        </w:rPr>
        <w:t>1-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هنگام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خرید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هنگام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تحویل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اولین‏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مرحلهء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تبدیل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قطعات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/>
          <w:sz w:val="24"/>
          <w:szCs w:val="24"/>
        </w:rPr>
        <w:t xml:space="preserve">2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3-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قطعهء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منفرد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بلافاصله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نصب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62360">
        <w:rPr>
          <w:rFonts w:ascii="Arial" w:hAnsi="Arial" w:cs="Arial" w:hint="cs"/>
          <w:sz w:val="24"/>
          <w:szCs w:val="24"/>
          <w:rtl/>
        </w:rPr>
        <w:t>پانل</w:t>
      </w:r>
      <w:r w:rsidRPr="00D62360">
        <w:rPr>
          <w:rFonts w:ascii="Arial" w:hAnsi="Arial" w:cs="Arial"/>
          <w:sz w:val="24"/>
          <w:szCs w:val="24"/>
          <w:rtl/>
        </w:rPr>
        <w:t>(</w:t>
      </w:r>
      <w:proofErr w:type="gramEnd"/>
      <w:r w:rsidRPr="00D62360">
        <w:rPr>
          <w:rFonts w:ascii="Arial" w:hAnsi="Arial" w:cs="Arial" w:hint="cs"/>
          <w:sz w:val="24"/>
          <w:szCs w:val="24"/>
          <w:rtl/>
        </w:rPr>
        <w:t>اگر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مانند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رادیو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تلویزیون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کامپیوتر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همانند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آن،برروی‏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پانل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نصب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شودند،یا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نصب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برروی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شاسی</w:t>
      </w:r>
      <w:r w:rsidRPr="00D62360">
        <w:rPr>
          <w:rFonts w:ascii="Arial" w:hAnsi="Arial" w:cs="Arial"/>
          <w:sz w:val="24"/>
          <w:szCs w:val="24"/>
          <w:rtl/>
        </w:rPr>
        <w:t xml:space="preserve">). </w:t>
      </w:r>
      <w:r w:rsidRPr="00D62360">
        <w:rPr>
          <w:rFonts w:ascii="Arial" w:hAnsi="Arial" w:cs="Arial" w:hint="cs"/>
          <w:sz w:val="24"/>
          <w:szCs w:val="24"/>
          <w:rtl/>
        </w:rPr>
        <w:t>زیرا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تجربه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آموخته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مرحله‏به‏مرحله‏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بمراتب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مؤثرتر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باصرفه‏تر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نهائی‏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محصول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دستگاه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نکند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دستگاه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پیاده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جزءبجزء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معاینه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عیب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مرتفع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امر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عیوب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جدیدی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ایجاد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میکند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فرآورده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بهرحال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بصورت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تعمیری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درمی‏آید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62360">
        <w:rPr>
          <w:rFonts w:ascii="Arial" w:hAnsi="Arial" w:cs="Arial"/>
          <w:sz w:val="24"/>
          <w:szCs w:val="24"/>
        </w:rPr>
        <w:t>4-</w:t>
      </w:r>
      <w:r w:rsidRPr="00D62360">
        <w:rPr>
          <w:rFonts w:ascii="Arial" w:hAnsi="Arial" w:cs="Arial" w:hint="cs"/>
          <w:sz w:val="24"/>
          <w:szCs w:val="24"/>
          <w:rtl/>
        </w:rPr>
        <w:t>آزمایش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کارکرد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نهائی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دستگاه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مراحل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قبلی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بادقت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صورت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گرفته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ضروری،کمتر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اشکالی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ممکن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بروز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بااینهمه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منجر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صدور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گواهی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صحت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ساخت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ضمانتنامه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سازنده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</w:rPr>
        <w:t>.</w:t>
      </w:r>
      <w:proofErr w:type="gramEnd"/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اما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مراحل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شروع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مراحل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ختم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میگردد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حقیقت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جزئی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سیستم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اقتصادی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کشور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تلقی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نمود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فرض‏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خام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ولو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کیفیت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عالیترین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خریداری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دیر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کارخانه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برسد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ذخیرهء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احتیاطی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تمام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نسبت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تأخیر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می‏افتد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مفهوم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میدهد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چه‏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رسد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برعکس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هزینه‏های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دستمزد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بعلت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نداشتن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کالائی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نکرده‏اند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برجای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میماند</w:t>
      </w:r>
      <w:r w:rsidRPr="00D62360">
        <w:rPr>
          <w:rFonts w:ascii="Arial" w:hAnsi="Arial" w:cs="Arial"/>
          <w:sz w:val="24"/>
          <w:szCs w:val="24"/>
          <w:rtl/>
        </w:rPr>
        <w:t xml:space="preserve">.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فرض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خاموشی‏های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مکرر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جریان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برق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روی‏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دهد،تولید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متوقف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طولانی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ضررهای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جبران‏ناپذیر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بسیار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سنگین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ایجاد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میکند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مانند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ناگهانی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نوردهای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گرم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ماندن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فاسدشدنی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لوله‏های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حامل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گاه‏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بازشوئی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می‏آورد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پیچیده‏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پرهزینه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وقت‏گیر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دشواریهای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ارزشی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اعتباری،تشریفات‏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طولانی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گشایش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اعتبار</w:t>
      </w:r>
      <w:r w:rsidRPr="00D62360">
        <w:rPr>
          <w:rFonts w:ascii="Arial" w:hAnsi="Arial" w:cs="Arial"/>
          <w:sz w:val="24"/>
          <w:szCs w:val="24"/>
          <w:rtl/>
        </w:rPr>
        <w:t>-</w:t>
      </w:r>
      <w:r w:rsidRPr="00D62360">
        <w:rPr>
          <w:rFonts w:ascii="Arial" w:hAnsi="Arial" w:cs="Arial" w:hint="cs"/>
          <w:sz w:val="24"/>
          <w:szCs w:val="24"/>
          <w:rtl/>
        </w:rPr>
        <w:t>درست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نبودن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قانون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بطوریکه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کارفرما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برابر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بصورت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عامل‏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بی‏اثر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جلوه‏گر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بسیاری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مسائل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اداری،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تشریفاتی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نقص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زیرساختهای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اقتصادی‏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کدام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اثرات‏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منفی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برجای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میگذارند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سوی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دیگر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دامنهء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فروش‏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گسترش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مییابد،زیرا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کالا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استفاده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بگیرد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باتوجه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عمر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مفید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کالا،تولیدکننده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خدمات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بعد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فروش‏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قطعات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لوازم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یدکی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موارد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مصرفی‏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شدنی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استفاده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کالا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فراهم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سازمانی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کنترل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نظارت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صورت‏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لزوم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تعقیب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خاطی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وجود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داشته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باشد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بااینهمه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فوق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معنی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تعبیر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امور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اقتصادی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اجتماعی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اداری‏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اصلاح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نشود،بهبود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بهره‏وری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ممکن‏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نیست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بالاخره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نقطه‏ای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شروع‏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شود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اگر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هرکس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انجام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میدهد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lastRenderedPageBreak/>
        <w:t>هفته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هرماه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کمی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بخشد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بازده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کارش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بالا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ببرد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جنس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خدمت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سریعتر،بهتر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درصورت‏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امکان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ارزانتر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ارائه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دهد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نتیجتا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متحول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میشود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همانطور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که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فساد،فساد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دیگری‏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میزاید،هر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نیز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بهبود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دیگری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می‏آفریند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اینک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سخن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گفتن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بدنبال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تشریفات‏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رفتن،وظیفه‏ای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بردوش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یکایک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قرار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دارد</w:t>
      </w:r>
      <w:r w:rsidRPr="00D62360">
        <w:rPr>
          <w:rFonts w:ascii="Arial" w:hAnsi="Arial" w:cs="Arial"/>
          <w:sz w:val="24"/>
          <w:szCs w:val="24"/>
        </w:rPr>
        <w:t>.</w:t>
      </w:r>
    </w:p>
    <w:p w:rsidR="00D62360" w:rsidRPr="00D62360" w:rsidRDefault="00D62360" w:rsidP="00D62360">
      <w:pPr>
        <w:bidi/>
        <w:jc w:val="both"/>
        <w:rPr>
          <w:rFonts w:ascii="Arial" w:hAnsi="Arial" w:cs="Arial"/>
          <w:sz w:val="24"/>
          <w:szCs w:val="24"/>
        </w:rPr>
      </w:pPr>
      <w:r w:rsidRPr="00D62360">
        <w:rPr>
          <w:rFonts w:ascii="Arial" w:hAnsi="Arial" w:cs="Arial" w:hint="cs"/>
          <w:sz w:val="24"/>
          <w:szCs w:val="24"/>
          <w:rtl/>
        </w:rPr>
        <w:t>هر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فرد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از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باید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موظف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بدانیم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بیشتر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تولید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کنیم</w:t>
      </w:r>
      <w:r w:rsidRPr="00D62360">
        <w:rPr>
          <w:rFonts w:ascii="Arial" w:hAnsi="Arial" w:cs="Arial"/>
          <w:sz w:val="24"/>
          <w:szCs w:val="24"/>
          <w:rtl/>
        </w:rPr>
        <w:t>.</w:t>
      </w:r>
      <w:r w:rsidRPr="00D62360">
        <w:rPr>
          <w:rFonts w:ascii="Arial" w:hAnsi="Arial" w:cs="Arial" w:hint="cs"/>
          <w:sz w:val="24"/>
          <w:szCs w:val="24"/>
          <w:rtl/>
        </w:rPr>
        <w:t>تا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تورم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بشکنیم،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در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قبال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سفته‏بازان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محتکران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بهتر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بتوانیم‏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ایستادگی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کنیم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هم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جامعهء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خود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را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آبادتر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و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پربارتر</w:t>
      </w:r>
      <w:r w:rsidRPr="00D62360">
        <w:rPr>
          <w:rFonts w:ascii="Arial" w:hAnsi="Arial" w:cs="Arial"/>
          <w:sz w:val="24"/>
          <w:szCs w:val="24"/>
          <w:rtl/>
        </w:rPr>
        <w:t xml:space="preserve"> </w:t>
      </w:r>
      <w:r w:rsidRPr="00D62360">
        <w:rPr>
          <w:rFonts w:ascii="Arial" w:hAnsi="Arial" w:cs="Arial" w:hint="cs"/>
          <w:sz w:val="24"/>
          <w:szCs w:val="24"/>
          <w:rtl/>
        </w:rPr>
        <w:t>سازیم</w:t>
      </w:r>
      <w:r w:rsidRPr="00D62360">
        <w:rPr>
          <w:rFonts w:ascii="Arial" w:hAnsi="Arial" w:cs="Arial"/>
          <w:sz w:val="24"/>
          <w:szCs w:val="24"/>
        </w:rPr>
        <w:t>.</w:t>
      </w:r>
    </w:p>
    <w:p w:rsidR="00AE711C" w:rsidRPr="00D62360" w:rsidRDefault="00AE711C" w:rsidP="00D6236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623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D1C8E"/>
    <w:rsid w:val="0060615C"/>
    <w:rsid w:val="006609C5"/>
    <w:rsid w:val="00695065"/>
    <w:rsid w:val="007F32CE"/>
    <w:rsid w:val="009B331B"/>
    <w:rsid w:val="00A410FC"/>
    <w:rsid w:val="00AA654D"/>
    <w:rsid w:val="00AE711C"/>
    <w:rsid w:val="00AF6948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2012-03-02T17:40:00Z</dcterms:created>
  <dcterms:modified xsi:type="dcterms:W3CDTF">2012-03-02T17:40:00Z</dcterms:modified>
</cp:coreProperties>
</file>