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E0" w:rsidRPr="00CA07E0" w:rsidRDefault="00CA07E0" w:rsidP="00CA07E0">
      <w:pPr>
        <w:bidi/>
        <w:jc w:val="both"/>
        <w:rPr>
          <w:rFonts w:ascii="Arial" w:hAnsi="Arial" w:cs="Arial"/>
          <w:sz w:val="28"/>
          <w:szCs w:val="28"/>
        </w:rPr>
      </w:pPr>
      <w:r w:rsidRPr="00CA07E0">
        <w:rPr>
          <w:rFonts w:ascii="Arial" w:hAnsi="Arial" w:cs="Arial" w:hint="cs"/>
          <w:sz w:val="28"/>
          <w:szCs w:val="28"/>
          <w:rtl/>
        </w:rPr>
        <w:t>ایران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گردی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ارزی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که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داوطلبانه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و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با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اشتیاق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به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کشور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وارد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  <w:r w:rsidRPr="00CA07E0">
        <w:rPr>
          <w:rFonts w:ascii="Arial" w:hAnsi="Arial" w:cs="Arial" w:hint="cs"/>
          <w:sz w:val="28"/>
          <w:szCs w:val="28"/>
          <w:rtl/>
        </w:rPr>
        <w:t>میشود</w:t>
      </w:r>
      <w:r w:rsidRPr="00CA07E0">
        <w:rPr>
          <w:rFonts w:ascii="Arial" w:hAnsi="Arial" w:cs="Arial"/>
          <w:sz w:val="28"/>
          <w:szCs w:val="28"/>
          <w:rtl/>
        </w:rPr>
        <w:t xml:space="preserve"> </w:t>
      </w:r>
    </w:p>
    <w:p w:rsid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بالاخره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تصویب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قانون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توسعهء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صنعت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ایران‏گردی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جهان‏گردی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میگذرد،در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تیر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امسال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هیأت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دولت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اجرائی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قانون‏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مذکور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تصویب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نمود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اولین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بحث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ما،اگرچه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مستقیما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مربوط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موضوع‏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ایران‏گردی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نمی‏شود،لیکن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قانون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مربوط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طبعا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میتواند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سایر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قوانین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آئین‏نامه‏ها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صادق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اینکه</w:t>
      </w:r>
      <w:r w:rsidRPr="00CA07E0">
        <w:rPr>
          <w:rFonts w:ascii="Arial" w:hAnsi="Arial" w:cs="Arial"/>
          <w:sz w:val="24"/>
          <w:szCs w:val="24"/>
          <w:rtl/>
        </w:rPr>
        <w:t xml:space="preserve">: </w:t>
      </w:r>
      <w:r w:rsidRPr="00CA07E0">
        <w:rPr>
          <w:rFonts w:ascii="Arial" w:hAnsi="Arial" w:cs="Arial" w:hint="cs"/>
          <w:sz w:val="24"/>
          <w:szCs w:val="24"/>
          <w:rtl/>
        </w:rPr>
        <w:t>آیا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طی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مراحل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پیچ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تنظیم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اصلاح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مکرر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مکرر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لایحه،و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تقدیم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مجلس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مراحل‏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گوناگون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تصویب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آن،تهیه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تصویب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اجرائی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مربوط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مدت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زمانی‏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طول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بکشد؟زیان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حاصل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تأخیر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تنظیم‏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چنین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آئین‏نامه‏هائی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متوجه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دستگاه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سازمانی‏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اصولا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توجه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روح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قدرت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واقعی‏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قانون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اجرائی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نهفته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چگونه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میتوان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مطمئن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هدف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قانون‏گذار،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بطور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کامل،در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تهیه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مربوط،رعایت‏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میشود؟پس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تذکر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حاشیه‏ای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متن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میشویم</w:t>
      </w:r>
      <w:r w:rsidRPr="00CA07E0">
        <w:rPr>
          <w:rFonts w:ascii="Arial" w:hAnsi="Arial" w:cs="Arial"/>
          <w:sz w:val="24"/>
          <w:szCs w:val="24"/>
          <w:rtl/>
        </w:rPr>
        <w:t xml:space="preserve">. </w:t>
      </w:r>
      <w:r w:rsidRPr="00CA07E0">
        <w:rPr>
          <w:rFonts w:ascii="Arial" w:hAnsi="Arial" w:cs="Arial" w:hint="cs"/>
          <w:sz w:val="24"/>
          <w:szCs w:val="24"/>
          <w:rtl/>
        </w:rPr>
        <w:t>اصطلاح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جهان‏گردی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ایران‏گرئی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لااقل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نقطه‏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نظر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واضعین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قانون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بی‏شک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هدفشان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جلب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طریق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بوده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است،دو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اصطلاح</w:t>
      </w:r>
      <w:r w:rsidRPr="00CA07E0">
        <w:rPr>
          <w:rFonts w:ascii="Arial" w:hAnsi="Arial" w:cs="Arial"/>
          <w:sz w:val="24"/>
          <w:szCs w:val="24"/>
          <w:rtl/>
        </w:rPr>
        <w:t xml:space="preserve">- </w:t>
      </w:r>
      <w:r w:rsidRPr="00CA07E0">
        <w:rPr>
          <w:rFonts w:ascii="Arial" w:hAnsi="Arial" w:cs="Arial" w:hint="cs"/>
          <w:sz w:val="24"/>
          <w:szCs w:val="24"/>
          <w:rtl/>
        </w:rPr>
        <w:t>متضاد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زیرا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ایران‏گردی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جذب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گردش‏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پول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داخل،را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متباد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ذهن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میسازد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حالیکه‏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جهانگردی،از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فرصت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عامه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معنی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انسان‏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مقداری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پول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راه،به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نهایت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سعدی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کولباری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علم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فضیلت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اندوختهء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معنوی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خیلی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جهانگردان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سالهای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قبل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مضیقهء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کنونی،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چمدانهائی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سرشار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بنجل‏های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مصرفی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برگردد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بنابراین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اینجا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هرینه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درآمد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قرار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گرفته‏اند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اگر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اندکی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دقیق‏تر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شویم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مسأله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یک‏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توجیه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منطقی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میتوان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یافت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بصورت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منطقه‏ای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جهانگرد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سفر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واحد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چندین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همجوار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دیدن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کند،طبعا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حجم‏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افزایش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مییابد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کشور،بسته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قدرت‏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توانائی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جذب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درآمد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موجودی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توریستها،سهمی‏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ببرد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بر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فرض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امروز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نزدیک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سعی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میکنند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سازمانهای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مشترک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تشکیل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دهند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گردشها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منطقه‏ای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دائما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وسعت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بیشتری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مییابد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ماده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بحث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اشاره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منظور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جذب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ترغیب‏</w:t>
      </w:r>
      <w:r w:rsidRPr="00CA07E0">
        <w:rPr>
          <w:rFonts w:ascii="Arial" w:hAnsi="Arial" w:cs="Arial"/>
          <w:sz w:val="24"/>
          <w:szCs w:val="24"/>
          <w:rtl/>
        </w:rPr>
        <w:t>"</w:t>
      </w:r>
      <w:r w:rsidRPr="00CA07E0">
        <w:rPr>
          <w:rFonts w:ascii="Arial" w:hAnsi="Arial" w:cs="Arial" w:hint="cs"/>
          <w:sz w:val="24"/>
          <w:szCs w:val="24"/>
          <w:rtl/>
        </w:rPr>
        <w:t>جهانگردان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خارجی‏</w:t>
      </w:r>
      <w:r w:rsidRPr="00CA07E0">
        <w:rPr>
          <w:rFonts w:ascii="Arial" w:hAnsi="Arial" w:cs="Arial"/>
          <w:sz w:val="24"/>
          <w:szCs w:val="24"/>
          <w:rtl/>
        </w:rPr>
        <w:t>" ....</w:t>
      </w:r>
      <w:r w:rsidRPr="00CA07E0">
        <w:rPr>
          <w:rFonts w:ascii="Arial" w:hAnsi="Arial" w:cs="Arial" w:hint="cs"/>
          <w:sz w:val="24"/>
          <w:szCs w:val="24"/>
          <w:rtl/>
        </w:rPr>
        <w:t>اگر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دقت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ملاحظه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خواهید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ناظر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جهانگردان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حداکثر</w:t>
      </w:r>
      <w:r w:rsidRPr="00CA07E0">
        <w:rPr>
          <w:rFonts w:ascii="Arial" w:hAnsi="Arial" w:cs="Arial"/>
          <w:sz w:val="24"/>
          <w:szCs w:val="24"/>
          <w:rtl/>
        </w:rPr>
        <w:t xml:space="preserve"> "</w:t>
      </w:r>
      <w:r w:rsidRPr="00CA07E0">
        <w:rPr>
          <w:rFonts w:ascii="Arial" w:hAnsi="Arial" w:cs="Arial" w:hint="cs"/>
          <w:sz w:val="24"/>
          <w:szCs w:val="24"/>
          <w:rtl/>
        </w:rPr>
        <w:t>ایرانیان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مقیم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خارج‏</w:t>
      </w:r>
      <w:r w:rsidRPr="00CA07E0">
        <w:rPr>
          <w:rFonts w:ascii="Arial" w:hAnsi="Arial" w:cs="Arial"/>
          <w:sz w:val="24"/>
          <w:szCs w:val="24"/>
          <w:rtl/>
        </w:rPr>
        <w:t>"</w:t>
      </w:r>
      <w:r w:rsidRPr="00CA07E0">
        <w:rPr>
          <w:rFonts w:ascii="Arial" w:hAnsi="Arial" w:cs="Arial" w:hint="cs"/>
          <w:sz w:val="24"/>
          <w:szCs w:val="24"/>
          <w:rtl/>
        </w:rPr>
        <w:t>میباشد،که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جلب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جذب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آشکار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میسازد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البته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نظر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توجه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اما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دقیقا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توجه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داشته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باشیم‏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صنعت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منحصر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اصطلاح‏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سیاست،منحصر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خارجیها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نیست</w:t>
      </w:r>
      <w:r w:rsidRPr="00CA07E0">
        <w:rPr>
          <w:rFonts w:ascii="Arial" w:hAnsi="Arial" w:cs="Arial"/>
          <w:sz w:val="24"/>
          <w:szCs w:val="24"/>
          <w:rtl/>
        </w:rPr>
        <w:t xml:space="preserve">. </w:t>
      </w:r>
      <w:r w:rsidRPr="00CA07E0">
        <w:rPr>
          <w:rFonts w:ascii="Arial" w:hAnsi="Arial" w:cs="Arial" w:hint="cs"/>
          <w:sz w:val="24"/>
          <w:szCs w:val="24"/>
          <w:rtl/>
        </w:rPr>
        <w:t>تقریبا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بدون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استثنأ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تمام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صنعت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توجه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دارند،نخستین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هدف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برنامه‏ریزان‏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جلب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جذب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حرکت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دادن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آحاد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ملت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دیدار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نقاط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ایجاد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شغل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کسب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طریق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بوده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جائیکه‏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مثلا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امریکا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متجاوز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90 </w:t>
      </w:r>
      <w:r w:rsidRPr="00CA07E0">
        <w:rPr>
          <w:rFonts w:ascii="Arial" w:hAnsi="Arial" w:cs="Arial" w:hint="cs"/>
          <w:sz w:val="24"/>
          <w:szCs w:val="24"/>
          <w:rtl/>
        </w:rPr>
        <w:t>درصد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اتباع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امریکا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تشکیل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میدهند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تمام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اروپائی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بیشترین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تعداد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مسافران‏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اتباع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هستند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فلسفهء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روشنا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مرخصی‏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بیکاری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درآمد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اضافی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گشت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گذار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روزها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مبلغ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معینی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اگر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روزها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هزینه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سفر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مصرف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طبعا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فرصت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مبلغی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کردن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باقی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نمی‏ماند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میدانیم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صورت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پول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اعم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توسط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سیستم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بانکی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بازار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آزاد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تبدیل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نظر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اقتصاد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کلان‏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صورت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یکنوع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خروج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سرمایه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مشاغل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توسعه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میدهد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مشاغل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مربوط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هموطنان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بوجود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می‏آورد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بنابراین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قاطعا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میگوئیم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توجه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اولیه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اساسی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lastRenderedPageBreak/>
        <w:t>معطوف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جلب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تشویق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مردم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کشورمان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دیدار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نقاط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اثرات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مثبت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جمله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آمیزش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فرهنگها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زنده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نگهداشتن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توسعهء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سنتهای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سطح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سراسر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افزایش‏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علاقمندی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میهن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آباد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اجدادی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اگرچه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متأسفانه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آمار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درستی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درآمدها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هزینه‏های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نداریم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قوانین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سخت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خروج‏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زاویه‏ایکه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بحث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سبب‏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مخفی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نگهداشتن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ارقام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واقعی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خروج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زیرا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حاضر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حداکثر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میتواند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یکهزار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دلار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صرفنظر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منبعی‏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تهیه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نماید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آشکار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مبلغ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نمیتوان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ناچار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بقیه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بصورت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مخفی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میکنند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بصورت</w:t>
      </w:r>
      <w:r>
        <w:rPr>
          <w:rFonts w:ascii="Arial" w:hAnsi="Arial" w:cs="Arial"/>
          <w:sz w:val="24"/>
          <w:szCs w:val="24"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قالیچه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پسته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ثمن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بخس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فروختن‏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خراب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کردن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بازار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صادراتی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اینهمه‏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آماری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سال</w:t>
      </w:r>
      <w:r w:rsidRPr="00CA07E0">
        <w:rPr>
          <w:rFonts w:ascii="Arial" w:hAnsi="Arial" w:cs="Arial"/>
          <w:sz w:val="24"/>
          <w:szCs w:val="24"/>
          <w:rtl/>
        </w:rPr>
        <w:t xml:space="preserve"> 1371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نشان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میدهد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درآمد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فقط</w:t>
      </w:r>
      <w:r w:rsidRPr="00CA07E0">
        <w:rPr>
          <w:rFonts w:ascii="Arial" w:hAnsi="Arial" w:cs="Arial"/>
          <w:sz w:val="24"/>
          <w:szCs w:val="24"/>
          <w:rtl/>
        </w:rPr>
        <w:t xml:space="preserve"> 38 </w:t>
      </w:r>
      <w:r w:rsidRPr="00CA07E0">
        <w:rPr>
          <w:rFonts w:ascii="Arial" w:hAnsi="Arial" w:cs="Arial" w:hint="cs"/>
          <w:sz w:val="24"/>
          <w:szCs w:val="24"/>
          <w:rtl/>
        </w:rPr>
        <w:t>میلیون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دلار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بوده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هزینه‏مان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734 </w:t>
      </w:r>
      <w:r w:rsidRPr="00CA07E0">
        <w:rPr>
          <w:rFonts w:ascii="Arial" w:hAnsi="Arial" w:cs="Arial" w:hint="cs"/>
          <w:sz w:val="24"/>
          <w:szCs w:val="24"/>
          <w:rtl/>
        </w:rPr>
        <w:t>میلیون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دلار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بوده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تتیب‏تر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هزینه‏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توریستی</w:t>
      </w:r>
      <w:r w:rsidRPr="00CA07E0">
        <w:rPr>
          <w:rFonts w:ascii="Arial" w:hAnsi="Arial" w:cs="Arial"/>
          <w:sz w:val="24"/>
          <w:szCs w:val="24"/>
          <w:rtl/>
        </w:rPr>
        <w:t xml:space="preserve"> 696 </w:t>
      </w:r>
      <w:r w:rsidRPr="00CA07E0">
        <w:rPr>
          <w:rFonts w:ascii="Arial" w:hAnsi="Arial" w:cs="Arial" w:hint="cs"/>
          <w:sz w:val="24"/>
          <w:szCs w:val="24"/>
          <w:rtl/>
        </w:rPr>
        <w:t>میلیون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دلار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کسری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نشان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میدهد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متأسفانه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زمینه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>-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خاصه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سالهای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متعادی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تبلیغات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معکوس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رواج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داشت‏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تأسیسات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کسانیکه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معاش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میکردند،صدمه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زیاد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هنوز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داخلی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بعنوان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خوش‏گذران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عیاش‏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بیکاره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تلقی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نحوهء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تلقی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عوض‏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شود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رغبت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مبلغی‏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درآمد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پس‏انداز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برمیدارد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بقصد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دیدار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نقاط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رنج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سفر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هموار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میکند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موجودی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زادگاه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بازگشت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نماید</w:t>
      </w:r>
      <w:r w:rsidRPr="00CA07E0">
        <w:rPr>
          <w:rFonts w:ascii="Arial" w:hAnsi="Arial" w:cs="Arial"/>
          <w:sz w:val="24"/>
          <w:szCs w:val="24"/>
          <w:rtl/>
        </w:rPr>
        <w:t xml:space="preserve">. </w:t>
      </w:r>
      <w:r w:rsidRPr="00CA07E0">
        <w:rPr>
          <w:rFonts w:ascii="Arial" w:hAnsi="Arial" w:cs="Arial" w:hint="cs"/>
          <w:sz w:val="24"/>
          <w:szCs w:val="24"/>
          <w:rtl/>
        </w:rPr>
        <w:t>اگر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دیدگاه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خارجی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مسأله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نگاه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کنیم‏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موضوع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گوناگون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حائز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اهمیت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</w:rPr>
        <w:t>: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نخست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داوطلبانه‏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مبلغی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کردن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راهی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کشوذ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مقصد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آنقدر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مهارت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داشته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مشتاق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داوطلبانه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دینار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آخر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پول‏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کشورمان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خرج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رضایت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باطنی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جذب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گردد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اینکه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فقط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اتاق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خواب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ناشتائی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بندی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احیانا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رستوران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ناهار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اختیار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بگذاریم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کافی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نست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توریست‏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نقاط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دیدنی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میخواهد،هم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استراحت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مقاله‏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اجازه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بحث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جزئیات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نمیدهد،والا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می‏گفتم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نویسندهء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سطور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سفرهای‏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اروپائی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نتوانست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>"</w:t>
      </w:r>
      <w:r w:rsidRPr="00CA07E0">
        <w:rPr>
          <w:rFonts w:ascii="Arial" w:hAnsi="Arial" w:cs="Arial" w:hint="cs"/>
          <w:sz w:val="24"/>
          <w:szCs w:val="24"/>
          <w:rtl/>
        </w:rPr>
        <w:t>خرناسه‏</w:t>
      </w:r>
      <w:r w:rsidRPr="00CA07E0">
        <w:rPr>
          <w:rFonts w:ascii="Arial" w:hAnsi="Arial" w:cs="Arial"/>
          <w:sz w:val="24"/>
          <w:szCs w:val="24"/>
          <w:rtl/>
        </w:rPr>
        <w:t xml:space="preserve">" </w:t>
      </w:r>
      <w:r w:rsidRPr="00CA07E0">
        <w:rPr>
          <w:rFonts w:ascii="Arial" w:hAnsi="Arial" w:cs="Arial" w:hint="cs"/>
          <w:sz w:val="24"/>
          <w:szCs w:val="24"/>
          <w:rtl/>
        </w:rPr>
        <w:t>همسایهء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مجاور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بخوابد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فردا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صبح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شکایت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مدیر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اجرائی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هتل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برد،ظرف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لحظه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اتاق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عوض‏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معلوم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اتاق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همسایهء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آنطرفی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همین‏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دلیل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خوب،این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ریسک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. </w:t>
      </w:r>
      <w:r w:rsidRPr="00CA07E0">
        <w:rPr>
          <w:rFonts w:ascii="Arial" w:hAnsi="Arial" w:cs="Arial" w:hint="cs"/>
          <w:sz w:val="24"/>
          <w:szCs w:val="24"/>
          <w:rtl/>
        </w:rPr>
        <w:t>سه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اتاق،به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قیمت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اتاق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اختیار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قرار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میگیرد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ناراحت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اتاقهائی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واگذار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شکایت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نداشته‏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باشند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برخوردها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بلند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نظرانه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آینده‏نگر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 xml:space="preserve">.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رفتار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شایسته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حقیقت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نوعی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هزینه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بیمه‏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تلقی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نوع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بالای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آن،یعنی‏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استراحت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او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البته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باستانشناس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نیستند</w:t>
      </w:r>
      <w:r w:rsidRPr="00CA07E0">
        <w:rPr>
          <w:rFonts w:ascii="Arial" w:hAnsi="Arial" w:cs="Arial"/>
          <w:sz w:val="24"/>
          <w:szCs w:val="24"/>
          <w:rtl/>
        </w:rPr>
        <w:t xml:space="preserve">. </w:t>
      </w:r>
      <w:r w:rsidRPr="00CA07E0">
        <w:rPr>
          <w:rFonts w:ascii="Arial" w:hAnsi="Arial" w:cs="Arial" w:hint="cs"/>
          <w:sz w:val="24"/>
          <w:szCs w:val="24"/>
          <w:rtl/>
        </w:rPr>
        <w:t>اکثر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کسانی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هستند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میخواهند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فراغت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آرامش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سرزمینهای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بگذارنند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نادیده‏ها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غذاهای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تازه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بخورند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مردم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جدید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طرز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زندگی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جدید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آشنا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شوند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دنیای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درون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خویش‏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پربارتر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بعبارتی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وسیعتر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عمیق‏تر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سازند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پاره‏ای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قصد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زیارت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اماکن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مقدسه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می‏آیند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اینهمه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فرض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زائر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آسایش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استراحت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تازگیهائی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مسافرت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میکند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مطلقا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نیازی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اشتباه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تارکین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دنیا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نباید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جستجو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کرد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یکی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جالبی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آئین‏نامهء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بحث‏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مشاهده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میشود،ماده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یازده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مرکز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آموزش‏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خدمات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ایران‏گردی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جهان‏گردی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وزارت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فرهنگ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ارشاد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اسلامی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موظف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میسازد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فعالان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خدمات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آموزشی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کاربردی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فراهم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کنند</w:t>
      </w:r>
      <w:r w:rsidRPr="00CA07E0">
        <w:rPr>
          <w:rFonts w:ascii="Arial" w:hAnsi="Arial" w:cs="Arial"/>
          <w:sz w:val="24"/>
          <w:szCs w:val="24"/>
          <w:rtl/>
        </w:rPr>
        <w:t xml:space="preserve">.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پیشرفته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جلب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آگهی‏های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فراگیر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جهانی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دارد،حتی‏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ارائه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غذا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مدارس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تخصصی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تعلیمات‏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دقیق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خاص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وجود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فراموش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نمیکنم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روزی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اصفهان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مسجد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کانادائی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گفت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بلد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نیستید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پول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جمع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کنید؟گفتم‏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چطور؟گفت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اینجا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</w:t>
      </w:r>
      <w:r w:rsidRPr="00CA07E0">
        <w:rPr>
          <w:rFonts w:ascii="Arial" w:hAnsi="Arial" w:cs="Arial"/>
          <w:sz w:val="24"/>
          <w:szCs w:val="24"/>
          <w:rtl/>
        </w:rPr>
        <w:t xml:space="preserve"> 5 </w:t>
      </w:r>
      <w:r w:rsidRPr="00CA07E0">
        <w:rPr>
          <w:rFonts w:ascii="Arial" w:hAnsi="Arial" w:cs="Arial" w:hint="cs"/>
          <w:sz w:val="24"/>
          <w:szCs w:val="24"/>
          <w:rtl/>
        </w:rPr>
        <w:t>تومان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گرفته‏اند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اگر</w:t>
      </w:r>
      <w:r w:rsidRPr="00CA07E0">
        <w:rPr>
          <w:rFonts w:ascii="Arial" w:hAnsi="Arial" w:cs="Arial"/>
          <w:sz w:val="24"/>
          <w:szCs w:val="24"/>
          <w:rtl/>
        </w:rPr>
        <w:t xml:space="preserve"> 5 </w:t>
      </w:r>
      <w:r w:rsidRPr="00CA07E0">
        <w:rPr>
          <w:rFonts w:ascii="Arial" w:hAnsi="Arial" w:cs="Arial" w:hint="cs"/>
          <w:sz w:val="24"/>
          <w:szCs w:val="24"/>
          <w:rtl/>
        </w:rPr>
        <w:t>دلار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می‏طلبیدند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اشتیاق‏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می‏پرداختم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سوی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دیگر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اینجا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استراحت‏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نوشیدن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قهوه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نوشیدنی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وجود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صندلی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نیمکت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کسانیکه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بخواهند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فضای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روحانی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خلوت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وجود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ندارد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مهمتر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امروز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گرانترین‏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کتابهای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دنیا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مجموعه‏های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رنگی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مربوط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شاهکارهای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هنری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عمرم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چیزی‏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زیباتر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مسجد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مسجد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شیخ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لطف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الله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آثار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تاریخی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تخت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جمشید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ندیده‏ام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اما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کتاب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کامل‏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یک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مجموعه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اسلاید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وجود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ندارد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بطور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مرتب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فروش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عرضه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شود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شاهکارهای‏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فرش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مجموعه‏های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کاملی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وجود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ندارد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حتی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کوهها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مناظر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بی‏همانند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روستائی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عشایری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مجموعه‏های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متقرقی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چاپ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شده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کامل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همهء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میتواند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پولساز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باشد</w:t>
      </w:r>
      <w:r w:rsidRPr="00CA07E0">
        <w:rPr>
          <w:rFonts w:ascii="Arial" w:hAnsi="Arial" w:cs="Arial"/>
          <w:sz w:val="24"/>
          <w:szCs w:val="24"/>
          <w:rtl/>
        </w:rPr>
        <w:t>."</w:t>
      </w:r>
      <w:r w:rsidRPr="00CA07E0">
        <w:rPr>
          <w:rFonts w:ascii="Arial" w:hAnsi="Arial" w:cs="Arial" w:hint="cs"/>
          <w:sz w:val="24"/>
          <w:szCs w:val="24"/>
          <w:rtl/>
        </w:rPr>
        <w:t>حقیقت‏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جز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تصدیق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گفته‏های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نمیتوانستم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کاری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انجام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دهم</w:t>
      </w:r>
      <w:r w:rsidRPr="00CA07E0">
        <w:rPr>
          <w:rFonts w:ascii="Arial" w:hAnsi="Arial" w:cs="Arial"/>
          <w:sz w:val="24"/>
          <w:szCs w:val="24"/>
        </w:rPr>
        <w:t>.</w:t>
      </w:r>
    </w:p>
    <w:p w:rsidR="00CA07E0" w:rsidRPr="00CA07E0" w:rsidRDefault="00CA07E0" w:rsidP="00CA07E0">
      <w:pPr>
        <w:bidi/>
        <w:jc w:val="both"/>
        <w:rPr>
          <w:rFonts w:ascii="Arial" w:hAnsi="Arial" w:cs="Arial"/>
          <w:sz w:val="24"/>
          <w:szCs w:val="24"/>
        </w:rPr>
      </w:pP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مزیت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خاصی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برخوردار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آن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سنت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میهمان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دوستی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غریب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نوازی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ایرانیان‏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است</w:t>
      </w:r>
      <w:r w:rsidRPr="00CA07E0">
        <w:rPr>
          <w:rFonts w:ascii="Arial" w:hAnsi="Arial" w:cs="Arial"/>
          <w:sz w:val="24"/>
          <w:szCs w:val="24"/>
          <w:rtl/>
        </w:rPr>
        <w:t>.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حالیکه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خیلی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کشورها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نحوی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اجحاف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غارت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قرار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میدهند،در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اینجا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سنت‏</w:t>
      </w:r>
      <w:r w:rsidRPr="00CA07E0">
        <w:rPr>
          <w:rFonts w:ascii="Arial" w:hAnsi="Arial" w:cs="Arial"/>
          <w:sz w:val="24"/>
          <w:szCs w:val="24"/>
          <w:rtl/>
        </w:rPr>
        <w:t>"</w:t>
      </w:r>
      <w:r w:rsidRPr="00CA07E0">
        <w:rPr>
          <w:rFonts w:ascii="Arial" w:hAnsi="Arial" w:cs="Arial" w:hint="cs"/>
          <w:sz w:val="24"/>
          <w:szCs w:val="24"/>
          <w:rtl/>
        </w:rPr>
        <w:t>میهمان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حبیب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خداست‏</w:t>
      </w:r>
      <w:r w:rsidRPr="00CA07E0">
        <w:rPr>
          <w:rFonts w:ascii="Arial" w:hAnsi="Arial" w:cs="Arial"/>
          <w:sz w:val="24"/>
          <w:szCs w:val="24"/>
          <w:rtl/>
        </w:rPr>
        <w:t>"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حکومت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میکند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حکم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و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سنت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اسلامی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کمک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به‏</w:t>
      </w:r>
      <w:r w:rsidRPr="00CA07E0">
        <w:rPr>
          <w:rFonts w:ascii="Arial" w:hAnsi="Arial" w:cs="Arial"/>
          <w:sz w:val="24"/>
          <w:szCs w:val="24"/>
          <w:rtl/>
        </w:rPr>
        <w:t xml:space="preserve"> "</w:t>
      </w:r>
      <w:r w:rsidRPr="00CA07E0">
        <w:rPr>
          <w:rFonts w:ascii="Arial" w:hAnsi="Arial" w:cs="Arial" w:hint="cs"/>
          <w:sz w:val="24"/>
          <w:szCs w:val="24"/>
          <w:rtl/>
        </w:rPr>
        <w:t>ابن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سبیل‏</w:t>
      </w:r>
      <w:r w:rsidRPr="00CA07E0">
        <w:rPr>
          <w:rFonts w:ascii="Arial" w:hAnsi="Arial" w:cs="Arial"/>
          <w:sz w:val="24"/>
          <w:szCs w:val="24"/>
          <w:rtl/>
        </w:rPr>
        <w:t>"</w:t>
      </w:r>
      <w:r w:rsidRPr="00CA07E0">
        <w:rPr>
          <w:rFonts w:ascii="Arial" w:hAnsi="Arial" w:cs="Arial" w:hint="cs"/>
          <w:sz w:val="24"/>
          <w:szCs w:val="24"/>
          <w:rtl/>
        </w:rPr>
        <w:t>یا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راه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ماندگان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مردم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ایران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در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مورد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توریستها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نیز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تا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حد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امکان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رعایت</w:t>
      </w:r>
      <w:r w:rsidRPr="00CA07E0">
        <w:rPr>
          <w:rFonts w:ascii="Arial" w:hAnsi="Arial" w:cs="Arial"/>
          <w:sz w:val="24"/>
          <w:szCs w:val="24"/>
          <w:rtl/>
        </w:rPr>
        <w:t xml:space="preserve"> </w:t>
      </w:r>
      <w:r w:rsidRPr="00CA07E0">
        <w:rPr>
          <w:rFonts w:ascii="Arial" w:hAnsi="Arial" w:cs="Arial" w:hint="cs"/>
          <w:sz w:val="24"/>
          <w:szCs w:val="24"/>
          <w:rtl/>
        </w:rPr>
        <w:t>میکنند</w:t>
      </w:r>
      <w:r w:rsidRPr="00CA07E0">
        <w:rPr>
          <w:rFonts w:ascii="Arial" w:hAnsi="Arial" w:cs="Arial"/>
          <w:sz w:val="24"/>
          <w:szCs w:val="24"/>
        </w:rPr>
        <w:t>.</w:t>
      </w:r>
    </w:p>
    <w:p w:rsidR="00AE711C" w:rsidRPr="00CA07E0" w:rsidRDefault="00AE711C" w:rsidP="00CA07E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A07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E5A17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2012-03-02T16:36:00Z</dcterms:created>
  <dcterms:modified xsi:type="dcterms:W3CDTF">2012-03-02T16:36:00Z</dcterms:modified>
</cp:coreProperties>
</file>