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9E" w:rsidRPr="00A42C9E" w:rsidRDefault="00A42C9E" w:rsidP="00A42C9E">
      <w:pPr>
        <w:bidi/>
        <w:jc w:val="both"/>
        <w:rPr>
          <w:rFonts w:ascii="Arial" w:hAnsi="Arial" w:cs="Arial"/>
          <w:sz w:val="28"/>
          <w:szCs w:val="28"/>
        </w:rPr>
      </w:pPr>
      <w:r w:rsidRPr="00A42C9E">
        <w:rPr>
          <w:rFonts w:ascii="Arial" w:hAnsi="Arial" w:cs="Arial" w:hint="cs"/>
          <w:sz w:val="28"/>
          <w:szCs w:val="28"/>
          <w:rtl/>
        </w:rPr>
        <w:t>افزایش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قیمت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فرش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ایران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باید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آرام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و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تدریجی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باشد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8"/>
          <w:szCs w:val="28"/>
        </w:rPr>
      </w:pPr>
      <w:r w:rsidRPr="00A42C9E">
        <w:rPr>
          <w:rFonts w:ascii="Arial" w:hAnsi="Arial" w:cs="Arial" w:hint="cs"/>
          <w:sz w:val="28"/>
          <w:szCs w:val="28"/>
          <w:rtl/>
        </w:rPr>
        <w:t>طبیعی،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علی</w:t>
      </w:r>
      <w:r w:rsidRPr="00A42C9E">
        <w:rPr>
          <w:rFonts w:ascii="Arial" w:hAnsi="Arial" w:cs="Arial"/>
          <w:sz w:val="28"/>
          <w:szCs w:val="28"/>
          <w:rtl/>
        </w:rPr>
        <w:t xml:space="preserve"> </w:t>
      </w:r>
      <w:r w:rsidRPr="00A42C9E">
        <w:rPr>
          <w:rFonts w:ascii="Arial" w:hAnsi="Arial" w:cs="Arial" w:hint="cs"/>
          <w:sz w:val="28"/>
          <w:szCs w:val="28"/>
          <w:rtl/>
        </w:rPr>
        <w:t>اکبر</w:t>
      </w:r>
    </w:p>
    <w:p w:rsid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گفتگو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اکبر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طبیبی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عضو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هیئت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مدیره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دستباف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افزایش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آرام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تدریجی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صادرات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اخیر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یافته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اولین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حال‏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افزایش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رسیده‏ایم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آوریم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قابلیت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بصورت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بزرگترین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مهم‏ترین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دنیا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درآید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گذاشتن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کامپیوتر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نمایشگاه،یک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صدور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بسیار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است،اما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ایرادهای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رفع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گردد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می‏توانیم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بصورت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حرفه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گسترده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درآوریم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آقای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طبیبی،اتحادیه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دستباف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هدفی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یازده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کمک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همفکری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جمعی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موقع،فروش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بسیار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اوج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سوء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حراج‏ها،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می‏فروختند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بنابراین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حمایت‏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دربرابر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سوء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استفاده‏ها،با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تعدادی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خوشنام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شهر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کوچک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هانا،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نزدیک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فرانکفورت،دور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جمع‏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تشکیل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دادیم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مدت،اتحادیه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موفقیت‏هائی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مشکلاتی‏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روبرو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شروع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فعالیت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اتحادیه،بازار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وضع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نامطلوبی‏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صادرات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کمتر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آمد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رفت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مشکل‏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شایعه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تازه‏ای‏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راجع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اوضاع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داخلی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مملکت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می‏کردند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لطمه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می‏زد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قاچاق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بیداد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شبیه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سازی‏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کپی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برداری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رونق‏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امکان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موانع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مشکلات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مبارزه‏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کنیم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پاکستانی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می‏فروختند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برخورد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جلو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حراج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بزرگ‏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سطح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طریق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دادستانی‏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دادگاههای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گرفتیم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فاصله،مرتبا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می‏نوشتیم‏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اطلاعات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دیدگاههای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چگونگی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احیاء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بحران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گوش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دولت‏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می‏رساندیم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نشستی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آقای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موسویان،سفیر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فعلی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جمهوری‏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اسلامی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آلمان،داشتیم‏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ایشان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اظهار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اطلاعات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نقطه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عمدتا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صحیح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سوزانده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رویه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همیشه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روحیه‏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تفاهم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سیاستگذاری‏های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حفظ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کنیم،حتی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ضرر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نمونه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پیمان‏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ارزی،باعث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سقوط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تقریبا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نصف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رسید،زیرا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فروش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آزاد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ظاهرا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جبران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می‏کرد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خیلی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شرکتها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لغو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پیمان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تنزل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قیمت،دچار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زیان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هنگفت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سرمایه‏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پائین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معهذا،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انجام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منافعی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صرف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نکردن‏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قاچاق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آنهاست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lastRenderedPageBreak/>
        <w:t>الحمدالله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اخیر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پیدا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تجار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توانسته‏اند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جبران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ضررها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بکنند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شما،چه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ضوابطی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عضویت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البته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می‏خواستیم‏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اتحادیه‏ای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ماهیت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بیاوریم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تعصب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بکشد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بنابراین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فقط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بپیوندند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لزوما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حامی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هندی‏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پاکستانی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زیاد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نمی‏کند،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کدام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بیشتر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بفروشد،عزیزتر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نگران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خاک‏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میهنش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آرزوی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تمام‏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تسخیر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شرط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دفتر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دستک‏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فعالیت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تجاری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باشد،البته‏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هستند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آلمان‏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می‏خواهند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عضو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بعضی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خوشنام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سابقه‏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هستند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بعنوان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عضو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افتخاری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قبول‏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کرده‏ایم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ایجاد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واحد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جابجائی‏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آزاد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اشخاص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سرمایه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خدمات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کشورهای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عضو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جامعه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اقتصادی‏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اروپا،فکر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نمی‏کنید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بیشتر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ناچار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توسعه‏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حوزه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فعالیت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زمینه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تماس‏هائی‏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کشورهای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رسیده‏ایم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چنانچه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قانون‏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اجازه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دهد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اروپائی‏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بیاوریم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صدای‏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واحدی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سراسر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تسهیلاتی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اعضاء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فراهم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سالی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مرتبه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اعضاء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سمینار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آموزشی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می‏گذاریم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جنبه‏های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مختلف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توزیع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فروش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بحث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تصمیم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گیری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قرار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می‏گیرد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سمینارها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مؤثرترین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طرز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برخورد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مشتری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مصرف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کارآمدترین‏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بررسی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کشیده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هنرمندان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دعوت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راجع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نقشه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صحبت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جهات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پشم،کرک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ابریشم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شیوه‏های‏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غیره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گردهمائی‏ها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بحث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گذاشته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سمینارها،هتل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غذا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اعضاء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تقریبا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مجانی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یکی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اتحادیه،انتشار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مجله‏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رایگان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اعضاء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می‏رسد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زمینه‏های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گوناگون‏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اطلاعات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غنی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البته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هدف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صرفا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اعضاء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خدمات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بدهیم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هدف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والاتر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قدم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مثبتی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برداریم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اتحادیه‏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ارتباط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تلاشهائی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نمایشگاه‏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کنفرانس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تهران،همواره‏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حضور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مشارکت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سومین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بین‏المللی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شهریور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امسال‏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برگزار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شد،چگونه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ارزیابی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می‏کنید؟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اعتقاد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متولیان‏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بیشتر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مناسب‏تری‏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بکنند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همفکری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متخصصین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اندرکاران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صنعت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مستمرا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برخوردار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شوند،نمایشگاه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قابلیت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بصورت‏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بزرگترین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مهم‏ترین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دنیا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آید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تمام‏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امکانات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مساعدت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ارائه‏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کمک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زمینه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کنون‏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هیچ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تشریک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مساعی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گذار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نکرده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امسال،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هیئتی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عضو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دیدن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آلمانی‏ها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مسئولین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زحمت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کشیده‏اند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آبرومندانه‏تر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برگزار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نقائص‏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کمبودهائی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رفع‏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هنگامی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آقای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هاشمی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مسئولیت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مرکز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توسعه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عهده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داشته‏اند،ما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خواهش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کردیم‏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اهل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اختصاص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دهند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فراغت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خاطر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قالی‏ها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بازدید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بزنند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متاسفانه‏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عموم‏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مردم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ایام،مشکلاتی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می‏آورد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لحظه‏ای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تصور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راجع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پانصد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میلیون‏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مارکی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صحبت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ناگهان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بازدید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معمولی‏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می‏رسند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سئولهای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تکراری‏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بیشتر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ناشی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کنجکاوی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تمایل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خرید،فروشنده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سئوال‏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جوی‏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احساس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نمی‏تواند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معامله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انجام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بدهد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مسئولین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آخر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اختصاص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عموم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بدهند،اما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صحیح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همگان‏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وقتی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می‏خواهیم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اختصاصی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بین‏المللی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تشکیل‏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بدهیم،عمل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بین‏المللی‏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عمدتا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آمده‏اند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باشیم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lastRenderedPageBreak/>
        <w:t>امسال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رستوران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وضع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بهتری‏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سالنها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خیلی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تمیز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خوب‏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بگویم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حیث‏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سالنهای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معروف‏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رقابت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بکند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بیرون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می‏آمدید،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مکافات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شروع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کیلومتر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بیائید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جاده‏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پارکینگ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برسید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وضع‏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قابل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توجیه‏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هزاران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مارک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بعد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عرق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بریزد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پیشنهاد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بعدی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تعدادی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تاکسی‏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اختصاصی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بگذارند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افراد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برسانند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مبلغی‏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می‏خواهند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بگیرند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ضمنا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برخورد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طرز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رفتار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رعایت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حجاب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احترام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محبت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بیشتری‏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همراه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سوء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تفاهم‏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آزردگی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مهمانان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نشود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موضوع‏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دیگری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مطرح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تاسف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شهرت‏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دیرینه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اساسا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ناشی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دستباف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گذاشته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کامپیوتری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وصل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پشت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کامپیوتر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نشسته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می‏داد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ببافد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آیا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کاری‏تر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ضربه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زدن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اعتبار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دستباف‏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پیدا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کرد؟این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اصالت</w:t>
      </w:r>
      <w:r>
        <w:rPr>
          <w:rFonts w:ascii="Arial" w:hAnsi="Arial" w:cs="Arial"/>
          <w:sz w:val="24"/>
          <w:szCs w:val="24"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بدبین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جلو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شود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نکته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اساسی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گردانندگان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لازم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توجه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بفرمایند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فردای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روزی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بسته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می‏شود،باید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سراسر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بعدی‏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تاریخ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برگزاری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ثابت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بتوانند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وقت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تطبیق‏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بدهند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دچار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مشکل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همزمانی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نشوند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کیفیت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فرشهائی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عرضه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حجم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خرید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چگونه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خارجی‏ها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نسبت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گذشته‏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کمتر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بخاطر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ضعف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تبلیغات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همه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قالی‏های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تجاری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هنری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بچشم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می‏خورد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کیفیت‏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جنسها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نمایشگاه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تعداد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کمی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خوشبختانه‏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موفق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آنان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مناسب‏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می‏دادند،فروش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بیشتری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داشتند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الان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وضع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قیمت‏ها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جهانی‏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نحو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متاسفانه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نپال،چین،ترکیه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افغانستان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پائین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اولین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سالی‏ست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می‏بینیم‏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می‏رود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عده‏ای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ممکن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موافق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نباشند،ولی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فعلی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تبریز،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قم،اصفهان،نائین،بیجار،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درصد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نسبت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سابق‏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افزایش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پیدا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البته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میزان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افزایش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صحیح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عاقلانه‏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رقبا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نیک‏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می‏گیرند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ترقی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تدریجی‏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آرام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باشد،طوری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دنیا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قبول‏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سالی</w:t>
      </w:r>
      <w:r w:rsidRPr="00A42C9E">
        <w:rPr>
          <w:rFonts w:ascii="Arial" w:hAnsi="Arial" w:cs="Arial"/>
          <w:sz w:val="24"/>
          <w:szCs w:val="24"/>
          <w:rtl/>
        </w:rPr>
        <w:t xml:space="preserve"> 8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10 </w:t>
      </w:r>
      <w:r w:rsidRPr="00A42C9E">
        <w:rPr>
          <w:rFonts w:ascii="Arial" w:hAnsi="Arial" w:cs="Arial" w:hint="cs"/>
          <w:sz w:val="24"/>
          <w:szCs w:val="24"/>
          <w:rtl/>
        </w:rPr>
        <w:t>درصد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منطقی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ممکن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دوباره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وضعی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بیاوریم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بیجار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متری</w:t>
      </w:r>
      <w:r w:rsidRPr="00A42C9E">
        <w:rPr>
          <w:rFonts w:ascii="Arial" w:hAnsi="Arial" w:cs="Arial"/>
          <w:sz w:val="24"/>
          <w:szCs w:val="24"/>
          <w:rtl/>
        </w:rPr>
        <w:t xml:space="preserve"> 250 </w:t>
      </w:r>
      <w:r w:rsidRPr="00A42C9E">
        <w:rPr>
          <w:rFonts w:ascii="Arial" w:hAnsi="Arial" w:cs="Arial" w:hint="cs"/>
          <w:sz w:val="24"/>
          <w:szCs w:val="24"/>
          <w:rtl/>
        </w:rPr>
        <w:t>مارک‏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ناگهان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1500 </w:t>
      </w:r>
      <w:r w:rsidRPr="00A42C9E">
        <w:rPr>
          <w:rFonts w:ascii="Arial" w:hAnsi="Arial" w:cs="Arial" w:hint="cs"/>
          <w:sz w:val="24"/>
          <w:szCs w:val="24"/>
          <w:rtl/>
        </w:rPr>
        <w:t>مارک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برسد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نخرد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نقطه‏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ضعف‏هائی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یکی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مهم‏ترین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ایرادهای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حاضر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مواردی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الیاف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مصنوعی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نتیجه‏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وقتی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اتاق‏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پهن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می‏کنند،بر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اثر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گرمای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شوفاژ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جمع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برآمدگی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پیدا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البته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معدودی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افراد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سودجو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نگران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آبروی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مملکت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نیستند،دست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چنین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عمل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ناپسندی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می‏زنند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دولت‏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البته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جلوی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صدور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فرشهائی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الیاف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مصنوعی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شده،گرفته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معتقدم‏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جدی‏تر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برخورد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تحت‏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عنوان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تقلب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تدلیس،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عاملین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خلافکاری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مجازات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تعزیر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نمود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کافی‏ست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چهار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مجله‏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بنویسند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پودهای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پلاستیکی‏ست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آنموقع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دیگر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بعید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کسی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بخرد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بخصوص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مقطع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زمانی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اروپا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بیسابقه‏ای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شروع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وحشت‏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پلاستیکی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گرفته‏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مشکلی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نداریم؟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امروزه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شیمیائی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خوبی‏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رنگهای‏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پهلو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بزند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قالی‏های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بسیار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مرغوبی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شیمیائی‏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معهذا،هنوز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مصرف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اهمیت‏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ویژه‏ای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قائل‏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ترکیه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کارگاههای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تلیغ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قالی‏هایش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استفاده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شده،فرشهایش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گرانتر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lastRenderedPageBreak/>
        <w:t>می‏فروشد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توجه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امکانات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وسیع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ایران،ما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می‏توانیم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مسیر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بگیریم‏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رنگهای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طبیعی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بصورت‏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یک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حرفه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گسترده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آوریم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ایجاد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اشتغال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آوازه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بالاتر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می‏برد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حالا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بحث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ارتقاء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کیفیت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مطرح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است،چه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درباره‏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دارید؟مطلع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هستید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طبق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ماده</w:t>
      </w:r>
      <w:r w:rsidRPr="00A42C9E">
        <w:rPr>
          <w:rFonts w:ascii="Arial" w:hAnsi="Arial" w:cs="Arial"/>
          <w:sz w:val="24"/>
          <w:szCs w:val="24"/>
          <w:rtl/>
        </w:rPr>
        <w:t xml:space="preserve"> 22 </w:t>
      </w:r>
      <w:r w:rsidRPr="00A42C9E">
        <w:rPr>
          <w:rFonts w:ascii="Arial" w:hAnsi="Arial" w:cs="Arial" w:hint="cs"/>
          <w:sz w:val="24"/>
          <w:szCs w:val="24"/>
          <w:rtl/>
        </w:rPr>
        <w:t>قانون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واردات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وزارت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موظف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حفظ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صیانت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جهانی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سال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آینده‏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صدور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صادراتی</w:t>
      </w:r>
      <w:r w:rsidRPr="00A42C9E">
        <w:rPr>
          <w:rFonts w:ascii="Arial" w:hAnsi="Arial" w:cs="Arial"/>
          <w:sz w:val="24"/>
          <w:szCs w:val="24"/>
          <w:rtl/>
        </w:rPr>
        <w:t xml:space="preserve"> 30 </w:t>
      </w:r>
      <w:r w:rsidRPr="00A42C9E">
        <w:rPr>
          <w:rFonts w:ascii="Arial" w:hAnsi="Arial" w:cs="Arial" w:hint="cs"/>
          <w:sz w:val="24"/>
          <w:szCs w:val="24"/>
          <w:rtl/>
        </w:rPr>
        <w:t>رج‏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ندارند،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جلوگیری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کند</w:t>
      </w:r>
      <w:r w:rsidRPr="00A42C9E">
        <w:rPr>
          <w:rFonts w:ascii="Arial" w:hAnsi="Arial" w:cs="Arial"/>
          <w:sz w:val="24"/>
          <w:szCs w:val="24"/>
        </w:rPr>
        <w:t>.</w:t>
      </w:r>
    </w:p>
    <w:p w:rsidR="00A42C9E" w:rsidRPr="00A42C9E" w:rsidRDefault="00A42C9E" w:rsidP="00A42C9E">
      <w:pPr>
        <w:bidi/>
        <w:jc w:val="both"/>
        <w:rPr>
          <w:rFonts w:ascii="Arial" w:hAnsi="Arial" w:cs="Arial"/>
          <w:sz w:val="24"/>
          <w:szCs w:val="24"/>
        </w:rPr>
      </w:pPr>
      <w:r w:rsidRPr="00A42C9E">
        <w:rPr>
          <w:rFonts w:ascii="Arial" w:hAnsi="Arial" w:cs="Arial" w:hint="cs"/>
          <w:sz w:val="24"/>
          <w:szCs w:val="24"/>
          <w:rtl/>
        </w:rPr>
        <w:t>اصولا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صدور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توسط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اتاق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صنایع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معادن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طرح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اجرا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آمد،بسیار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ارزنده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اصولی‏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مصرف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خارجی،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معیار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محکی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اصالت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مطمئن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می‏گرداند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واقع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نوعی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گواهی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مبدا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برگ‏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کیفیت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اتحادیه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موافق‏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صدور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حمایت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لازم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می‏داند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نکاتی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ارتباط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محتویات‏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وجود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دارد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توجه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قرار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نگیرد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ممکن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نقض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غرض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بجای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صیانت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موقعیت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آسیب‏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بزند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فکر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قسمت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مربوط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محل‏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اصلاح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شود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امروزه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دلایلی،بسیاری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بافندگان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فرشهای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معروف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محل‏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مشغول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نیستند</w:t>
      </w:r>
      <w:r w:rsidRPr="00A42C9E">
        <w:rPr>
          <w:rFonts w:ascii="Arial" w:hAnsi="Arial" w:cs="Arial"/>
          <w:sz w:val="24"/>
          <w:szCs w:val="24"/>
          <w:rtl/>
        </w:rPr>
        <w:t xml:space="preserve">.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نائین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خیلی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ریز</w:t>
      </w:r>
      <w:r w:rsidRPr="00A42C9E">
        <w:rPr>
          <w:rFonts w:ascii="Arial" w:hAnsi="Arial" w:cs="Arial"/>
          <w:sz w:val="24"/>
          <w:szCs w:val="24"/>
          <w:rtl/>
        </w:rPr>
        <w:t xml:space="preserve"> 6 </w:t>
      </w:r>
      <w:r w:rsidRPr="00A42C9E">
        <w:rPr>
          <w:rFonts w:ascii="Arial" w:hAnsi="Arial" w:cs="Arial" w:hint="cs"/>
          <w:sz w:val="24"/>
          <w:szCs w:val="24"/>
          <w:rtl/>
        </w:rPr>
        <w:t>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4 </w:t>
      </w:r>
      <w:r w:rsidRPr="00A42C9E">
        <w:rPr>
          <w:rFonts w:ascii="Arial" w:hAnsi="Arial" w:cs="Arial" w:hint="cs"/>
          <w:sz w:val="24"/>
          <w:szCs w:val="24"/>
          <w:rtl/>
        </w:rPr>
        <w:t>لائی‏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امروز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می‏شود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نائین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می‏خریم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ممکن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بجای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نائین‏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رفسنجان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رشت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توسط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استادان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خیلی‏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خوب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باشد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حالا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قالی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طرح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نائین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رشت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بافته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شده،باعث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فروریختن‏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اعتماد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مصرف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کننده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خواهیم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مساله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ایجاد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می‏کند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معتقدم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فقط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نوع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یعنی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نائین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یا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تبریز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امثال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آنرا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ذکر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کنیم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محل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تولید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ایران‏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بدانیم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منطقه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جغرافیائی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خاصی‏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را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نام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نبریم</w:t>
      </w:r>
      <w:r w:rsidRPr="00A42C9E">
        <w:rPr>
          <w:rFonts w:ascii="Arial" w:hAnsi="Arial" w:cs="Arial"/>
          <w:sz w:val="24"/>
          <w:szCs w:val="24"/>
          <w:rtl/>
        </w:rPr>
        <w:t>.</w:t>
      </w:r>
      <w:r w:rsidRPr="00A42C9E">
        <w:rPr>
          <w:rFonts w:ascii="Arial" w:hAnsi="Arial" w:cs="Arial" w:hint="cs"/>
          <w:sz w:val="24"/>
          <w:szCs w:val="24"/>
          <w:rtl/>
        </w:rPr>
        <w:t>به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نظر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اتاق‏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بازرگانی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پیشتاز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بوده،باید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از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همفکری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مشورت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کلیه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دست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اندر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کاران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اتحادیه‏ها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مطلعین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تجارت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برای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تهیه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الگوئی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کامل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و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اصولی‏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در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ارتباط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با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شناسنامه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فرش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بهره‏</w:t>
      </w:r>
      <w:r w:rsidRPr="00A42C9E">
        <w:rPr>
          <w:rFonts w:ascii="Arial" w:hAnsi="Arial" w:cs="Arial"/>
          <w:sz w:val="24"/>
          <w:szCs w:val="24"/>
          <w:rtl/>
        </w:rPr>
        <w:t xml:space="preserve"> </w:t>
      </w:r>
      <w:r w:rsidRPr="00A42C9E">
        <w:rPr>
          <w:rFonts w:ascii="Arial" w:hAnsi="Arial" w:cs="Arial" w:hint="cs"/>
          <w:sz w:val="24"/>
          <w:szCs w:val="24"/>
          <w:rtl/>
        </w:rPr>
        <w:t>بگیرد</w:t>
      </w:r>
      <w:r w:rsidRPr="00A42C9E">
        <w:rPr>
          <w:rFonts w:ascii="Arial" w:hAnsi="Arial" w:cs="Arial"/>
          <w:sz w:val="24"/>
          <w:szCs w:val="24"/>
        </w:rPr>
        <w:t>.</w:t>
      </w:r>
    </w:p>
    <w:p w:rsidR="00AE711C" w:rsidRPr="00A42C9E" w:rsidRDefault="00AE711C" w:rsidP="00A42C9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42C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E203B5"/>
    <w:rsid w:val="00E75688"/>
    <w:rsid w:val="00F038E9"/>
    <w:rsid w:val="00F2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2012-03-02T16:27:00Z</dcterms:created>
  <dcterms:modified xsi:type="dcterms:W3CDTF">2012-03-02T16:27:00Z</dcterms:modified>
</cp:coreProperties>
</file>