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2" w:rsidRPr="00003702" w:rsidRDefault="00003702" w:rsidP="00003702">
      <w:pPr>
        <w:bidi/>
        <w:jc w:val="both"/>
        <w:rPr>
          <w:rFonts w:ascii="Arial" w:hAnsi="Arial" w:cs="Arial"/>
          <w:sz w:val="28"/>
          <w:szCs w:val="28"/>
        </w:rPr>
      </w:pPr>
      <w:r w:rsidRPr="00003702">
        <w:rPr>
          <w:rFonts w:ascii="Arial" w:hAnsi="Arial" w:cs="Arial" w:hint="cs"/>
          <w:sz w:val="28"/>
          <w:szCs w:val="28"/>
          <w:rtl/>
        </w:rPr>
        <w:t>حمایت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از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مصرف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کننده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یا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حمایت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از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تولید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  <w:r w:rsidRPr="00003702">
        <w:rPr>
          <w:rFonts w:ascii="Arial" w:hAnsi="Arial" w:cs="Arial" w:hint="cs"/>
          <w:sz w:val="28"/>
          <w:szCs w:val="28"/>
          <w:rtl/>
        </w:rPr>
        <w:t>کننده؟</w:t>
      </w:r>
      <w:r w:rsidRPr="00003702">
        <w:rPr>
          <w:rFonts w:ascii="Arial" w:hAnsi="Arial" w:cs="Arial"/>
          <w:sz w:val="28"/>
          <w:szCs w:val="28"/>
          <w:rtl/>
        </w:rPr>
        <w:t xml:space="preserve"> </w:t>
      </w:r>
    </w:p>
    <w:p w:rsid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سالهاست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وزارت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خانه‏ها،سازمانی‏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بنام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آمده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</w:rPr>
        <w:t>.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نخستین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نکته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زمینه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جلب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توجه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اصولا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اینگونه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جزو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وزارتی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خصوصی؟زیرا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فرض‏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وزارتخانه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آحاد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ملت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هماهنگی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امور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ملی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می‏آید</w:t>
      </w:r>
      <w:r w:rsidRPr="00003702">
        <w:rPr>
          <w:rFonts w:ascii="Arial" w:hAnsi="Arial" w:cs="Arial"/>
          <w:sz w:val="24"/>
          <w:szCs w:val="24"/>
          <w:rtl/>
        </w:rPr>
        <w:t xml:space="preserve">. </w:t>
      </w:r>
      <w:r w:rsidRPr="00003702">
        <w:rPr>
          <w:rFonts w:ascii="Arial" w:hAnsi="Arial" w:cs="Arial" w:hint="cs"/>
          <w:sz w:val="24"/>
          <w:szCs w:val="24"/>
          <w:rtl/>
        </w:rPr>
        <w:t>حال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قرار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آید،طبعا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یکایک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وظائفی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قانون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بعهدهء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وزارتخانه‏ها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گذاشته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حقیقت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بورکراسی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بوروکراسی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تشکیلات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موازی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نکردنی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گسترش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میدهد</w:t>
      </w:r>
      <w:r w:rsidRPr="00003702">
        <w:rPr>
          <w:rFonts w:ascii="Arial" w:hAnsi="Arial" w:cs="Arial"/>
          <w:sz w:val="24"/>
          <w:szCs w:val="24"/>
        </w:rPr>
        <w:t>.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نکته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دومی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جلب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نظر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مینماید،اینست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میتواند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متمرکز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شود؟زیرا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امر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بنظر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میرسد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منافع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متضاد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دارند</w:t>
      </w:r>
      <w:r w:rsidRPr="00003702">
        <w:rPr>
          <w:rFonts w:ascii="Arial" w:hAnsi="Arial" w:cs="Arial"/>
          <w:sz w:val="24"/>
          <w:szCs w:val="24"/>
          <w:rtl/>
        </w:rPr>
        <w:t xml:space="preserve">.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مایل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ارزانتر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تمام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گرانتر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بفروشد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بیشتری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تحصیل‏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نماید،مصرف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علاقه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ارزانتر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خریداری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حال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چگونه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وظیفهء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ظاهرا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متضاد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انجام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خواهد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داد؟و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پول،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قدرت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تشکیلات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بهتری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دارد،یعنی‏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کننده،در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بی‏نام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نشان،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برتری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نخواهد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آورد؟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معمولا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اینگونه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بصورت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خصوصی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گروهی‏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تشکیل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منافع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دفاع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زمینه‏ای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یکدیگر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برخوردی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داشته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باشند،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اساس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قوانین،تکلیف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گروه‏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روشن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البته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موارد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تخلفات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برخوردهای‏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حکمیت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داوری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دادگاهها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کشیده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. </w:t>
      </w:r>
      <w:r w:rsidRPr="00003702">
        <w:rPr>
          <w:rFonts w:ascii="Arial" w:hAnsi="Arial" w:cs="Arial" w:hint="cs"/>
          <w:sz w:val="24"/>
          <w:szCs w:val="24"/>
          <w:rtl/>
        </w:rPr>
        <w:t>اما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صرفنظر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نکات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فوق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جنبه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تشکیلاتی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مسأله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اساسی،وظائف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سازمانهاست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آنجا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بخشنامه‏ها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العملهای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می‏آید،سازمان‏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مذکور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ضرائبی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تعیین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درصد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کارخانجات،درصد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هزینه‏های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توزیع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پخش‏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سراسری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درصد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هزینه‏های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بخش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غیر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سراسری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بالاخره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درصد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هزینه‏های‏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فروشی،براساس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قلم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قلم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مختلف،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تعیین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ابلاغ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کلیه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کارخانجات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مکلف‏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میسازد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براساس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ضوابط،نسبت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تعیین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محصولات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مقاطع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مختلف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کارخانه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عمده‏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اقدام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ترتیب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نقش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کنترل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عهده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واگذار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آیا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میتوان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فرض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مکانیسم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کند؟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معمولا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کشورهای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پیشرفته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عهدهء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عرضه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تقاضا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واگذار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لیکن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دستگاه‏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وصولی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مالیات،بموقع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منافع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حاصله‏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میرساند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نسبت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تصاعدی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درآمد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حاصله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مالیات‏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میگیرد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نتیجه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مکانیسم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دستگاهی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بیشتر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میبرد،در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پایان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سال،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بیشتر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مالیات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می‏پردازد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ترتیب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اقتصاد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پیشرفت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میکند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سطح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اشتغال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افزایش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می‏یابد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طریق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هزینه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کردن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مالیاتها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منافع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ملی،عدالت‏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اجتماعی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سطح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رفاه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عمومی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گسترش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پیدا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می‏کند</w:t>
      </w:r>
      <w:r w:rsidRPr="00003702">
        <w:rPr>
          <w:rFonts w:ascii="Arial" w:hAnsi="Arial" w:cs="Arial"/>
          <w:sz w:val="24"/>
          <w:szCs w:val="24"/>
          <w:rtl/>
        </w:rPr>
        <w:t xml:space="preserve">.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حاضر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شرائطی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تعیین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ابلاغ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هنوز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کوپنی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جریان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طبعا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همچنان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مثال‏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شکر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کوپنی،کیلوئی</w:t>
      </w:r>
      <w:r w:rsidRPr="00003702">
        <w:rPr>
          <w:rFonts w:ascii="Arial" w:hAnsi="Arial" w:cs="Arial"/>
          <w:sz w:val="24"/>
          <w:szCs w:val="24"/>
          <w:rtl/>
        </w:rPr>
        <w:t xml:space="preserve"> 30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نرخ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کوپن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کیلوئی</w:t>
      </w:r>
      <w:r w:rsidRPr="00003702">
        <w:rPr>
          <w:rFonts w:ascii="Arial" w:hAnsi="Arial" w:cs="Arial"/>
          <w:sz w:val="24"/>
          <w:szCs w:val="24"/>
          <w:rtl/>
        </w:rPr>
        <w:t xml:space="preserve"> 700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نرخ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>(</w:t>
      </w:r>
      <w:r w:rsidRPr="00003702">
        <w:rPr>
          <w:rFonts w:ascii="Arial" w:hAnsi="Arial" w:cs="Arial" w:hint="cs"/>
          <w:sz w:val="24"/>
          <w:szCs w:val="24"/>
          <w:rtl/>
        </w:rPr>
        <w:t>براساس‏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اعلامیه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خرداد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جاری</w:t>
      </w:r>
      <w:r w:rsidRPr="00003702">
        <w:rPr>
          <w:rFonts w:ascii="Arial" w:hAnsi="Arial" w:cs="Arial"/>
          <w:sz w:val="24"/>
          <w:szCs w:val="24"/>
          <w:rtl/>
        </w:rPr>
        <w:t xml:space="preserve">)1000 </w:t>
      </w:r>
      <w:r w:rsidRPr="00003702">
        <w:rPr>
          <w:rFonts w:ascii="Arial" w:hAnsi="Arial" w:cs="Arial" w:hint="cs"/>
          <w:sz w:val="24"/>
          <w:szCs w:val="24"/>
          <w:rtl/>
        </w:rPr>
        <w:t>ریال‏</w:t>
      </w:r>
      <w:r w:rsidRPr="00003702">
        <w:rPr>
          <w:rFonts w:ascii="Arial" w:hAnsi="Arial" w:cs="Arial"/>
          <w:sz w:val="24"/>
          <w:szCs w:val="24"/>
          <w:rtl/>
        </w:rPr>
        <w:t xml:space="preserve"> (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شکر</w:t>
      </w:r>
      <w:r w:rsidRPr="00003702">
        <w:rPr>
          <w:rFonts w:ascii="Arial" w:hAnsi="Arial" w:cs="Arial"/>
          <w:sz w:val="24"/>
          <w:szCs w:val="24"/>
          <w:rtl/>
        </w:rPr>
        <w:t>)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100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>(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قند</w:t>
      </w:r>
      <w:r w:rsidRPr="00003702">
        <w:rPr>
          <w:rFonts w:ascii="Arial" w:hAnsi="Arial" w:cs="Arial"/>
          <w:sz w:val="24"/>
          <w:szCs w:val="24"/>
          <w:rtl/>
        </w:rPr>
        <w:t>)-</w:t>
      </w:r>
      <w:r w:rsidRPr="00003702">
        <w:rPr>
          <w:rFonts w:ascii="Arial" w:hAnsi="Arial" w:cs="Arial" w:hint="cs"/>
          <w:sz w:val="24"/>
          <w:szCs w:val="24"/>
          <w:rtl/>
        </w:rPr>
        <w:t>نرخ‏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تعاونیهای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روستا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کیلوئی</w:t>
      </w:r>
      <w:r w:rsidRPr="00003702">
        <w:rPr>
          <w:rFonts w:ascii="Arial" w:hAnsi="Arial" w:cs="Arial"/>
          <w:sz w:val="24"/>
          <w:szCs w:val="24"/>
          <w:rtl/>
        </w:rPr>
        <w:t xml:space="preserve"> 1510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زمانیکه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مقاله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نوشته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کیلوئی‏</w:t>
      </w:r>
      <w:r w:rsidRPr="00003702">
        <w:rPr>
          <w:rFonts w:ascii="Arial" w:hAnsi="Arial" w:cs="Arial"/>
          <w:sz w:val="24"/>
          <w:szCs w:val="24"/>
          <w:rtl/>
        </w:rPr>
        <w:t xml:space="preserve"> /3200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ظرف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هفته</w:t>
      </w:r>
      <w:r w:rsidRPr="00003702">
        <w:rPr>
          <w:rFonts w:ascii="Arial" w:hAnsi="Arial" w:cs="Arial"/>
          <w:sz w:val="24"/>
          <w:szCs w:val="24"/>
          <w:rtl/>
        </w:rPr>
        <w:t xml:space="preserve"> 1100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ترقی‏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کرده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حالیکه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کارخانه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کیلوئی‏</w:t>
      </w:r>
      <w:r w:rsidRPr="00003702">
        <w:rPr>
          <w:rFonts w:ascii="Arial" w:hAnsi="Arial" w:cs="Arial"/>
          <w:sz w:val="24"/>
          <w:szCs w:val="24"/>
          <w:rtl/>
        </w:rPr>
        <w:t xml:space="preserve"> 7000 </w:t>
      </w:r>
      <w:r w:rsidRPr="00003702">
        <w:rPr>
          <w:rFonts w:ascii="Arial" w:hAnsi="Arial" w:cs="Arial" w:hint="cs"/>
          <w:sz w:val="24"/>
          <w:szCs w:val="24"/>
          <w:rtl/>
        </w:rPr>
        <w:t>ریال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مقرون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بصرفه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اضافی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کجا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میرود؟میدانیم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واقعی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بالاترین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فروخته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بقیه‏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حقیقت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ظاهری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اختلافات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حاصله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بصورت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مبادلات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سیاه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نهایتا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بالاترین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نهائی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برسد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اینست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می‏بینیم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lastRenderedPageBreak/>
        <w:t>کوپن‏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کوپن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بصورت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حرفه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گسترده‏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آمده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تعاونیهای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روستا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نیمه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شب‏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گروهی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مردم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کیلو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شکر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شیشه‏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روغن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جمع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پس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کشمکشها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جنگ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اعصابها،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هنگامی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جیرهء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مقرر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دریافت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میدارند،اغلب‏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قدم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بالاتر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نزدیک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می‏فروشند</w:t>
      </w:r>
      <w:r w:rsidRPr="00003702">
        <w:rPr>
          <w:rFonts w:ascii="Arial" w:hAnsi="Arial" w:cs="Arial"/>
          <w:sz w:val="24"/>
          <w:szCs w:val="24"/>
        </w:rPr>
        <w:t>.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ترتیب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ساکن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روستا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میتواند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قدرت‏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کاربرد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اقدامات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مدعی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رأی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العین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بیند</w:t>
      </w:r>
      <w:r w:rsidRPr="00003702">
        <w:rPr>
          <w:rFonts w:ascii="Arial" w:hAnsi="Arial" w:cs="Arial"/>
          <w:sz w:val="24"/>
          <w:szCs w:val="24"/>
        </w:rPr>
        <w:t>.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آنجا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مطالعات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موردی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نویسندهء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گزارش‏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نشان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میدهد،سازمانهای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کشورهای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مختلف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جهان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مقابل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می‏ایستند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بدون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وارد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بحث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شوند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نقش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بازرسی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کنترل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کیفیت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بعهده‏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می‏گیرند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خریدار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بخصوصی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نسبت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معایب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عرصه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مارک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متعلق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کارخانه‏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باشد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آگاه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فرضا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شرح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تصویر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نشان‏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میدهند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بلندی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جلو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مبل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متوسط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بلندی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زانوی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عادی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لبه‏های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برخوردی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صورت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گیرد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صدمه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معرفی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اندک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سبب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مشتری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بدهد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طراحان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صنعتی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قبل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بارها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نکات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آزمایش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کارشناسان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دیگر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مشورت‏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بی‏خطر،مرغوب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متناسب</w:t>
      </w:r>
      <w:r>
        <w:rPr>
          <w:rFonts w:ascii="Arial" w:hAnsi="Arial" w:cs="Arial"/>
          <w:sz w:val="24"/>
          <w:szCs w:val="24"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انجام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وظیفه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ساخته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باشد</w:t>
      </w:r>
      <w:r w:rsidRPr="00003702">
        <w:rPr>
          <w:rFonts w:ascii="Arial" w:hAnsi="Arial" w:cs="Arial"/>
          <w:sz w:val="24"/>
          <w:szCs w:val="24"/>
        </w:rPr>
        <w:t>.</w:t>
      </w:r>
    </w:p>
    <w:p w:rsidR="00003702" w:rsidRPr="00003702" w:rsidRDefault="00003702" w:rsidP="00003702">
      <w:pPr>
        <w:bidi/>
        <w:jc w:val="both"/>
        <w:rPr>
          <w:rFonts w:ascii="Arial" w:hAnsi="Arial" w:cs="Arial"/>
          <w:sz w:val="24"/>
          <w:szCs w:val="24"/>
        </w:rPr>
      </w:pP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طرف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دیگر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مراجعه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دادگاهها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علیه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انتقادات‏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کنندگان،که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موجودی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منافع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خطر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می‏اندازد،اقامه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دعوی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نمایند</w:t>
      </w:r>
      <w:r w:rsidRPr="00003702">
        <w:rPr>
          <w:rFonts w:ascii="Arial" w:hAnsi="Arial" w:cs="Arial"/>
          <w:sz w:val="24"/>
          <w:szCs w:val="24"/>
          <w:rtl/>
        </w:rPr>
        <w:t xml:space="preserve">. </w:t>
      </w:r>
      <w:r w:rsidRPr="00003702">
        <w:rPr>
          <w:rFonts w:ascii="Arial" w:hAnsi="Arial" w:cs="Arial" w:hint="cs"/>
          <w:sz w:val="24"/>
          <w:szCs w:val="24"/>
          <w:rtl/>
        </w:rPr>
        <w:t>ما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حمایت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کننده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زیر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نظر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وزارتخانه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قرار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می‏دهیم‏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چنین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سازمانی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وظیفه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کنترل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تعیین‏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میکنیم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مدعی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اقتصاد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مکانیسم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عرضه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تقاضای‏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میشویم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طبعا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نتیجه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مثال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شکر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گفتیم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میتوانید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فهرست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مذکور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کجا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دلتان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بخواهد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گسترش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دهید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بحث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اقتصادی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دیگری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مطرح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سبب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توسعهء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میشود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اما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بازار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وقتی‏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می‏آید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کالائی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مردم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بخورد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درآمد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قابل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مصرف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سازگار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تولید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شود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اما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سودجوئی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بی‏رویه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پرستی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اخلاق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ضد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اسلامی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است،گاه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نقشهائی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اقتصاد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آزاد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قائل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هستیم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فائق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می‏آید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فرضا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حتی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شرائطی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اندازهء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کافی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دارد،گروهی‏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احتکار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می‏کنند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کردن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مصنوعی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عرضه،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نرخ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کالای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بیافزایند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غیر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عادلانه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غیر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شرافتمندانه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آورند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طبیعی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اخلاق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می‏طلبد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کسانی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رشته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فاقد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ارزشهای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معنوی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لازم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کسب‏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جامعهء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مربوط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طرد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شوند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اینجاست‏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نظارت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دولت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امر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قیمتها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مسأله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مهمتری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فرهنگ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روحیه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سالم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میباشد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هماهنگ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کمک‏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دیگری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بشتابد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فرضا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اسلامی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یا،هیچ‏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مسلمانی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تأمین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گوشت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پرورش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نمیدهد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اصل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شناخته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سود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بردن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اخلاقی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آید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احتکار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برود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تقلب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کسب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>-</w:t>
      </w:r>
      <w:r w:rsidRPr="00003702">
        <w:rPr>
          <w:rFonts w:ascii="Arial" w:hAnsi="Arial" w:cs="Arial" w:hint="cs"/>
          <w:sz w:val="24"/>
          <w:szCs w:val="24"/>
          <w:rtl/>
        </w:rPr>
        <w:t>کم‏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فروشی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ایجاد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غبن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خریدار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برود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اینها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کار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فرهنگی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خوشبختانه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جزء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جزء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فرهنگ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اسلام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وجود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برای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یک‏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احکام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دستورات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خاص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صادر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شده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روی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بطور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مداوم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شکل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مردم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پسند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تبلیغ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شود</w:t>
      </w:r>
      <w:r w:rsidRPr="00003702">
        <w:rPr>
          <w:rFonts w:ascii="Arial" w:hAnsi="Arial" w:cs="Arial"/>
          <w:sz w:val="24"/>
          <w:szCs w:val="24"/>
          <w:rtl/>
        </w:rPr>
        <w:t>.</w:t>
      </w:r>
      <w:r w:rsidRPr="00003702">
        <w:rPr>
          <w:rFonts w:ascii="Arial" w:hAnsi="Arial" w:cs="Arial" w:hint="cs"/>
          <w:sz w:val="24"/>
          <w:szCs w:val="24"/>
          <w:rtl/>
        </w:rPr>
        <w:t>بجای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کلی‏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گوئی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باید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تشریح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بحثهای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موردی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بپردازیم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در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عین‏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حال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اصول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اساسی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اقتصاد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نیز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فرهنگ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اسلامی‏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کشورمان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تطبیق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داده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و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آنها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هم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تلفیق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نمائیم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تا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بهترین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عملکرد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را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داشته</w:t>
      </w:r>
      <w:r w:rsidRPr="00003702">
        <w:rPr>
          <w:rFonts w:ascii="Arial" w:hAnsi="Arial" w:cs="Arial"/>
          <w:sz w:val="24"/>
          <w:szCs w:val="24"/>
          <w:rtl/>
        </w:rPr>
        <w:t xml:space="preserve"> </w:t>
      </w:r>
      <w:r w:rsidRPr="00003702">
        <w:rPr>
          <w:rFonts w:ascii="Arial" w:hAnsi="Arial" w:cs="Arial" w:hint="cs"/>
          <w:sz w:val="24"/>
          <w:szCs w:val="24"/>
          <w:rtl/>
        </w:rPr>
        <w:t>باشیم</w:t>
      </w:r>
      <w:r w:rsidRPr="00003702">
        <w:rPr>
          <w:rFonts w:ascii="Arial" w:hAnsi="Arial" w:cs="Arial"/>
          <w:sz w:val="24"/>
          <w:szCs w:val="24"/>
        </w:rPr>
        <w:t>.</w:t>
      </w:r>
    </w:p>
    <w:p w:rsidR="00AE711C" w:rsidRPr="00003702" w:rsidRDefault="00AE711C" w:rsidP="0000370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037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322B95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3DD8"/>
    <w:rsid w:val="00846CE6"/>
    <w:rsid w:val="00875646"/>
    <w:rsid w:val="00882740"/>
    <w:rsid w:val="00921BC0"/>
    <w:rsid w:val="00994E12"/>
    <w:rsid w:val="00997017"/>
    <w:rsid w:val="009E04B8"/>
    <w:rsid w:val="00A1125B"/>
    <w:rsid w:val="00AC6FF8"/>
    <w:rsid w:val="00AE711C"/>
    <w:rsid w:val="00AF4CC4"/>
    <w:rsid w:val="00B05610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2012-03-02T16:23:00Z</dcterms:created>
  <dcterms:modified xsi:type="dcterms:W3CDTF">2012-03-02T16:23:00Z</dcterms:modified>
</cp:coreProperties>
</file>