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5B" w:rsidRPr="00067F5B" w:rsidRDefault="00067F5B" w:rsidP="00067F5B">
      <w:pPr>
        <w:bidi/>
        <w:jc w:val="both"/>
        <w:rPr>
          <w:rFonts w:ascii="Arial" w:hAnsi="Arial" w:cs="Arial"/>
          <w:sz w:val="28"/>
          <w:szCs w:val="28"/>
        </w:rPr>
      </w:pPr>
      <w:r w:rsidRPr="00067F5B">
        <w:rPr>
          <w:rFonts w:ascii="Arial" w:hAnsi="Arial" w:cs="Arial" w:hint="cs"/>
          <w:sz w:val="28"/>
          <w:szCs w:val="28"/>
          <w:rtl/>
        </w:rPr>
        <w:t>روابط</w:t>
      </w:r>
      <w:r w:rsidRPr="00067F5B">
        <w:rPr>
          <w:rFonts w:ascii="Arial" w:hAnsi="Arial" w:cs="Arial"/>
          <w:sz w:val="28"/>
          <w:szCs w:val="28"/>
          <w:rtl/>
        </w:rPr>
        <w:t xml:space="preserve"> </w:t>
      </w:r>
      <w:r w:rsidRPr="00067F5B">
        <w:rPr>
          <w:rFonts w:ascii="Arial" w:hAnsi="Arial" w:cs="Arial" w:hint="cs"/>
          <w:sz w:val="28"/>
          <w:szCs w:val="28"/>
          <w:rtl/>
        </w:rPr>
        <w:t>عمومی</w:t>
      </w:r>
      <w:r w:rsidRPr="00067F5B">
        <w:rPr>
          <w:rFonts w:ascii="Arial" w:hAnsi="Arial" w:cs="Arial"/>
          <w:sz w:val="28"/>
          <w:szCs w:val="28"/>
          <w:rtl/>
        </w:rPr>
        <w:t xml:space="preserve"> </w:t>
      </w:r>
      <w:r w:rsidRPr="00067F5B">
        <w:rPr>
          <w:rFonts w:ascii="Arial" w:hAnsi="Arial" w:cs="Arial" w:hint="cs"/>
          <w:sz w:val="28"/>
          <w:szCs w:val="28"/>
          <w:rtl/>
        </w:rPr>
        <w:t>برنده</w:t>
      </w:r>
      <w:r w:rsidRPr="00067F5B">
        <w:rPr>
          <w:rFonts w:ascii="Arial" w:hAnsi="Arial" w:cs="Arial"/>
          <w:sz w:val="28"/>
          <w:szCs w:val="28"/>
          <w:rtl/>
        </w:rPr>
        <w:t xml:space="preserve"> </w:t>
      </w:r>
      <w:r w:rsidRPr="00067F5B">
        <w:rPr>
          <w:rFonts w:ascii="Arial" w:hAnsi="Arial" w:cs="Arial" w:hint="cs"/>
          <w:sz w:val="28"/>
          <w:szCs w:val="28"/>
          <w:rtl/>
        </w:rPr>
        <w:t>و</w:t>
      </w:r>
      <w:r w:rsidRPr="00067F5B">
        <w:rPr>
          <w:rFonts w:ascii="Arial" w:hAnsi="Arial" w:cs="Arial"/>
          <w:sz w:val="28"/>
          <w:szCs w:val="28"/>
          <w:rtl/>
        </w:rPr>
        <w:t xml:space="preserve"> </w:t>
      </w:r>
      <w:r w:rsidRPr="00067F5B">
        <w:rPr>
          <w:rFonts w:ascii="Arial" w:hAnsi="Arial" w:cs="Arial" w:hint="cs"/>
          <w:sz w:val="28"/>
          <w:szCs w:val="28"/>
          <w:rtl/>
        </w:rPr>
        <w:t>بازنده</w:t>
      </w:r>
      <w:r w:rsidRPr="00067F5B">
        <w:rPr>
          <w:rFonts w:ascii="Arial" w:hAnsi="Arial" w:cs="Arial"/>
          <w:sz w:val="28"/>
          <w:szCs w:val="28"/>
          <w:rtl/>
        </w:rPr>
        <w:t xml:space="preserve"> 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8"/>
          <w:szCs w:val="28"/>
        </w:rPr>
      </w:pPr>
      <w:r w:rsidRPr="00067F5B">
        <w:rPr>
          <w:rFonts w:ascii="Arial" w:hAnsi="Arial" w:cs="Arial" w:hint="cs"/>
          <w:sz w:val="28"/>
          <w:szCs w:val="28"/>
          <w:rtl/>
        </w:rPr>
        <w:t>آقاداوود،</w:t>
      </w:r>
      <w:r w:rsidRPr="00067F5B">
        <w:rPr>
          <w:rFonts w:ascii="Arial" w:hAnsi="Arial" w:cs="Arial"/>
          <w:sz w:val="28"/>
          <w:szCs w:val="28"/>
          <w:rtl/>
        </w:rPr>
        <w:t xml:space="preserve"> </w:t>
      </w:r>
      <w:r w:rsidRPr="00067F5B">
        <w:rPr>
          <w:rFonts w:ascii="Arial" w:hAnsi="Arial" w:cs="Arial" w:hint="cs"/>
          <w:sz w:val="28"/>
          <w:szCs w:val="28"/>
          <w:rtl/>
        </w:rPr>
        <w:t>رسول</w:t>
      </w:r>
    </w:p>
    <w:p w:rsid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عمومی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علم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هنر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ایجاد،حفظ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نگهداری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مطلوب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حسنه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جامعه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جامعه‏ای‏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شکست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موفقیت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سازمان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وابسته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می‏باشد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عمومی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تاکنون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تعاریف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بی‏شماری‏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توسط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اندیشمندان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صاحب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نظران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توجه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خواستگاه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تعاریف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وظایف‏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تکالیف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متعدد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متنوعی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مدیران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کارکنان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عمومی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توجه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وظایف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تکالیف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نیز،الگوهای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بسیار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زیادی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ارزیابی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عملکرد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عمومی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مدیران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کارکنان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ولی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الگوهای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عمومی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امکان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مهیا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نماید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سنجش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عملکرد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بتوانیم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کامیابی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کامیابی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مدیران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روابط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عمومی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بسنجیم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افزایش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کامیابی‏ها،برنامه‏ریزی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اصولی‏تری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نموده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تحلیل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کامیابی‏ها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امکان‏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غلبه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موثر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عوامل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شکست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مهیا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سازیم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الگو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می‏نماید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خودتان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راحتی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عرصه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زندگی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ارزیابی‏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نمایید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الگوی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بازنده،خصوصیات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ویژگی‏های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رفتاری،فکری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وذهنی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مدیران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موفق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ناموفق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برخورد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رویارویی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مسائل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موضوعات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مختلف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محیط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مشخص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نموده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واکنش‏های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توسط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افراد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نسبت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موقعیت‏ها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شرایط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ارائه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می‏نماید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شما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بررسی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انطباق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واکنش،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نگرش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خواهید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بود،تحلیل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جامعی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خود،بدست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آورید</w:t>
      </w:r>
      <w:r w:rsidRPr="00067F5B">
        <w:rPr>
          <w:rFonts w:ascii="Arial" w:hAnsi="Arial" w:cs="Arial"/>
          <w:sz w:val="24"/>
          <w:szCs w:val="24"/>
          <w:rtl/>
        </w:rPr>
        <w:t xml:space="preserve">. </w:t>
      </w:r>
      <w:r w:rsidRPr="00067F5B">
        <w:rPr>
          <w:rFonts w:ascii="Arial" w:hAnsi="Arial" w:cs="Arial" w:hint="cs"/>
          <w:sz w:val="24"/>
          <w:szCs w:val="24"/>
          <w:rtl/>
        </w:rPr>
        <w:t>عمده‏ترین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شاخص‏های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استفاده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الگو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به‏شرح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ذیل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می‏باشد</w:t>
      </w:r>
      <w:r w:rsidRPr="00067F5B">
        <w:rPr>
          <w:rFonts w:ascii="Arial" w:hAnsi="Arial" w:cs="Arial"/>
          <w:sz w:val="24"/>
          <w:szCs w:val="24"/>
        </w:rPr>
        <w:t>: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برندگان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بازندگان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متعهد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می‏شود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وعده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وقتی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برنده‏ای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مرتکب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اشتباه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اشتباه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کردم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وقتی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بازنده‏ای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مرتکب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اشتباه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تقصیر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نبود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انجام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درانتها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بازهم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وقت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همیشه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آنقدر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گرفتار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ضروری‏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بپردازد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هراس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باختن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اندازه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نیست،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باطنا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بررسی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دقیق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مشکل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می‏پردازد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مشکل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گذشته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نشده،رها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بیا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مشکل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راه‏حلی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پیدا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کنیم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هیچ‏کس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راه‏حلی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نمی‏داند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خاطر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چیزی،پیکار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برسر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چیزی،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توافق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سازش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نماید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lastRenderedPageBreak/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آن‏جا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نباید،سازش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خاطر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چیزی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ارزش‏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ندارد،مبارزه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جبران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اشتباهش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تأسف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پشیمانی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نشان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متأسفم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اما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درآینده،اشتباه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تکرار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تحسین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واقع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دوست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،ترجیح‏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هرچند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حالت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مدنظر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دوست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داشتنی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بودن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تحسین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واقع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شدن،</w:t>
      </w:r>
      <w:r>
        <w:rPr>
          <w:rFonts w:ascii="Arial" w:hAnsi="Arial" w:cs="Arial"/>
          <w:sz w:val="24"/>
          <w:szCs w:val="24"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ترجیح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حتی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خفت‏وخواری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گوش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فقط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منتظر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رسیدن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نوبت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حرف‏زدن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میانه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نرمش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خود،احساس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قدرت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هرگز،میانه‏رو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معتدل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نیست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گاهی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موضع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گاهی،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همچون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ستمگران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فرودست،رفتار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باید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بهتری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می‏گوید</w:t>
      </w:r>
      <w:r w:rsidRPr="00067F5B">
        <w:rPr>
          <w:rFonts w:ascii="Arial" w:hAnsi="Arial" w:cs="Arial"/>
          <w:sz w:val="24"/>
          <w:szCs w:val="24"/>
          <w:rtl/>
        </w:rPr>
        <w:t>:«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بوده،همین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هست،همین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افراد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برتر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خود،احترام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می‏گذارد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سعی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چیزی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بیاموزد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افراد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برتر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خود،خشم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نفرت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درپی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یافتن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نقاط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گام‏های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متعادلی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برمی‏دارد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نوع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سرعت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دارد؛یا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خیلی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خیلی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گاهی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اوقات،پیروزی،به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بسیار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گرانی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بدست‏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می‏آید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بسیار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مشتاق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جایی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حفظ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ارزیابی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درستی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توانایی‏های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هوشمندانه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ناتوانی‏های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خود،آگاه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توانایی‏ها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ناتوانی‏های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واقعی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خود،بی‏خبر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مشکلی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بزرگ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انتخاب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اجزای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کوچک‏تر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تفکیک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می‏کند،تا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آسان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گردد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مشکلات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کوچک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را،آن‏چنان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می‏آمیزد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قابل‏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شدن،نیستند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فرصت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شود،مهربان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خواهند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فرصت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شود،نامهربان‏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خواهند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تمرکز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حواس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پریشان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حواس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lastRenderedPageBreak/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اشتباهات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خود،درس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می‏گیرد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ترس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مرتکب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اشتباه،یاد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گرفته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اقدام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هیچ‏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می‏کوشد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هرگز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نیازارد،مگر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مواقع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نادری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دل‏آزاری،در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راستای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هدف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بزرگ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نمی‏خواهد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عمد،دیگران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آزار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دهد،اما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ناخودآگاه،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همیشه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ثروت‏اندوزی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را،وسیله‏ای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لذت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زندگی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.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مال‏اندوزی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هدف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قرار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می‏دهد،بنابراین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گذشته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میزان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انباشت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ثروت،هیچگاه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محسوب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هرگز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لذت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نمی‏برد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نسبت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فضای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اطراف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فقط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نسبت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احساسات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ترجیح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مسؤول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شکست‏هایش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او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وقت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زیادی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را،صرف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عیب‏جویی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شکست‏های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را،ناشی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تبعیض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یا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سیاست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معتقد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است؛ما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اشتباه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سرنوشت‏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را،تعیین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می‏کنیم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قضا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اعتقاد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چنین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موقعیتی،احساس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اعتبار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آینده،تقویت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می‏نماید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این‏که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می‏گیرد،بدهد،احساس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شرایطی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قرار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بگیرد،آرامش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تعادل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حفظ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عقب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بماند،تندخو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خشن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جلوتر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بی‏احتیاطی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نارسایی‏های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جزئی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شخصیت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اوست‏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حالی‏که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می‏کوشد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آثار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ناگوار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نقایص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بزداید،هرگز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تاثیر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این‏که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نقایص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آگاهی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یابند،هراسان‏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چنین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شرایطی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آزادانه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رنجش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آزردگی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نموده،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تخلیه‏ی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احساسی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می‏کند،سپس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مسأله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فراموشی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می‏سپارد</w:t>
      </w:r>
      <w:r w:rsidRPr="00067F5B">
        <w:rPr>
          <w:rFonts w:ascii="Arial" w:hAnsi="Arial" w:cs="Arial"/>
          <w:sz w:val="24"/>
          <w:szCs w:val="24"/>
          <w:rtl/>
        </w:rPr>
        <w:t xml:space="preserve">.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هنگامی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بدرفتاری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می‏بیند،خشم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ناخشنودی‏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زبان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نمی‏آورد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زجر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می‏کشد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انتقام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گرفتن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خود،شرایط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بدتری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پدید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می‏آورد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کدام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تصمیم‏ها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را،به‏طور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مستقل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بگیرد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کدام‏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را،پس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مشورت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استقلال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می‏بالد،درحالی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واقع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درحال‏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خودسری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کارگروهی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می‏بالد،در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صورتی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درحال‏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دنباله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اراده‏ای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داوری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درباره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دیگران،با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توجه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چگونگی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استفاده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توانایی‏ها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استعدادهای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خودشان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است،نه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برمبنای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معیارهای‏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موفقیت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مادی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دنیوی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او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پسر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واکسی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استادانه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انجام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مقایسه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فرصت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طلب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تمام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عیار،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احترام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بیشتری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قایل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lastRenderedPageBreak/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نسبت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برندگان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حسادت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کرده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بازندگان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را،حقیر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می‏شمارد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قاعده‏ای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کتابی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می‏توان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نادیده‏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انگاشت،جز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یکی؛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همانی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هستی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می‏خواستی،باش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تنها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برگ‏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دنیا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 w:hint="eastAsia"/>
          <w:sz w:val="24"/>
          <w:szCs w:val="24"/>
        </w:rPr>
        <w:t>»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فکر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شدن،قوانینی‏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خود،می‏ایستد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تکیه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کنند،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احساس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تحمیل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کسانی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قوی‏ترند،تکیه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عقده‏های‏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افراد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ضعیف‏تر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خویش،خالی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بد،خوبی‏ها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می‏جوید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همین‏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قسمت،کار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انسان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خوب،بدی‏ها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می‏جوید</w:t>
      </w:r>
      <w:r w:rsidRPr="00067F5B">
        <w:rPr>
          <w:rFonts w:ascii="Arial" w:hAnsi="Arial" w:cs="Arial"/>
          <w:sz w:val="24"/>
          <w:szCs w:val="24"/>
          <w:rtl/>
        </w:rPr>
        <w:t>.</w:t>
      </w:r>
      <w:r w:rsidRPr="00067F5B">
        <w:rPr>
          <w:rFonts w:ascii="Arial" w:hAnsi="Arial" w:cs="Arial" w:hint="cs"/>
          <w:sz w:val="24"/>
          <w:szCs w:val="24"/>
          <w:rtl/>
        </w:rPr>
        <w:t>ازاین‏رو،به‏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سختی،می‏تواند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دیگران،همکاری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عین‏حال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تعصبات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می‏پذیرد،تلاش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هنگام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قضاوت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کردن،براین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تعصبات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غلبه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منکر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هرگونه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تعصب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است،و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بنابراین،در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سراسر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عمر،اسیر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تعصبات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خواهد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هراسی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ندارد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ازاینکه،در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موقعیت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ضدونقیض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قرار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گیرد،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افکارش،خللی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وارد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نمی‏شود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سازگار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موقعیت‏های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ضدونقیض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شایسته،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ترجیح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سرنوشت،و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حقیقت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شایستگی‏ها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همواره‏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پاداشی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نیست،بی‏آنکه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دیدگاهی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بدبینانه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داشته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باشد،درک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. </w:t>
      </w: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بی‏آنکه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بازی‏های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سرنوشت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نماید،بدگمان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.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چگونه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باشد،بی‏آنکه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خشک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رسمی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بنماید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غالبا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خشک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رسمی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است،زیرا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فاقد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توانایی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بودن‏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ضرورت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دارد،با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متانت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لازم،انجام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حل‏هایی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ذخیره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آن‏ها،از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انتخاب،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برخوردار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ضرورت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دارد،با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حالتی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اعتراض‏آمیز،انجام‏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هیچ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نیرویی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گرفتن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تصمیمات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اخلاقی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مهم‏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باقی‏نمی‏گذارد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ارزش‏های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اخلاقی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عنوان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تنها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منبع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قدرت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حقیقی،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می‏شناسد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چون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باطن،برای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ارزش‏های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اخلاقی،احترام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اندکی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قایل‏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است،بیش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ظرفیت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جهت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کسب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منابع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قدرت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بیرونی،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تلاش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سعی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را،براساس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نتایج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منطقی‏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آن‏ها،قضاوت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را،براساس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قصد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ارزیابی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نماید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را،براساس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قصدونیت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رفتارهای‏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را،براساس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نتایج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آن‏ها،ارزیابی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نکوهش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می‏کند،ولی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می‏بخشد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چنان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بزدل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نکوهش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چنان‏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حقیر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قادر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بخشیدن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هم،نیست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lastRenderedPageBreak/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نکته‏ی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اصلی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موردنظرش،لب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سخن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فرو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می‏بندد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آنقدر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صحبت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ادامه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نکته‏ی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اصلی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را،فراموش‏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امتیازی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بدهد،می‏دهد،جز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این‏که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اصول‏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بنیادی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را،فدا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خاطر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هراس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دادن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امتیاز،به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لجاجت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ادامه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درحالی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اصول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بنیادی‏اش،رفته‏رفته،ازبین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می‏رود</w:t>
      </w:r>
      <w:r w:rsidRPr="00067F5B">
        <w:rPr>
          <w:rFonts w:ascii="Arial" w:hAnsi="Arial" w:cs="Arial"/>
          <w:sz w:val="24"/>
          <w:szCs w:val="24"/>
          <w:rtl/>
        </w:rPr>
        <w:t xml:space="preserve">. </w:t>
      </w: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خدمت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توانایی‏هایش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می‏گیرد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توانایی‏های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می‏دهد،زیرا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خدمت‏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می‏گیرد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دربرابر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افراد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سودمند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ناتوان،یکسان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عمل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تملق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قدرتمندان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پرداخته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تحقیر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می‏خواهد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مورد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احترام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باشد،اما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ذهنش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درگیر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رسیدن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هدف،دست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می‏زند،اما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سرانجام،با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شکست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روبرو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هدف‏اش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نمی‏رسد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حتی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زمانی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که،دیگران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عنوان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خبره‏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می‏شناسند،می‏داند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که،هنوز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خیلی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چیزها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نمی‏داند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می‏خواهد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یک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خبره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بدانند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نکته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>: «</w:t>
      </w:r>
      <w:r w:rsidRPr="00067F5B">
        <w:rPr>
          <w:rFonts w:ascii="Arial" w:hAnsi="Arial" w:cs="Arial" w:hint="cs"/>
          <w:sz w:val="24"/>
          <w:szCs w:val="24"/>
          <w:rtl/>
        </w:rPr>
        <w:t>بسیار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می‏داند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را،هنوز،نیاموخته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گشاده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روست،زیرا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بی‏آنکه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تحقیر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خطاهای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بخندد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گشاده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روست،زیرا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می‏تواند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بی‏آنکه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تحقیر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خطاهای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بخندد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چون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حتی،در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خلوت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خویش،خود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تحقیر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می‏شمارد،در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حضور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نیز،قادر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خندیدن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خطاهای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نسبت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دیگران،غمخواری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می‏کند،زیرا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ضعف‏های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نموده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آن‏ها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پذیرفته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دیگران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دلیل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ضعف‏هایشان،خوار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خفیف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می‏شمارد،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زیرا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وجود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ضعف،در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درون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را،انکار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نموده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پنهان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می‏کند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کاری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دستش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برآید،انجام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سرانجام‏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شکست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خورد،به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معجزه،امید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می‏بندد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بدون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آنکه،کوچکترین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تلاشی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کند،به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انتظار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معجزه‏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می‏نشیند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مرگ،بیش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می‏گیرد،می‏دهد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پای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جان،از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این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هم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دست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برنمی‏دارد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پیروزی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یعنی‏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آنچه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می‏دهی،بستانی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برنده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هنگامی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می‏بیند،راهی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گرفته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است،با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مسیر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زندگانی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او،سازگار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نیست،هراسی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از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ترک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کردن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راه،ندارد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067F5B" w:rsidRPr="00067F5B" w:rsidRDefault="00067F5B" w:rsidP="00067F5B">
      <w:pPr>
        <w:bidi/>
        <w:jc w:val="both"/>
        <w:rPr>
          <w:rFonts w:ascii="Arial" w:hAnsi="Arial" w:cs="Arial"/>
          <w:sz w:val="24"/>
          <w:szCs w:val="24"/>
        </w:rPr>
      </w:pPr>
      <w:r w:rsidRPr="00067F5B">
        <w:rPr>
          <w:rFonts w:ascii="Arial" w:hAnsi="Arial" w:cs="Arial" w:hint="cs"/>
          <w:sz w:val="24"/>
          <w:szCs w:val="24"/>
          <w:rtl/>
        </w:rPr>
        <w:t>بازنده</w:t>
      </w:r>
      <w:r w:rsidRPr="00067F5B">
        <w:rPr>
          <w:rFonts w:ascii="Arial" w:hAnsi="Arial" w:cs="Arial" w:hint="eastAsia"/>
          <w:sz w:val="24"/>
          <w:szCs w:val="24"/>
          <w:rtl/>
        </w:rPr>
        <w:t>«</w:t>
      </w:r>
      <w:r w:rsidRPr="00067F5B">
        <w:rPr>
          <w:rFonts w:ascii="Arial" w:hAnsi="Arial" w:cs="Arial" w:hint="cs"/>
          <w:sz w:val="24"/>
          <w:szCs w:val="24"/>
          <w:rtl/>
        </w:rPr>
        <w:t>نیمه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راهی</w:t>
      </w:r>
      <w:r w:rsidRPr="00067F5B">
        <w:rPr>
          <w:rFonts w:ascii="Arial" w:hAnsi="Arial" w:cs="Arial" w:hint="eastAsia"/>
          <w:sz w:val="24"/>
          <w:szCs w:val="24"/>
          <w:rtl/>
        </w:rPr>
        <w:t>»</w:t>
      </w:r>
      <w:r w:rsidRPr="00067F5B">
        <w:rPr>
          <w:rFonts w:ascii="Arial" w:hAnsi="Arial" w:cs="Arial" w:hint="cs"/>
          <w:sz w:val="24"/>
          <w:szCs w:val="24"/>
          <w:rtl/>
        </w:rPr>
        <w:t>را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در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پیش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گرفته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آن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ادامه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و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اهمیتی‏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نمی‏دهد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به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کجا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منتهی</w:t>
      </w:r>
      <w:r w:rsidRPr="00067F5B">
        <w:rPr>
          <w:rFonts w:ascii="Arial" w:hAnsi="Arial" w:cs="Arial"/>
          <w:sz w:val="24"/>
          <w:szCs w:val="24"/>
          <w:rtl/>
        </w:rPr>
        <w:t xml:space="preserve"> </w:t>
      </w:r>
      <w:r w:rsidRPr="00067F5B">
        <w:rPr>
          <w:rFonts w:ascii="Arial" w:hAnsi="Arial" w:cs="Arial" w:hint="cs"/>
          <w:sz w:val="24"/>
          <w:szCs w:val="24"/>
          <w:rtl/>
        </w:rPr>
        <w:t>می‏شود</w:t>
      </w:r>
      <w:r w:rsidRPr="00067F5B">
        <w:rPr>
          <w:rFonts w:ascii="Arial" w:hAnsi="Arial" w:cs="Arial"/>
          <w:sz w:val="24"/>
          <w:szCs w:val="24"/>
        </w:rPr>
        <w:t>.</w:t>
      </w:r>
    </w:p>
    <w:p w:rsidR="009617CF" w:rsidRPr="00067F5B" w:rsidRDefault="009617CF" w:rsidP="00067F5B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067F5B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2012-03-22T03:54:00Z</dcterms:created>
  <dcterms:modified xsi:type="dcterms:W3CDTF">2012-03-22T03:54:00Z</dcterms:modified>
</cp:coreProperties>
</file>