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B7" w:rsidRPr="00603DB7" w:rsidRDefault="00603DB7" w:rsidP="00603DB7">
      <w:pPr>
        <w:bidi/>
        <w:jc w:val="both"/>
        <w:rPr>
          <w:rFonts w:ascii="Arial" w:hAnsi="Arial" w:cs="Arial"/>
          <w:sz w:val="28"/>
          <w:szCs w:val="28"/>
        </w:rPr>
      </w:pPr>
      <w:r w:rsidRPr="00603DB7">
        <w:rPr>
          <w:rFonts w:ascii="Arial" w:hAnsi="Arial" w:cs="Arial" w:hint="cs"/>
          <w:sz w:val="28"/>
          <w:szCs w:val="28"/>
          <w:rtl/>
        </w:rPr>
        <w:t>گفت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و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گو</w:t>
      </w:r>
      <w:r w:rsidRPr="00603DB7">
        <w:rPr>
          <w:rFonts w:ascii="Arial" w:hAnsi="Arial" w:cs="Arial"/>
          <w:sz w:val="28"/>
          <w:szCs w:val="28"/>
          <w:rtl/>
        </w:rPr>
        <w:t xml:space="preserve">: </w:t>
      </w:r>
      <w:r w:rsidRPr="00603DB7">
        <w:rPr>
          <w:rFonts w:ascii="Arial" w:hAnsi="Arial" w:cs="Arial" w:hint="cs"/>
          <w:sz w:val="28"/>
          <w:szCs w:val="28"/>
          <w:rtl/>
        </w:rPr>
        <w:t>مدیر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سایت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ارتباطی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فراجو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در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گفتگو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با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روابط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عمومی</w:t>
      </w:r>
      <w:r w:rsidRPr="00603DB7">
        <w:rPr>
          <w:rFonts w:ascii="Arial" w:hAnsi="Arial" w:cs="Arial"/>
          <w:sz w:val="28"/>
          <w:szCs w:val="28"/>
          <w:rtl/>
        </w:rPr>
        <w:t xml:space="preserve">: </w:t>
      </w:r>
      <w:r w:rsidRPr="00603DB7">
        <w:rPr>
          <w:rFonts w:ascii="Arial" w:hAnsi="Arial" w:cs="Arial" w:hint="cs"/>
          <w:sz w:val="28"/>
          <w:szCs w:val="28"/>
          <w:rtl/>
        </w:rPr>
        <w:t>تولید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محتوا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برای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متخصصین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ارتباطات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از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دغدغه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های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جدی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ماست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8"/>
          <w:szCs w:val="28"/>
        </w:rPr>
      </w:pPr>
      <w:r w:rsidRPr="00603DB7">
        <w:rPr>
          <w:rFonts w:ascii="Arial" w:hAnsi="Arial" w:cs="Arial" w:hint="cs"/>
          <w:sz w:val="28"/>
          <w:szCs w:val="28"/>
          <w:rtl/>
        </w:rPr>
        <w:t>محمدنژاد،</w:t>
      </w:r>
      <w:r w:rsidRPr="00603DB7">
        <w:rPr>
          <w:rFonts w:ascii="Arial" w:hAnsi="Arial" w:cs="Arial"/>
          <w:sz w:val="28"/>
          <w:szCs w:val="28"/>
          <w:rtl/>
        </w:rPr>
        <w:t xml:space="preserve"> </w:t>
      </w:r>
      <w:r w:rsidRPr="00603DB7">
        <w:rPr>
          <w:rFonts w:ascii="Arial" w:hAnsi="Arial" w:cs="Arial" w:hint="cs"/>
          <w:sz w:val="28"/>
          <w:szCs w:val="28"/>
          <w:rtl/>
        </w:rPr>
        <w:t>فرید</w:t>
      </w:r>
    </w:p>
    <w:p w:rsid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یکی‏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نخستین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سایت‏های‏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می‏کوشد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نگاهی‏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تخصصی،به‏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مباحث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مطالعات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آوری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اطلاعات‏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بپردازد</w:t>
      </w:r>
      <w:r w:rsidRPr="00603DB7">
        <w:rPr>
          <w:rFonts w:ascii="Arial" w:hAnsi="Arial" w:cs="Arial"/>
          <w:sz w:val="24"/>
          <w:szCs w:val="24"/>
          <w:rtl/>
        </w:rPr>
        <w:t>.</w:t>
      </w:r>
      <w:r w:rsidRPr="00603DB7">
        <w:rPr>
          <w:rFonts w:ascii="Arial" w:hAnsi="Arial" w:cs="Arial" w:hint="cs"/>
          <w:sz w:val="24"/>
          <w:szCs w:val="24"/>
          <w:rtl/>
        </w:rPr>
        <w:t>فراجو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طول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چند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ماهی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تأسیس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اندازی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می‏گذرد،تلاش‏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پیدا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کردن‏</w:t>
      </w:r>
      <w:r w:rsidRPr="00603DB7">
        <w:rPr>
          <w:rFonts w:ascii="Arial" w:hAnsi="Arial" w:cs="Arial"/>
          <w:sz w:val="24"/>
          <w:szCs w:val="24"/>
          <w:rtl/>
        </w:rPr>
        <w:t xml:space="preserve"> "</w:t>
      </w:r>
      <w:r w:rsidRPr="00603DB7">
        <w:rPr>
          <w:rFonts w:ascii="Arial" w:hAnsi="Arial" w:cs="Arial" w:hint="cs"/>
          <w:sz w:val="24"/>
          <w:szCs w:val="24"/>
          <w:rtl/>
        </w:rPr>
        <w:t>مخاطب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خاص‏</w:t>
      </w:r>
      <w:r w:rsidRPr="00603DB7">
        <w:rPr>
          <w:rFonts w:ascii="Arial" w:hAnsi="Arial" w:cs="Arial"/>
          <w:sz w:val="24"/>
          <w:szCs w:val="24"/>
          <w:rtl/>
        </w:rPr>
        <w:t>"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تولید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محتوا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مخاطبین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ویژه‏اش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بپردازد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فرید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محمد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نژاد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شناسی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علوم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مدیر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نخستین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سایت‏های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مطالعات‏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آوری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گفتگویی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ترتیب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داده‏ایم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زیر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می‏خوانید</w:t>
      </w:r>
      <w:r w:rsidRPr="00603DB7">
        <w:rPr>
          <w:rFonts w:ascii="Arial" w:hAnsi="Arial" w:cs="Arial"/>
          <w:sz w:val="24"/>
          <w:szCs w:val="24"/>
        </w:rPr>
        <w:t>: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جناب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آقای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محمد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نژاد</w:t>
      </w:r>
      <w:r w:rsidRPr="00603DB7">
        <w:rPr>
          <w:rFonts w:ascii="Arial" w:hAnsi="Arial" w:cs="Arial"/>
          <w:sz w:val="24"/>
          <w:szCs w:val="24"/>
          <w:rtl/>
        </w:rPr>
        <w:t>!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توجه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فضای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خاصی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</w:t>
      </w:r>
      <w:r w:rsidRPr="00603DB7">
        <w:rPr>
          <w:rFonts w:ascii="Arial" w:hAnsi="Arial" w:cs="Arial" w:hint="eastAsia"/>
          <w:sz w:val="24"/>
          <w:szCs w:val="24"/>
          <w:rtl/>
        </w:rPr>
        <w:t>«</w:t>
      </w:r>
      <w:r w:rsidRPr="00603DB7">
        <w:rPr>
          <w:rFonts w:ascii="Arial" w:hAnsi="Arial" w:cs="Arial" w:hint="cs"/>
          <w:sz w:val="24"/>
          <w:szCs w:val="24"/>
          <w:rtl/>
        </w:rPr>
        <w:t>سایبر</w:t>
      </w:r>
      <w:r w:rsidRPr="00603DB7">
        <w:rPr>
          <w:rFonts w:ascii="Arial" w:hAnsi="Arial" w:cs="Arial" w:hint="eastAsia"/>
          <w:sz w:val="24"/>
          <w:szCs w:val="24"/>
          <w:rtl/>
        </w:rPr>
        <w:t>»</w:t>
      </w:r>
      <w:r w:rsidRPr="00603DB7">
        <w:rPr>
          <w:rFonts w:ascii="Arial" w:hAnsi="Arial" w:cs="Arial" w:hint="cs"/>
          <w:sz w:val="24"/>
          <w:szCs w:val="24"/>
          <w:rtl/>
        </w:rPr>
        <w:t>ایران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دارد،چه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عامل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انگیزه‏ای‏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موجب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اندازی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تأسیس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مطالعات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آوری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اطلاعات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بپردازید؟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واقعیت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اینجاست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بعد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حضور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دانشگاه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علامه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طباطبائی‏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تحصیل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رشته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علوم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ارتباطات،به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همراه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تعداد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دیگری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دانشجویان‏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مقطع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کارشناسی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احساس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جایی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نشینی‏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گسترش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یاد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گیری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تبادل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افکار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زمینه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مورد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نیاز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احساس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نیاز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اقدام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تشکیل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انجمن‏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سوی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دانشجویان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مقطع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کارشناسی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نمود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متأسفانه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دلیل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کوتاه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دوره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تحصیلی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ارشد،این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انجمن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بعد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فارغ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التحصیلی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تعدادی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اعضایش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نتوانست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ادامه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دهد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روز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دریافتم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محلی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مستقل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دانشگاه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مکانی‏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مشخص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ثابت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افرادی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معین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هدف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گرفت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بتوان‏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اقدام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فعالیت‏های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دانشگاهی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مداوم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تداوم‏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حضور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چار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چوب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می‏بایست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صورت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نشریه‏ای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وارد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عمل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می‏شویم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توجه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مشکلات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دریافت‏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مجوز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نشریه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زمان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طرف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نوع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مباحثی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تناسب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خاصی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فضای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سایبر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داشت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طرف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دیگر،اقدام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طراحی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اندازی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مطالعات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فناوری‏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اطلاعات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کردیم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توجه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تعدادی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علوم‏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ارتباطات،</w:t>
      </w:r>
      <w:r w:rsidRPr="00603DB7">
        <w:rPr>
          <w:rFonts w:ascii="Arial" w:hAnsi="Arial" w:cs="Arial" w:hint="eastAsia"/>
          <w:sz w:val="24"/>
          <w:szCs w:val="24"/>
          <w:rtl/>
        </w:rPr>
        <w:t>«</w:t>
      </w:r>
      <w:r w:rsidRPr="00603DB7">
        <w:rPr>
          <w:rFonts w:ascii="Arial" w:hAnsi="Arial" w:cs="Arial" w:hint="cs"/>
          <w:sz w:val="24"/>
          <w:szCs w:val="24"/>
          <w:rtl/>
        </w:rPr>
        <w:t>فرا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جو</w:t>
      </w:r>
      <w:r w:rsidRPr="00603DB7">
        <w:rPr>
          <w:rFonts w:ascii="Arial" w:hAnsi="Arial" w:cs="Arial" w:hint="eastAsia"/>
          <w:sz w:val="24"/>
          <w:szCs w:val="24"/>
          <w:rtl/>
        </w:rPr>
        <w:t>»</w:t>
      </w:r>
      <w:r w:rsidRPr="00603DB7">
        <w:rPr>
          <w:rFonts w:ascii="Arial" w:hAnsi="Arial" w:cs="Arial" w:hint="cs"/>
          <w:sz w:val="24"/>
          <w:szCs w:val="24"/>
          <w:rtl/>
        </w:rPr>
        <w:t>می‏خواهد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خلأیی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کنون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کمتر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پرداخته‏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است؟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جلسات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اول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تعدادی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دانشجویان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خواستم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سایت‏های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علوم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بررسی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کنند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خلاف‏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تصور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عمومی،دریافتیم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مورد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اصولا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سایت‏های‏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فارسی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زبان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ندارد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هیچ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مختص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مباحث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ندارد؛بلکه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عموما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وبلاگهای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شخصی‏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نویس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فراگیر؛بعد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دریافت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همفکری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دانشجویان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کارشناسی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مشورت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اساتید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رشته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ارتباطات،اقدام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طراحی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اندازی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نمودیم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تأکیدی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 w:hint="eastAsia"/>
          <w:sz w:val="24"/>
          <w:szCs w:val="24"/>
          <w:rtl/>
        </w:rPr>
        <w:t>«</w:t>
      </w:r>
      <w:r w:rsidRPr="00603DB7">
        <w:rPr>
          <w:rFonts w:ascii="Arial" w:hAnsi="Arial" w:cs="Arial" w:hint="cs"/>
          <w:sz w:val="24"/>
          <w:szCs w:val="24"/>
          <w:rtl/>
        </w:rPr>
        <w:t>فراجو</w:t>
      </w:r>
      <w:r w:rsidRPr="00603DB7">
        <w:rPr>
          <w:rFonts w:ascii="Arial" w:hAnsi="Arial" w:cs="Arial" w:hint="eastAsia"/>
          <w:sz w:val="24"/>
          <w:szCs w:val="24"/>
          <w:rtl/>
        </w:rPr>
        <w:t>»</w:t>
      </w:r>
      <w:r w:rsidRPr="00603DB7">
        <w:rPr>
          <w:rFonts w:ascii="Arial" w:hAnsi="Arial" w:cs="Arial" w:hint="cs"/>
          <w:sz w:val="24"/>
          <w:szCs w:val="24"/>
          <w:rtl/>
        </w:rPr>
        <w:t>برای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کدام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جایگاه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است؟آیا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علاقه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شخصی،فرا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سمت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هدایت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خلاء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حوزه؟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هدف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اصلی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شکل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گیری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گسترش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امتداد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آموزش‏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شکل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دهندگان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علاقه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مندان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نوعی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توافق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همگانی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تمامی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اعضا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داشته‏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صرفا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انتقال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مباحث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بپردازد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خصوص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بخش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دوم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سئوال‏تان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ذکر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نکته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ضروری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می‏دانم‏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انتخاب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دلیل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احساس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نیاز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چنین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رویکردی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زمینه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ترجیج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شکل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دهندگان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آیا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فراجو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 w:hint="eastAsia"/>
          <w:sz w:val="24"/>
          <w:szCs w:val="24"/>
          <w:rtl/>
        </w:rPr>
        <w:t>«</w:t>
      </w:r>
      <w:r w:rsidRPr="00603DB7">
        <w:rPr>
          <w:rFonts w:ascii="Arial" w:hAnsi="Arial" w:cs="Arial" w:hint="cs"/>
          <w:sz w:val="24"/>
          <w:szCs w:val="24"/>
          <w:rtl/>
        </w:rPr>
        <w:t>نخبه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گر</w:t>
      </w:r>
      <w:r w:rsidRPr="00603DB7">
        <w:rPr>
          <w:rFonts w:ascii="Arial" w:hAnsi="Arial" w:cs="Arial" w:hint="eastAsia"/>
          <w:sz w:val="24"/>
          <w:szCs w:val="24"/>
          <w:rtl/>
        </w:rPr>
        <w:t>»</w:t>
      </w:r>
      <w:r w:rsidRPr="00603DB7">
        <w:rPr>
          <w:rFonts w:ascii="Arial" w:hAnsi="Arial" w:cs="Arial" w:hint="cs"/>
          <w:sz w:val="24"/>
          <w:szCs w:val="24"/>
          <w:rtl/>
        </w:rPr>
        <w:t>است؟به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عبارت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دیگر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فکر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نمی‏کنید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صرف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پرداخت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مسائل،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منجر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دادن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بخشی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مخاطبان‏تان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شود؟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همانطور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عنوان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صفحه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اول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آمده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متخصصان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رشته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طراحی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شده‏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مخاطبان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می‏بایست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حداقلی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تحصیلات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دانشگاهی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رشته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داشته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باشند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رویکردی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نخبه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تعریفی</w:t>
      </w:r>
      <w:r w:rsidRPr="00603DB7">
        <w:rPr>
          <w:rFonts w:ascii="Arial" w:hAnsi="Arial" w:cs="Arial"/>
          <w:sz w:val="24"/>
          <w:szCs w:val="24"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می‏باشد؛اینگونه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می‏اندیشیم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مخاطب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هدف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گروه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علاقمندان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تحصیل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علوم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خواهند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</w:t>
      </w:r>
      <w:r w:rsidRPr="00603DB7">
        <w:rPr>
          <w:rFonts w:ascii="Arial" w:hAnsi="Arial" w:cs="Arial"/>
          <w:sz w:val="24"/>
          <w:szCs w:val="24"/>
          <w:rtl/>
        </w:rPr>
        <w:t>.</w:t>
      </w:r>
      <w:r w:rsidRPr="00603DB7">
        <w:rPr>
          <w:rFonts w:ascii="Arial" w:hAnsi="Arial" w:cs="Arial" w:hint="cs"/>
          <w:sz w:val="24"/>
          <w:szCs w:val="24"/>
          <w:rtl/>
        </w:rPr>
        <w:t>البته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منظور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تحصیل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رشته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صرف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مدرک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تحصیلی‏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نمی‏باشد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بلکه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مطالعات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علوم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نیز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کفایت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می‏کند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البته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قبول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دارم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حال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تعادلی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جنبه‏های‏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محتوای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قابلیت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مخاطبین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وسیع‏تر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فراهم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کنیم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جذب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مخاطب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بیشتر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قیمت‏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خارج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شدن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تعریف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طالب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نیستیم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فراجو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مدعی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تمامی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حوزه‏های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پوشش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خواهد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داد،آیا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ادعای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پایبند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هستنید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برنامه‏ای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رسیدن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دارید؟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درجه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اول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ذکر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کنم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فراجو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مدعی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نیست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اصولا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هیچ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فردی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نمی‏تواند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مدعی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درجه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دوم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زمان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تأسیس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امروز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مدت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زمان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محدودی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می‏گذرد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لحاظ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لحاظ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کیفی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سطح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مورد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نرسیده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>.</w:t>
      </w:r>
      <w:r w:rsidRPr="00603DB7">
        <w:rPr>
          <w:rFonts w:ascii="Arial" w:hAnsi="Arial" w:cs="Arial" w:hint="cs"/>
          <w:sz w:val="24"/>
          <w:szCs w:val="24"/>
          <w:rtl/>
        </w:rPr>
        <w:t>من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البته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امیدوارم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برنامه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ریزی‏هایمان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سمت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برده‏ایم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آینده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نزدیک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بیشتر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بتوانیم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مقوله‏های‏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دیدگاه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توجه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نشان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دهیم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آیا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فراجو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لحاظ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نهاد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خاصی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متصل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پاسخ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منفی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توجه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هزینه‏های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بالای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عدم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جذب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آگهی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آن،اصولا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نگاه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چگونه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است؟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علاقه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شخصی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دوستانی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طراحی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اندازی‏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دخالت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داشته‏اند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مهم‏ترین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عامل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شکل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گیری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فراجو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کنون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تمام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هزینه‏های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مالی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عهده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خودم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جایی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مقدور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ادامه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خواهم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داد؛از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طرف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دیگر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فعالیت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صرف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فعالیت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دیگری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حوزه‏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داشته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باشیم،مستقل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خواهد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نحوی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جنبه‏های‏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رویکرد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آکادمیک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تحت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تأثیر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قرار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نگیرد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توجه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اینکه</w:t>
      </w:r>
      <w:r w:rsidRPr="00603DB7">
        <w:rPr>
          <w:rFonts w:ascii="Arial" w:hAnsi="Arial" w:cs="Arial" w:hint="eastAsia"/>
          <w:sz w:val="24"/>
          <w:szCs w:val="24"/>
          <w:rtl/>
        </w:rPr>
        <w:t>«</w:t>
      </w:r>
      <w:r w:rsidRPr="00603DB7">
        <w:rPr>
          <w:rFonts w:ascii="Arial" w:hAnsi="Arial" w:cs="Arial" w:hint="cs"/>
          <w:sz w:val="24"/>
          <w:szCs w:val="24"/>
          <w:rtl/>
        </w:rPr>
        <w:t>فرا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جو</w:t>
      </w:r>
      <w:r w:rsidRPr="00603DB7">
        <w:rPr>
          <w:rFonts w:ascii="Arial" w:hAnsi="Arial" w:cs="Arial" w:hint="eastAsia"/>
          <w:sz w:val="24"/>
          <w:szCs w:val="24"/>
          <w:rtl/>
        </w:rPr>
        <w:t>»</w:t>
      </w:r>
      <w:r w:rsidRPr="00603DB7">
        <w:rPr>
          <w:rFonts w:ascii="Arial" w:hAnsi="Arial" w:cs="Arial" w:hint="cs"/>
          <w:sz w:val="24"/>
          <w:szCs w:val="24"/>
          <w:rtl/>
        </w:rPr>
        <w:t>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لینک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ثابت‏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 w:hint="eastAsia"/>
          <w:sz w:val="24"/>
          <w:szCs w:val="24"/>
          <w:rtl/>
        </w:rPr>
        <w:t>«</w:t>
      </w:r>
      <w:r w:rsidRPr="00603DB7">
        <w:rPr>
          <w:rFonts w:ascii="Arial" w:hAnsi="Arial" w:cs="Arial" w:hint="cs"/>
          <w:sz w:val="24"/>
          <w:szCs w:val="24"/>
          <w:rtl/>
        </w:rPr>
        <w:t>روابط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عمومی</w:t>
      </w:r>
      <w:r w:rsidRPr="00603DB7">
        <w:rPr>
          <w:rFonts w:ascii="Arial" w:hAnsi="Arial" w:cs="Arial" w:hint="eastAsia"/>
          <w:sz w:val="24"/>
          <w:szCs w:val="24"/>
          <w:rtl/>
        </w:rPr>
        <w:t>»</w:t>
      </w:r>
      <w:r w:rsidRPr="00603DB7">
        <w:rPr>
          <w:rFonts w:ascii="Arial" w:hAnsi="Arial" w:cs="Arial" w:hint="cs"/>
          <w:sz w:val="24"/>
          <w:szCs w:val="24"/>
          <w:rtl/>
        </w:rPr>
        <w:t>اختصاص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است،نگاه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نسبت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مقوله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روابط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عمومی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ویژه‏های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جامعه‏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امروز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ایران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بیان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نمایید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حرفه‏های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ارتباطات،روابط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عمومی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متأسفانه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مبانی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اندازه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کافی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استفاده‏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نمی‏شود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جایی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اطلاع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دارم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بسیاری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شاغلین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تحصیلکردگان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دانشگاهی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رشته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نیستند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لازم‏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انطباقی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شاغلین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حرفه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آخرین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مبانی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نظری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دانشگاهی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وجود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می‏تواند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بخشی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وظایف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سایت‏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باشد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کمک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اساتید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فن،به‏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مهم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خواهیم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پرداخت؛از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سوی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دیگر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تلاش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خواهیم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تولید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محتوا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برای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کارگزاران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روابط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عمومی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بپردازیم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راستا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یکی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اولین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گفتگوهایمان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دکتر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حسین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افخمی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پیرامون‏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نسبت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روابط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عمومی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تبلیغات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اندیشه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ارتباطی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ترتیب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داده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منتشر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کردیم</w:t>
      </w:r>
      <w:r w:rsidRPr="00603DB7">
        <w:rPr>
          <w:rFonts w:ascii="Arial" w:hAnsi="Arial" w:cs="Arial"/>
          <w:sz w:val="24"/>
          <w:szCs w:val="24"/>
        </w:rPr>
        <w:t>.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عنوا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سؤال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آخر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مهم‏ترین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دغدغه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شما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امروز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چیست؟</w:t>
      </w:r>
    </w:p>
    <w:p w:rsidR="00603DB7" w:rsidRPr="00603DB7" w:rsidRDefault="00603DB7" w:rsidP="00603DB7">
      <w:pPr>
        <w:bidi/>
        <w:jc w:val="both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 w:hint="cs"/>
          <w:sz w:val="24"/>
          <w:szCs w:val="24"/>
          <w:rtl/>
        </w:rPr>
        <w:lastRenderedPageBreak/>
        <w:t>مهم‏ترین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دغدغه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امروز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رسیدن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سطح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علمی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قابل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قبول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زمینه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تخصصی‏ای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است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در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آن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قدم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نهاده‏ایم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که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امیدوارم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این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مهم‏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با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همکاری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اساتید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و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دانشجویان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علاقمند،محقق</w:t>
      </w:r>
      <w:r w:rsidRPr="00603DB7">
        <w:rPr>
          <w:rFonts w:ascii="Arial" w:hAnsi="Arial" w:cs="Arial"/>
          <w:sz w:val="24"/>
          <w:szCs w:val="24"/>
          <w:rtl/>
        </w:rPr>
        <w:t xml:space="preserve"> </w:t>
      </w:r>
      <w:r w:rsidRPr="00603DB7">
        <w:rPr>
          <w:rFonts w:ascii="Arial" w:hAnsi="Arial" w:cs="Arial" w:hint="cs"/>
          <w:sz w:val="24"/>
          <w:szCs w:val="24"/>
          <w:rtl/>
        </w:rPr>
        <w:t>شود</w:t>
      </w:r>
      <w:r w:rsidRPr="00603DB7">
        <w:rPr>
          <w:rFonts w:ascii="Arial" w:hAnsi="Arial" w:cs="Arial"/>
          <w:sz w:val="24"/>
          <w:szCs w:val="24"/>
        </w:rPr>
        <w:t>.</w:t>
      </w:r>
    </w:p>
    <w:p w:rsidR="009617CF" w:rsidRPr="00603DB7" w:rsidRDefault="009617CF" w:rsidP="00603DB7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603DB7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237697"/>
    <w:rsid w:val="00301A1A"/>
    <w:rsid w:val="00375D5E"/>
    <w:rsid w:val="0039336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744E15"/>
    <w:rsid w:val="0079121C"/>
    <w:rsid w:val="007918E4"/>
    <w:rsid w:val="007F0936"/>
    <w:rsid w:val="007F7583"/>
    <w:rsid w:val="00807C1A"/>
    <w:rsid w:val="008477DF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2012-03-22T03:42:00Z</dcterms:created>
  <dcterms:modified xsi:type="dcterms:W3CDTF">2012-03-22T03:42:00Z</dcterms:modified>
</cp:coreProperties>
</file>