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82" w:rsidRPr="00992882" w:rsidRDefault="00992882" w:rsidP="00992882">
      <w:pPr>
        <w:jc w:val="both"/>
        <w:rPr>
          <w:rFonts w:ascii="Arial" w:hAnsi="Arial" w:cs="Arial"/>
          <w:sz w:val="28"/>
          <w:szCs w:val="28"/>
          <w:rtl/>
        </w:rPr>
      </w:pPr>
      <w:r w:rsidRPr="00992882">
        <w:rPr>
          <w:rFonts w:ascii="Arial" w:hAnsi="Arial" w:cs="Arial" w:hint="cs"/>
          <w:sz w:val="28"/>
          <w:szCs w:val="28"/>
          <w:rtl/>
        </w:rPr>
        <w:t>نظامنامه،</w:t>
      </w:r>
      <w:r w:rsidRPr="00992882">
        <w:rPr>
          <w:rFonts w:ascii="Arial" w:hAnsi="Arial" w:cs="Arial"/>
          <w:sz w:val="28"/>
          <w:szCs w:val="28"/>
          <w:rtl/>
        </w:rPr>
        <w:t xml:space="preserve"> </w:t>
      </w:r>
      <w:r w:rsidRPr="00992882">
        <w:rPr>
          <w:rFonts w:ascii="Arial" w:hAnsi="Arial" w:cs="Arial" w:hint="cs"/>
          <w:sz w:val="28"/>
          <w:szCs w:val="28"/>
          <w:rtl/>
        </w:rPr>
        <w:t>واژه</w:t>
      </w:r>
      <w:r w:rsidRPr="00992882">
        <w:rPr>
          <w:rFonts w:ascii="Arial" w:hAnsi="Arial" w:cs="Arial"/>
          <w:sz w:val="28"/>
          <w:szCs w:val="28"/>
          <w:rtl/>
        </w:rPr>
        <w:t xml:space="preserve"> </w:t>
      </w:r>
      <w:r w:rsidRPr="00992882">
        <w:rPr>
          <w:rFonts w:ascii="Arial" w:hAnsi="Arial" w:cs="Arial" w:hint="cs"/>
          <w:sz w:val="28"/>
          <w:szCs w:val="28"/>
          <w:rtl/>
        </w:rPr>
        <w:t>ناشناخته</w:t>
      </w:r>
      <w:r w:rsidRPr="00992882">
        <w:rPr>
          <w:rFonts w:ascii="Arial" w:hAnsi="Arial" w:cs="Arial"/>
          <w:sz w:val="28"/>
          <w:szCs w:val="28"/>
          <w:rtl/>
        </w:rPr>
        <w:t xml:space="preserve"> </w:t>
      </w:r>
      <w:r w:rsidRPr="00992882">
        <w:rPr>
          <w:rFonts w:ascii="Arial" w:hAnsi="Arial" w:cs="Arial" w:hint="cs"/>
          <w:sz w:val="28"/>
          <w:szCs w:val="28"/>
          <w:rtl/>
        </w:rPr>
        <w:t>ادبیات</w:t>
      </w:r>
      <w:r w:rsidRPr="00992882">
        <w:rPr>
          <w:rFonts w:ascii="Arial" w:hAnsi="Arial" w:cs="Arial"/>
          <w:sz w:val="28"/>
          <w:szCs w:val="28"/>
          <w:rtl/>
        </w:rPr>
        <w:t xml:space="preserve"> </w:t>
      </w:r>
      <w:r w:rsidRPr="00992882">
        <w:rPr>
          <w:rFonts w:ascii="Arial" w:hAnsi="Arial" w:cs="Arial" w:hint="cs"/>
          <w:sz w:val="28"/>
          <w:szCs w:val="28"/>
          <w:rtl/>
        </w:rPr>
        <w:t>روابط</w:t>
      </w:r>
      <w:r w:rsidRPr="00992882">
        <w:rPr>
          <w:rFonts w:ascii="Arial" w:hAnsi="Arial" w:cs="Arial"/>
          <w:sz w:val="28"/>
          <w:szCs w:val="28"/>
          <w:rtl/>
        </w:rPr>
        <w:t xml:space="preserve"> </w:t>
      </w:r>
      <w:r w:rsidRPr="00992882">
        <w:rPr>
          <w:rFonts w:ascii="Arial" w:hAnsi="Arial" w:cs="Arial" w:hint="cs"/>
          <w:sz w:val="28"/>
          <w:szCs w:val="28"/>
          <w:rtl/>
        </w:rPr>
        <w:t>عمومی</w:t>
      </w:r>
      <w:r w:rsidRPr="00992882">
        <w:rPr>
          <w:rFonts w:ascii="Arial" w:hAnsi="Arial" w:cs="Arial"/>
          <w:sz w:val="28"/>
          <w:szCs w:val="28"/>
          <w:rtl/>
        </w:rPr>
        <w:t xml:space="preserve"> </w:t>
      </w:r>
    </w:p>
    <w:p w:rsidR="00992882" w:rsidRPr="00992882" w:rsidRDefault="00992882" w:rsidP="00992882">
      <w:pPr>
        <w:jc w:val="both"/>
        <w:rPr>
          <w:rFonts w:ascii="Arial" w:hAnsi="Arial" w:cs="Arial"/>
          <w:sz w:val="28"/>
          <w:szCs w:val="28"/>
          <w:rtl/>
        </w:rPr>
      </w:pPr>
      <w:r w:rsidRPr="00992882">
        <w:rPr>
          <w:rFonts w:ascii="Arial" w:hAnsi="Arial" w:cs="Arial" w:hint="cs"/>
          <w:sz w:val="28"/>
          <w:szCs w:val="28"/>
          <w:rtl/>
        </w:rPr>
        <w:t>طلایی،</w:t>
      </w:r>
      <w:r w:rsidRPr="00992882">
        <w:rPr>
          <w:rFonts w:ascii="Arial" w:hAnsi="Arial" w:cs="Arial"/>
          <w:sz w:val="28"/>
          <w:szCs w:val="28"/>
          <w:rtl/>
        </w:rPr>
        <w:t xml:space="preserve"> </w:t>
      </w:r>
      <w:r w:rsidRPr="00992882">
        <w:rPr>
          <w:rFonts w:ascii="Arial" w:hAnsi="Arial" w:cs="Arial" w:hint="cs"/>
          <w:sz w:val="28"/>
          <w:szCs w:val="28"/>
          <w:rtl/>
        </w:rPr>
        <w:t>بهروز</w:t>
      </w:r>
    </w:p>
    <w:p w:rsidR="00992882" w:rsidRDefault="00992882" w:rsidP="0099288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اولین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مرتبه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مفهوم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واقعی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حیطه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دبستان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تمرین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به‏صف‏ایستادن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آنجا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دانستم‏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ورود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جامعه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روش‏های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معینی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دفترچه‏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مشق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شب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گواهی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فراغت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تحصیل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به‏کار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گرفت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هجاوی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حروف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نوشتن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انشاء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رفتن‏ها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نرفتن‏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تشویق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تنبیه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همراه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بود،فهمیدم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دبستان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ناظم‏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مسؤول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مدرسه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منظم‏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باشم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دوره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دبیرستان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ناظم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شاگردان‏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مفهومی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بالاتر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قبل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شکل‏گیری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دوره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بلوغ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گذر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شیطنت‏های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کودکی‏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رفتارها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نیز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تغییر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بافت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تمرین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اجتماعی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سخت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سخت‏تر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دوران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تحصیل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دبستان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دانشکده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سیستم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روش‏های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سیستماتیک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رسیدم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پایان‏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تحصیل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جشن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فارغ‏التحصیلی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آغاز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جدیدی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شناخت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گونه‏ای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دیگر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به‏نام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وظیفه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عمومی‏</w:t>
      </w:r>
      <w:r w:rsidRPr="00992882">
        <w:rPr>
          <w:rFonts w:ascii="Arial" w:hAnsi="Arial" w:cs="Arial"/>
          <w:sz w:val="24"/>
          <w:szCs w:val="24"/>
          <w:rtl/>
        </w:rPr>
        <w:t xml:space="preserve"> .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آنجا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ادبیات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دیگری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آشنا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تمرین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دورکردن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کیش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شخصیت‏های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غیرواقعی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قدم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آهسته‏زدن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میدان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صبحگاه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گرفتن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سپاس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فرمانده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پادگان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وقتی‏که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فعالیت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اجتماعی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آغاز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مسؤولیت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تامین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معاش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برعهده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گرفتم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داشتم‏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تفاوت‏های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فاحشی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پیدا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باورهای‏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درونی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تضاد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واقعیت‏های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بیرونی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فکر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می‏کنم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اکثرما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خاطرات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فراوان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دوره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طفولیت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امروز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روزها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شب‏های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فراوانی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شبیه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یکدیگر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طی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کرده‏ایم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می‏یافتیم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یافته‏ایم،یا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درحال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کاوش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هستیم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آنقدر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مشغول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بوده‏ایم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فرصتی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کاوش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نداشتیم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مدت‏زمانی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قریب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بیش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دهه،دنیای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ارتباطات‏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دغدغه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حرفه‏ایم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زمانی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فرصت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یک‏چشم‏برهم‏زدن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انگار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دیروز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مرحوم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ملازم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باتلاش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بسیار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مصطفی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تاج‏زاده‏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نخستین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سمینار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باعنوان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اولین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سمینار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مسؤولان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متمرکز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سال</w:t>
      </w:r>
      <w:r w:rsidRPr="00992882">
        <w:rPr>
          <w:rFonts w:ascii="Arial" w:hAnsi="Arial" w:cs="Arial"/>
          <w:sz w:val="24"/>
          <w:szCs w:val="24"/>
          <w:rtl/>
        </w:rPr>
        <w:t xml:space="preserve"> 1363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سازمان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زمینه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برگزاری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نشست‏های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ماهانه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عنوان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نشست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مدیران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دولت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اول‏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هاشمی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فراهم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ساخت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جایی‏که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برنامه‏ریزی‏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سایر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برنامه‏ها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سال</w:t>
      </w:r>
      <w:r w:rsidRPr="00992882">
        <w:rPr>
          <w:rFonts w:ascii="Arial" w:hAnsi="Arial" w:cs="Arial"/>
          <w:sz w:val="24"/>
          <w:szCs w:val="24"/>
          <w:rtl/>
        </w:rPr>
        <w:t xml:space="preserve"> 1368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1369 </w:t>
      </w:r>
      <w:r w:rsidRPr="00992882">
        <w:rPr>
          <w:rFonts w:ascii="Arial" w:hAnsi="Arial" w:cs="Arial" w:hint="cs"/>
          <w:sz w:val="24"/>
          <w:szCs w:val="24"/>
          <w:rtl/>
        </w:rPr>
        <w:t>اولین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جشنواره‏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سال</w:t>
      </w:r>
      <w:r w:rsidRPr="00992882">
        <w:rPr>
          <w:rFonts w:ascii="Arial" w:hAnsi="Arial" w:cs="Arial"/>
          <w:sz w:val="24"/>
          <w:szCs w:val="24"/>
          <w:rtl/>
        </w:rPr>
        <w:t xml:space="preserve"> 1370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غیر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ذالک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گذر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نیز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همانند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سایر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راه‏ها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طی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گذشت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مدتها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جمعی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فعالان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علاقه‏مندان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کمر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اعتلای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فرهنگ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بسته‏اند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تلاش‏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بقاء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توسعه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درجای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سپاس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فراوان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دارد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ماحصل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تمامی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تلاش‏ها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ثبت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تحریر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کتاب،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مقاله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پایان‏نامه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انجامیده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اما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هنوز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خلا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چشم‏گیری‏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وجود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غفلت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موجب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سردرگمی‏های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امروز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قطعا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می‏دانیم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جامعه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امروز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عبارتی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خانواده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می‏گذرد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زیاده‏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عرضی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نیست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قافله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کجا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خواهد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برد؟که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شاید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خواص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معلوم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غیرخاص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نامشخص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باشد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طریق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چیست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کرد؟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ابتدای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نوشتار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راقم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اشارتی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داشت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نحوه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آشناشدنش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گفت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اکنون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می‏خواهم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خانواده‏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جویا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ناظم‏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،نظم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خانواده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نامیده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می‏شود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نکته‏ای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غفلت‏شده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همین‏سرمگو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ما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درطول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زندگی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آموخته‏ایم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بشناسیم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اساس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نظام‏نامه‏ای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تدوین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نماییم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اصول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پایبند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بتوانیم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حرفی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گفتن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دنیای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کنونی‏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داشته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باشیم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دنیای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درونمان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دنیای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بیرونمان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کدام‏یک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عناصر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علوم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می‏شناسید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پایه‏ای‏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فلسفه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بناننهاده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باشد؟باتوسل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به‏همین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اصل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شماره</w:t>
      </w:r>
      <w:r w:rsidRPr="00992882">
        <w:rPr>
          <w:rFonts w:ascii="Arial" w:hAnsi="Arial" w:cs="Arial"/>
          <w:sz w:val="24"/>
          <w:szCs w:val="24"/>
          <w:rtl/>
        </w:rPr>
        <w:t xml:space="preserve"> 27 </w:t>
      </w:r>
      <w:r w:rsidRPr="00992882">
        <w:rPr>
          <w:rFonts w:ascii="Arial" w:hAnsi="Arial" w:cs="Arial" w:hint="cs"/>
          <w:sz w:val="24"/>
          <w:szCs w:val="24"/>
          <w:rtl/>
        </w:rPr>
        <w:t>ماهنامه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فلسفه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گفته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نظرات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متفاوتی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دراین‏راستا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اشاره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شماره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نتیجه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رسیدیم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قول‏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پیشینیان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یک‏دست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صدا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ندارد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زمانی‏که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احساس‏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ضرورت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به‏صورت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واقعی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نمایان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نشود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درپی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چاره‏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نخواهیم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بود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امسال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پاسخگویی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می‏نامند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چه‏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کسی؟چگونه؟چرا؟کجا؟و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چه‏وقت؟سوال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می‏کند؟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پاسخگو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کیست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پرسشگر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کدام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است؟به‏عنوان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فردی‏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چندین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خانواده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زندگی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می‏کنم‏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می‏خواهم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بدانم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کمترین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حق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-</w:t>
      </w:r>
      <w:r w:rsidRPr="00992882">
        <w:rPr>
          <w:rFonts w:ascii="Arial" w:hAnsi="Arial" w:cs="Arial" w:hint="cs"/>
          <w:sz w:val="24"/>
          <w:szCs w:val="24"/>
          <w:rtl/>
        </w:rPr>
        <w:t>می‏خواهم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بدانم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ترسیم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الگوی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کشور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مبتنی‏بر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فلسفه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باشد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برعهده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کیست؟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-</w:t>
      </w:r>
      <w:r w:rsidRPr="00992882">
        <w:rPr>
          <w:rFonts w:ascii="Arial" w:hAnsi="Arial" w:cs="Arial" w:hint="cs"/>
          <w:sz w:val="24"/>
          <w:szCs w:val="24"/>
          <w:rtl/>
        </w:rPr>
        <w:t>می‏خواهم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بدانم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چه‏کسی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الگو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پیشنهاد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داده‏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تاکنون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راجع‏به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نقدی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صورت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گرفته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خیر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جواب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مثبت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کجا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بیایم؟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-</w:t>
      </w:r>
      <w:r w:rsidRPr="00992882">
        <w:rPr>
          <w:rFonts w:ascii="Arial" w:hAnsi="Arial" w:cs="Arial" w:hint="cs"/>
          <w:sz w:val="24"/>
          <w:szCs w:val="24"/>
          <w:rtl/>
        </w:rPr>
        <w:t>می‏خوایم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بدانم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معیارهای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واقعی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چیست؟و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چگونه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معیار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می‏توان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سنجید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-</w:t>
      </w:r>
      <w:r w:rsidRPr="00992882">
        <w:rPr>
          <w:rFonts w:ascii="Arial" w:hAnsi="Arial" w:cs="Arial" w:hint="cs"/>
          <w:sz w:val="24"/>
          <w:szCs w:val="24"/>
          <w:rtl/>
        </w:rPr>
        <w:t>می‏خواهم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بدانم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پایه‏ای‏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>...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خواستن‏های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دیگر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مدت‏هاست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فکر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مشغول‏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به‏خود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lastRenderedPageBreak/>
        <w:t>آیا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این‏همه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تراوشات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ذهنی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کلمات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گفتاری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رفتارهای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عینی،نوشتارهای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کوچک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بزرگ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محلی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پیدایش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نظام‏نامه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کشور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ندارد؟عزیزان‏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اهل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علم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قلم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خانواده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زندگی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کنند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پاسخگو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باشند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کمترین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ظرفیت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مسؤولیت‏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آیا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یافته‏های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گذشته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داشته‏های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کنونی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چشم‏انداز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آینده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نمی‏تواند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مرجعی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نگارش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نظامنامه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باشد؟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ساده‏انگاریست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فرض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کنیم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داشتن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نظام‏نامه‏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می‏توان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سنجش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معیار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رسید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هر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قاعده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علمی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آکادمیک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فلسفه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خویش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استوار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شناخت‏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فلسفه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می‏توان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اصل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پی‏برد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برمبنای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اصول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فرعی‏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ترسیم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فلسفه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چیزی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یک‏جا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شروع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یک‏جا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تمام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میشود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یعنی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قابلیت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اندازه‏گیری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نمی‏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سلیقه‏ای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به‏نام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تفکر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خلق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ال</w:t>
      </w:r>
      <w:r w:rsidRPr="00992882">
        <w:rPr>
          <w:rFonts w:ascii="Arial" w:hAnsi="Arial" w:cs="Arial"/>
          <w:sz w:val="24"/>
          <w:szCs w:val="24"/>
          <w:rtl/>
        </w:rPr>
        <w:t>...</w:t>
      </w:r>
      <w:r w:rsidRPr="00992882">
        <w:rPr>
          <w:rFonts w:ascii="Arial" w:hAnsi="Arial" w:cs="Arial" w:hint="cs"/>
          <w:sz w:val="24"/>
          <w:szCs w:val="24"/>
          <w:rtl/>
        </w:rPr>
        <w:t>تحمیل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چنین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باشد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کاسه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کاسه‏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ملغمه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فعلی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نگاهی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اجمالی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بافت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جامعه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امروز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ضرورت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درخواهیم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اسباب‏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فراهم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آورده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جای‏جای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زندگی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جاری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. </w:t>
      </w:r>
      <w:r w:rsidRPr="00992882">
        <w:rPr>
          <w:rFonts w:ascii="Arial" w:hAnsi="Arial" w:cs="Arial" w:hint="cs"/>
          <w:sz w:val="24"/>
          <w:szCs w:val="24"/>
          <w:rtl/>
        </w:rPr>
        <w:t>تنها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کافی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اندکی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نامل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خانوادگی،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کشور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وجود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دارد؟و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هرچه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آزمون‏ها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خطاهاست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تکیه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علوم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غربی‏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سوار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ارزشی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الکترونیکی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ترافیکی،نظام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اداری،نظام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پزشکی،نظام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مهندسی،نظام‏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حقوقی،نظام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آموزشی،نظام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نظارتی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</w:t>
      </w:r>
      <w:r w:rsidRPr="00992882">
        <w:rPr>
          <w:rFonts w:ascii="Arial" w:hAnsi="Arial" w:cs="Arial"/>
          <w:sz w:val="24"/>
          <w:szCs w:val="24"/>
          <w:rtl/>
        </w:rPr>
        <w:t>...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آیا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کشور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وجود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دارد؟و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هرچه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آزمون‏ها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خطاهاست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تکیه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علوم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غربی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سوار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ارزشی،گاهی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سوار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ورابط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آرمانی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اواخر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سوار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الکترونیکی‏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هنوز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قاچ‏زین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نچسبیده‏ایم،تکلیف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سوار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معلوم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تمام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داده‏ها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جمع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کنیم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قول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می‏دهیم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بکاهیم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یک‏جمله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بیافزاییم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ارادت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تمام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زحمتکشان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مقام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می‏آوریم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مشخص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یافته‏ها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زمانی‏که‏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قاعده‏ای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براساس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قاعده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رفتار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شاخص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رفتاری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می‏شود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وگرنه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اصواتی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بیش‏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نیست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کلافی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سردرگم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هرکس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به‏مقدار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سهم‏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برداشت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خواهد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تکلیف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چیست؟مکلف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کیست؟آیا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منتظر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ماند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بالاخره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همه‏چیز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خودبه‏خود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شود؟یا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اینکه‏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تلاش،همت،و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آستین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بالازدن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اولویت‏ها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قرار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داد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به‏قصد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نقادی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صرف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موضوع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نیستیم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می‏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خواهیم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بیانی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مفهومی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واقعی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برسیم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چاره‏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هم‏اندیشی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نیست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متولیان،مسوولان،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کارشناسان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اساتید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خطکشی‏های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مرسوم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حدیث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نفس،گرد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آیند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یافته‏های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یکدیگر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احترام‏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بگذاریم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پیش‏کسوتان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حرمت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نهیم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صاحبنظران‏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جدید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خیر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مقدم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گوییم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همایشی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تدارک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ببینیم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متفکران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دعوت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حضور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به‏عمل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آوریم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دسته‏بندی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کنیم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حاشیه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همایش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گردهایی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تدارک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ببینم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فعلیت‏های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نقدوبررسی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کنیم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یافته‏ها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مرتبطین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مجموعه‏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اعم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مراکز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آموزشی،پژوهشی،علمی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کاربردی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انجمن‏ها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>...</w:t>
      </w:r>
      <w:r w:rsidRPr="00992882">
        <w:rPr>
          <w:rFonts w:ascii="Arial" w:hAnsi="Arial" w:cs="Arial" w:hint="cs"/>
          <w:sz w:val="24"/>
          <w:szCs w:val="24"/>
          <w:rtl/>
        </w:rPr>
        <w:t>ارایه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کنیم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آن‏اساس‏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خواهان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نظرات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گروه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شویم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تمامی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نظرات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ارایه‏شده‏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قالب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مشخص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ادارات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ارشاد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اسلامی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استان‏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سراسر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کشور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ارسال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یافته‏های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برون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مرکز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تهیه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نمودار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ماحصل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تلاش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همت‏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معاونت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مطبوعاتی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تبلیغاتی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وزارت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فرهنگ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ارشاد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اسلامی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وزیر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ارایه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همکاری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سازمان‏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مدیریت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برنامه‏ریزی،بحث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بررسی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کارشناسانه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دستور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اجرا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قرار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گیرد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آن‏زمان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می‏توان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اداعا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داشت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دارای‏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جایگاهی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منطقی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شده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براساس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نظام‏نامه‏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مشخص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رفتار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خواهد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کرد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 w:hint="cs"/>
          <w:sz w:val="24"/>
          <w:szCs w:val="24"/>
          <w:rtl/>
        </w:rPr>
        <w:t>چنین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حرکتی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مدت‏زمانی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درحدود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یک‏سال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کارشناسی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نیاز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دارد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تمامی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دست‏اندرکاران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حیطه‏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شناسایی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شوند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نقطه‏نظرات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خود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ارایه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دهند</w:t>
      </w:r>
      <w:r w:rsidRPr="00992882">
        <w:rPr>
          <w:rFonts w:ascii="Arial" w:hAnsi="Arial" w:cs="Arial"/>
          <w:sz w:val="24"/>
          <w:szCs w:val="24"/>
          <w:rtl/>
        </w:rPr>
        <w:t>.</w:t>
      </w:r>
      <w:r w:rsidRPr="00992882">
        <w:rPr>
          <w:rFonts w:ascii="Arial" w:hAnsi="Arial" w:cs="Arial" w:hint="cs"/>
          <w:sz w:val="24"/>
          <w:szCs w:val="24"/>
          <w:rtl/>
        </w:rPr>
        <w:t>بر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اساس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می‏توان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یافته‏های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ذیل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دست‏یافت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1-</w:t>
      </w:r>
      <w:r w:rsidRPr="00992882">
        <w:rPr>
          <w:rFonts w:ascii="Arial" w:hAnsi="Arial" w:cs="Arial" w:hint="cs"/>
          <w:sz w:val="24"/>
          <w:szCs w:val="24"/>
          <w:rtl/>
        </w:rPr>
        <w:t>بررسی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عملکرد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بدو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فعالیت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امروز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2-</w:t>
      </w:r>
      <w:r w:rsidRPr="00992882">
        <w:rPr>
          <w:rFonts w:ascii="Arial" w:hAnsi="Arial" w:cs="Arial" w:hint="cs"/>
          <w:sz w:val="24"/>
          <w:szCs w:val="24"/>
          <w:rtl/>
        </w:rPr>
        <w:t>شناسایی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تمامی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استادان،کارشناسان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کارورزان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3-</w:t>
      </w:r>
      <w:r w:rsidRPr="00992882">
        <w:rPr>
          <w:rFonts w:ascii="Arial" w:hAnsi="Arial" w:cs="Arial" w:hint="cs"/>
          <w:sz w:val="24"/>
          <w:szCs w:val="24"/>
          <w:rtl/>
        </w:rPr>
        <w:t>مشخص‏شدن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آموزشی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لازمه‏های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برنامه‏های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توسعه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کلان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کشور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4-</w:t>
      </w:r>
      <w:r w:rsidRPr="00992882">
        <w:rPr>
          <w:rFonts w:ascii="Arial" w:hAnsi="Arial" w:cs="Arial" w:hint="cs"/>
          <w:sz w:val="24"/>
          <w:szCs w:val="24"/>
          <w:rtl/>
        </w:rPr>
        <w:t>دسترسی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پتانسیل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واقعی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در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کشور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5-</w:t>
      </w:r>
      <w:r w:rsidRPr="00992882">
        <w:rPr>
          <w:rFonts w:ascii="Arial" w:hAnsi="Arial" w:cs="Arial" w:hint="cs"/>
          <w:sz w:val="24"/>
          <w:szCs w:val="24"/>
          <w:rtl/>
        </w:rPr>
        <w:t>تجهیز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منابع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اطلاعات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به‏صورت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تشکیل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یک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بانک‏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دوسویه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سرمایه‏گذاران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مخاطبان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6-</w:t>
      </w:r>
      <w:r w:rsidRPr="00992882">
        <w:rPr>
          <w:rFonts w:ascii="Arial" w:hAnsi="Arial" w:cs="Arial" w:hint="cs"/>
          <w:sz w:val="24"/>
          <w:szCs w:val="24"/>
          <w:rtl/>
        </w:rPr>
        <w:t>اتصال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اجزاء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شبکه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اصلی</w:t>
      </w:r>
    </w:p>
    <w:p w:rsidR="00992882" w:rsidRPr="00992882" w:rsidRDefault="00992882" w:rsidP="00992882">
      <w:pPr>
        <w:jc w:val="both"/>
        <w:rPr>
          <w:rFonts w:ascii="Arial" w:hAnsi="Arial" w:cs="Arial"/>
          <w:sz w:val="24"/>
          <w:szCs w:val="24"/>
          <w:rtl/>
        </w:rPr>
      </w:pPr>
      <w:r w:rsidRPr="00992882">
        <w:rPr>
          <w:rFonts w:ascii="Arial" w:hAnsi="Arial" w:cs="Arial"/>
          <w:sz w:val="24"/>
          <w:szCs w:val="24"/>
          <w:rtl/>
        </w:rPr>
        <w:t>7-</w:t>
      </w:r>
      <w:r w:rsidRPr="00992882">
        <w:rPr>
          <w:rFonts w:ascii="Arial" w:hAnsi="Arial" w:cs="Arial" w:hint="cs"/>
          <w:sz w:val="24"/>
          <w:szCs w:val="24"/>
          <w:rtl/>
        </w:rPr>
        <w:t>تنظیم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تدوین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نظام‏نامه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روابط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عمومی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برمبنای‏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یافته‏های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موجود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و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ایجاد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زمینه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برای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کاهش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یا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افزایش‏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موارد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آتی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این</w:t>
      </w:r>
      <w:r w:rsidRPr="00992882">
        <w:rPr>
          <w:rFonts w:ascii="Arial" w:hAnsi="Arial" w:cs="Arial"/>
          <w:sz w:val="24"/>
          <w:szCs w:val="24"/>
          <w:rtl/>
        </w:rPr>
        <w:t xml:space="preserve"> </w:t>
      </w:r>
      <w:r w:rsidRPr="00992882">
        <w:rPr>
          <w:rFonts w:ascii="Arial" w:hAnsi="Arial" w:cs="Arial" w:hint="cs"/>
          <w:sz w:val="24"/>
          <w:szCs w:val="24"/>
          <w:rtl/>
        </w:rPr>
        <w:t>مبحث</w:t>
      </w:r>
      <w:r w:rsidRPr="00992882">
        <w:rPr>
          <w:rFonts w:ascii="Arial" w:hAnsi="Arial" w:cs="Arial"/>
          <w:sz w:val="24"/>
          <w:szCs w:val="24"/>
          <w:rtl/>
        </w:rPr>
        <w:t>.</w:t>
      </w:r>
    </w:p>
    <w:p w:rsidR="00C07F93" w:rsidRPr="00992882" w:rsidRDefault="00C07F93" w:rsidP="00992882">
      <w:pPr>
        <w:jc w:val="both"/>
        <w:rPr>
          <w:rFonts w:ascii="Arial" w:hAnsi="Arial" w:cs="Arial"/>
          <w:sz w:val="24"/>
          <w:szCs w:val="24"/>
        </w:rPr>
      </w:pPr>
    </w:p>
    <w:sectPr w:rsidR="00C07F93" w:rsidRPr="0099288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007A8F"/>
    <w:rsid w:val="00200DE8"/>
    <w:rsid w:val="002D7642"/>
    <w:rsid w:val="002E56A3"/>
    <w:rsid w:val="002F0F6D"/>
    <w:rsid w:val="0032710B"/>
    <w:rsid w:val="00435CF3"/>
    <w:rsid w:val="00504462"/>
    <w:rsid w:val="00533D48"/>
    <w:rsid w:val="00615738"/>
    <w:rsid w:val="00624042"/>
    <w:rsid w:val="006A7BB1"/>
    <w:rsid w:val="006C0AB1"/>
    <w:rsid w:val="00717730"/>
    <w:rsid w:val="0074054C"/>
    <w:rsid w:val="0079775C"/>
    <w:rsid w:val="00804607"/>
    <w:rsid w:val="008510A3"/>
    <w:rsid w:val="008B4509"/>
    <w:rsid w:val="00901245"/>
    <w:rsid w:val="00902ECC"/>
    <w:rsid w:val="00914CD7"/>
    <w:rsid w:val="00992882"/>
    <w:rsid w:val="00A61DED"/>
    <w:rsid w:val="00B36D51"/>
    <w:rsid w:val="00B41055"/>
    <w:rsid w:val="00B75B48"/>
    <w:rsid w:val="00C07F93"/>
    <w:rsid w:val="00CD5368"/>
    <w:rsid w:val="00D44E2B"/>
    <w:rsid w:val="00D54EB5"/>
    <w:rsid w:val="00E563C4"/>
    <w:rsid w:val="00E73E21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2012-02-19T14:37:00Z</dcterms:created>
  <dcterms:modified xsi:type="dcterms:W3CDTF">2012-02-19T14:37:00Z</dcterms:modified>
</cp:coreProperties>
</file>