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1" w:rsidRPr="00E73E21" w:rsidRDefault="00E73E21" w:rsidP="00E73E21">
      <w:pPr>
        <w:jc w:val="both"/>
        <w:rPr>
          <w:rFonts w:ascii="Arial" w:hAnsi="Arial" w:cs="Arial"/>
          <w:sz w:val="28"/>
          <w:szCs w:val="28"/>
          <w:rtl/>
        </w:rPr>
      </w:pPr>
      <w:r w:rsidRPr="00E73E21">
        <w:rPr>
          <w:rFonts w:ascii="Arial" w:hAnsi="Arial" w:cs="Arial" w:hint="cs"/>
          <w:sz w:val="28"/>
          <w:szCs w:val="28"/>
          <w:rtl/>
        </w:rPr>
        <w:t>معیارهای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انتخاب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روابط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عمومی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برتر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در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کشور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با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استانداردهای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بین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المللی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فاصله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زیادی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دارد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</w:p>
    <w:p w:rsidR="00E73E21" w:rsidRPr="00E73E21" w:rsidRDefault="00E73E21" w:rsidP="00E73E21">
      <w:pPr>
        <w:jc w:val="both"/>
        <w:rPr>
          <w:rFonts w:ascii="Arial" w:hAnsi="Arial" w:cs="Arial"/>
          <w:sz w:val="28"/>
          <w:szCs w:val="28"/>
          <w:rtl/>
        </w:rPr>
      </w:pPr>
      <w:r w:rsidRPr="00E73E21">
        <w:rPr>
          <w:rFonts w:ascii="Arial" w:hAnsi="Arial" w:cs="Arial" w:hint="cs"/>
          <w:sz w:val="28"/>
          <w:szCs w:val="28"/>
          <w:rtl/>
        </w:rPr>
        <w:t>میرحسینی،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سید</w:t>
      </w:r>
      <w:r w:rsidRPr="00E73E21">
        <w:rPr>
          <w:rFonts w:ascii="Arial" w:hAnsi="Arial" w:cs="Arial"/>
          <w:sz w:val="28"/>
          <w:szCs w:val="28"/>
          <w:rtl/>
        </w:rPr>
        <w:t xml:space="preserve"> </w:t>
      </w:r>
      <w:r w:rsidRPr="00E73E21">
        <w:rPr>
          <w:rFonts w:ascii="Arial" w:hAnsi="Arial" w:cs="Arial" w:hint="cs"/>
          <w:sz w:val="28"/>
          <w:szCs w:val="28"/>
          <w:rtl/>
        </w:rPr>
        <w:t>بهروز</w:t>
      </w:r>
    </w:p>
    <w:p w:rsidR="00E73E21" w:rsidRDefault="00E73E21" w:rsidP="00E73E2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سید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بهروز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میرحسینی،مدیر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المللی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مالیاتی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کشور</w:t>
      </w:r>
      <w:r w:rsidRPr="00E73E21">
        <w:rPr>
          <w:rFonts w:ascii="Arial" w:hAnsi="Arial" w:cs="Arial"/>
          <w:sz w:val="24"/>
          <w:szCs w:val="24"/>
          <w:rtl/>
        </w:rPr>
        <w:t>: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/>
          <w:sz w:val="24"/>
          <w:szCs w:val="24"/>
          <w:rtl/>
        </w:rPr>
        <w:t>-</w:t>
      </w:r>
      <w:r w:rsidRPr="00E73E21">
        <w:rPr>
          <w:rFonts w:ascii="Arial" w:hAnsi="Arial" w:cs="Arial" w:hint="cs"/>
          <w:sz w:val="24"/>
          <w:szCs w:val="24"/>
          <w:rtl/>
        </w:rPr>
        <w:t>نقش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عصر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اطلاعات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کمبودها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کاستی‏ها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راستا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چگونه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ارزیابی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می‏کنید؟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بی‏شک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عصر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ارتباطات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تکنولوژی،روابط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عبارتی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دیگر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واحدهای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ارتباطات،درون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برون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عنوان‏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آیینه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تمام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نمای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نهادها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محسوب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می‏شوند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وظایفی‏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همچون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ایجاد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ارتباطی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مردم،انعکاس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اخبار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عملکرد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فعالیت‏ها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مطبوعات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آگاهی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افکار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عهده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دارند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وجود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قوی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کارآمد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شناخت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حوزه‏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فعالیت‏های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بلکه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تسهیل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مدیریت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پیچیده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امروز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نگاه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می‏کنیم‏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محاسبه‏ای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صورت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دهیم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نمی‏توانیم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بهانه‏های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گوناگون‏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جایگاه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نادیده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بگیریم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امروزه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اهمیت‏</w:t>
      </w:r>
      <w:r w:rsidRPr="00E73E21">
        <w:rPr>
          <w:rFonts w:ascii="Arial" w:hAnsi="Arial" w:cs="Arial"/>
          <w:sz w:val="24"/>
          <w:szCs w:val="24"/>
          <w:rtl/>
        </w:rPr>
        <w:t>"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"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مختلف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اعم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دولتی‏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خصوصی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رسیده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عده‏ای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دانشمندان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علوم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اداری،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قلب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تلقی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کرده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معتقدند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دارای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مجهز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کامل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نباشد،مانند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صحنه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تاتری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فاقد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باشد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هنرمندان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تاریکی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هنرنمایی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بپردازند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کسی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نتواند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هنرنمایی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مشاهده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سازمان‏های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مختلف‏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دولتی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خصوصی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پیشرفته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مجهز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باشند،معهذا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بدون‏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حسن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رابطه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جلب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توجه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پشتیبانی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نخواهند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توانست‏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مقاصد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موفقیت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نایل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آیند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/>
          <w:sz w:val="24"/>
          <w:szCs w:val="24"/>
          <w:rtl/>
        </w:rPr>
        <w:t>-</w:t>
      </w:r>
      <w:r w:rsidRPr="00E73E21">
        <w:rPr>
          <w:rFonts w:ascii="Arial" w:hAnsi="Arial" w:cs="Arial" w:hint="cs"/>
          <w:sz w:val="24"/>
          <w:szCs w:val="24"/>
          <w:rtl/>
        </w:rPr>
        <w:t>راه‏کارهای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پیشنهادی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رفع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مشکلات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نقصان‏های‏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موجود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چیست؟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برای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بتواند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وظایف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توفیق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کامل‏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مرحله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اجرا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درآورد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سعی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عقاید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نسبت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فعالیت‏های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متوجه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همکاری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حمایت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نسبت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جلب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وظیفه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امروزه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مختلف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انجام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می‏دهد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واحدی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وظیفه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ارزیابی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عقاید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تغییر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توجیه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بتواند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تحقق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مربوطه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مفید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مطلوب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باشد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مربوط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فعالیت‏های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معرض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افکار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قرار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خواست‏ها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توقعات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نیز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مربوطه‏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دریافت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ابلاغ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نماید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خلاصه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کوشش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استفاده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تمام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امکانات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مربوط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سایر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دولتی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خصوصی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حسن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رابطه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همکاری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متقابل‏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برقرار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نماید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/>
          <w:sz w:val="24"/>
          <w:szCs w:val="24"/>
          <w:rtl/>
        </w:rPr>
        <w:t>-</w:t>
      </w:r>
      <w:r w:rsidRPr="00E73E21">
        <w:rPr>
          <w:rFonts w:ascii="Arial" w:hAnsi="Arial" w:cs="Arial" w:hint="cs"/>
          <w:sz w:val="24"/>
          <w:szCs w:val="24"/>
          <w:rtl/>
        </w:rPr>
        <w:t>جشنواره‏های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میزان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می‏توانند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عرصه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مثمر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ثمر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باشند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نقاط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ضعف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نوع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جشنواره‏ها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چیست؟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جشنواره‏های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آیینه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تمام‏نمای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نقاط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قوت‏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نقاط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ضعف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واحد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واقع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حضور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عرصه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جشنواره‏ها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می‏تواند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تعامل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کلیه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زمینه‏ها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ایجاد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نهایت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سمت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سوی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مناسب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پارامترهای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مشخص‏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منظور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رسیدن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موفق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نهادینه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/>
          <w:sz w:val="24"/>
          <w:szCs w:val="24"/>
          <w:rtl/>
        </w:rPr>
        <w:t>-</w:t>
      </w:r>
      <w:r w:rsidRPr="00E73E21">
        <w:rPr>
          <w:rFonts w:ascii="Arial" w:hAnsi="Arial" w:cs="Arial" w:hint="cs"/>
          <w:sz w:val="24"/>
          <w:szCs w:val="24"/>
          <w:rtl/>
        </w:rPr>
        <w:t>معیارهای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ارزیابی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موفق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چیست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داوران‏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مبنایی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انتخاب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شوند؟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عملکرد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آنها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فراگیر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صرفا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بخش‏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خاص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واحد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اختصاص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ندارد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لذا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ارزیابی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قرار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گیرد،چه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برون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درون‏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عرصه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المللی</w:t>
      </w:r>
      <w:r w:rsidRPr="00E73E21">
        <w:rPr>
          <w:rFonts w:ascii="Arial" w:hAnsi="Arial" w:cs="Arial"/>
          <w:sz w:val="24"/>
          <w:szCs w:val="24"/>
          <w:rtl/>
        </w:rPr>
        <w:t>.</w:t>
      </w:r>
      <w:r w:rsidRPr="00E73E21">
        <w:rPr>
          <w:rFonts w:ascii="Arial" w:hAnsi="Arial" w:cs="Arial" w:hint="cs"/>
          <w:sz w:val="24"/>
          <w:szCs w:val="24"/>
          <w:rtl/>
        </w:rPr>
        <w:t>بنابر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موفق‏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روابط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عمومی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بتواند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همواره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شرایط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مناسب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ایجاد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تعامل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عوامل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خارجی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داخلی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ایجاد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کند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ویژه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سازمان‏هایی‏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همچون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امور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مالیاتی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کشور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بیش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کلیه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ادارات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تماس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طرفی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نیز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تفاهم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بیشتری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خواست‏ها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تمایلات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متقابل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فی‏مابین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سازمانو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مردم‏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صورت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شفاف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روشن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وجود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بیاورد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/>
          <w:sz w:val="24"/>
          <w:szCs w:val="24"/>
          <w:rtl/>
        </w:rPr>
        <w:t>-</w:t>
      </w:r>
      <w:r w:rsidRPr="00E73E21">
        <w:rPr>
          <w:rFonts w:ascii="Arial" w:hAnsi="Arial" w:cs="Arial" w:hint="cs"/>
          <w:sz w:val="24"/>
          <w:szCs w:val="24"/>
          <w:rtl/>
        </w:rPr>
        <w:t>به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نظر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شما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معیارها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چه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اساسی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تعیین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شده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و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آیا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استانداردهای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مطابقت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دارد؟</w:t>
      </w:r>
    </w:p>
    <w:p w:rsidR="00E73E21" w:rsidRPr="00E73E21" w:rsidRDefault="00E73E21" w:rsidP="00E73E21">
      <w:pPr>
        <w:jc w:val="both"/>
        <w:rPr>
          <w:rFonts w:ascii="Arial" w:hAnsi="Arial" w:cs="Arial"/>
          <w:sz w:val="24"/>
          <w:szCs w:val="24"/>
          <w:rtl/>
        </w:rPr>
      </w:pPr>
      <w:r w:rsidRPr="00E73E21">
        <w:rPr>
          <w:rFonts w:ascii="Arial" w:hAnsi="Arial" w:cs="Arial" w:hint="cs"/>
          <w:sz w:val="24"/>
          <w:szCs w:val="24"/>
          <w:rtl/>
        </w:rPr>
        <w:t>البته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باید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اذعان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داشته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باشیم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استانداردهای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جهانی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انتخاب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با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معیارهای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فاصله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زیادی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دارد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که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در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خصوص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رفع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این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مشکل‏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یک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عزم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ملی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را</w:t>
      </w:r>
      <w:r w:rsidRPr="00E73E21">
        <w:rPr>
          <w:rFonts w:ascii="Arial" w:hAnsi="Arial" w:cs="Arial"/>
          <w:sz w:val="24"/>
          <w:szCs w:val="24"/>
          <w:rtl/>
        </w:rPr>
        <w:t xml:space="preserve"> </w:t>
      </w:r>
      <w:r w:rsidRPr="00E73E21">
        <w:rPr>
          <w:rFonts w:ascii="Arial" w:hAnsi="Arial" w:cs="Arial" w:hint="cs"/>
          <w:sz w:val="24"/>
          <w:szCs w:val="24"/>
          <w:rtl/>
        </w:rPr>
        <w:t>می‏طلبد</w:t>
      </w:r>
      <w:r w:rsidRPr="00E73E21">
        <w:rPr>
          <w:rFonts w:ascii="Arial" w:hAnsi="Arial" w:cs="Arial"/>
          <w:sz w:val="24"/>
          <w:szCs w:val="24"/>
          <w:rtl/>
        </w:rPr>
        <w:t>.</w:t>
      </w:r>
    </w:p>
    <w:p w:rsidR="00C07F93" w:rsidRPr="00E73E21" w:rsidRDefault="00C07F93" w:rsidP="00E73E21">
      <w:pPr>
        <w:jc w:val="both"/>
        <w:rPr>
          <w:rFonts w:ascii="Arial" w:hAnsi="Arial" w:cs="Arial"/>
          <w:sz w:val="24"/>
          <w:szCs w:val="24"/>
        </w:rPr>
      </w:pPr>
    </w:p>
    <w:sectPr w:rsidR="00C07F93" w:rsidRPr="00E73E2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32710B"/>
    <w:rsid w:val="00435CF3"/>
    <w:rsid w:val="00504462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B41055"/>
    <w:rsid w:val="00B75B48"/>
    <w:rsid w:val="00C07F93"/>
    <w:rsid w:val="00CD5368"/>
    <w:rsid w:val="00D44E2B"/>
    <w:rsid w:val="00D54EB5"/>
    <w:rsid w:val="00E563C4"/>
    <w:rsid w:val="00E73E21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2012-02-19T14:34:00Z</dcterms:created>
  <dcterms:modified xsi:type="dcterms:W3CDTF">2012-02-19T14:34:00Z</dcterms:modified>
</cp:coreProperties>
</file>