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E8" w:rsidRPr="00533D48" w:rsidRDefault="00200DE8" w:rsidP="00200DE8">
      <w:pPr>
        <w:jc w:val="both"/>
        <w:rPr>
          <w:rFonts w:ascii="Arial" w:hAnsi="Arial" w:cs="Arial"/>
          <w:sz w:val="28"/>
          <w:szCs w:val="28"/>
          <w:rtl/>
        </w:rPr>
      </w:pPr>
      <w:r w:rsidRPr="00533D48">
        <w:rPr>
          <w:rFonts w:ascii="Arial" w:hAnsi="Arial" w:cs="Arial" w:hint="cs"/>
          <w:sz w:val="28"/>
          <w:szCs w:val="28"/>
          <w:rtl/>
        </w:rPr>
        <w:t>تاملی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  <w:r w:rsidRPr="00533D48">
        <w:rPr>
          <w:rFonts w:ascii="Arial" w:hAnsi="Arial" w:cs="Arial" w:hint="cs"/>
          <w:sz w:val="28"/>
          <w:szCs w:val="28"/>
          <w:rtl/>
        </w:rPr>
        <w:t>در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  <w:r w:rsidRPr="00533D48">
        <w:rPr>
          <w:rFonts w:ascii="Arial" w:hAnsi="Arial" w:cs="Arial" w:hint="cs"/>
          <w:sz w:val="28"/>
          <w:szCs w:val="28"/>
          <w:rtl/>
        </w:rPr>
        <w:t>باب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  <w:r w:rsidRPr="00533D48">
        <w:rPr>
          <w:rFonts w:ascii="Arial" w:hAnsi="Arial" w:cs="Arial" w:hint="cs"/>
          <w:sz w:val="28"/>
          <w:szCs w:val="28"/>
          <w:rtl/>
        </w:rPr>
        <w:t>نظرسنجی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</w:p>
    <w:p w:rsidR="00200DE8" w:rsidRPr="00533D48" w:rsidRDefault="00200DE8" w:rsidP="00200DE8">
      <w:pPr>
        <w:jc w:val="both"/>
        <w:rPr>
          <w:rFonts w:ascii="Arial" w:hAnsi="Arial" w:cs="Arial"/>
          <w:sz w:val="28"/>
          <w:szCs w:val="28"/>
          <w:rtl/>
        </w:rPr>
      </w:pPr>
      <w:r w:rsidRPr="00533D48">
        <w:rPr>
          <w:rFonts w:ascii="Arial" w:hAnsi="Arial" w:cs="Arial" w:hint="cs"/>
          <w:sz w:val="28"/>
          <w:szCs w:val="28"/>
          <w:rtl/>
        </w:rPr>
        <w:t>یعقوب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  <w:r w:rsidRPr="00533D48">
        <w:rPr>
          <w:rFonts w:ascii="Arial" w:hAnsi="Arial" w:cs="Arial" w:hint="cs"/>
          <w:sz w:val="28"/>
          <w:szCs w:val="28"/>
          <w:rtl/>
        </w:rPr>
        <w:t>زاده،</w:t>
      </w:r>
      <w:r w:rsidRPr="00533D48">
        <w:rPr>
          <w:rFonts w:ascii="Arial" w:hAnsi="Arial" w:cs="Arial"/>
          <w:sz w:val="28"/>
          <w:szCs w:val="28"/>
          <w:rtl/>
        </w:rPr>
        <w:t xml:space="preserve"> </w:t>
      </w:r>
      <w:r w:rsidRPr="00533D48">
        <w:rPr>
          <w:rFonts w:ascii="Arial" w:hAnsi="Arial" w:cs="Arial" w:hint="cs"/>
          <w:sz w:val="28"/>
          <w:szCs w:val="28"/>
          <w:rtl/>
        </w:rPr>
        <w:t>رحیم</w:t>
      </w:r>
    </w:p>
    <w:p w:rsidR="00533D48" w:rsidRDefault="00533D48" w:rsidP="00200DE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هنگامی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همزمان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اقدام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استفاده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پرسشنامه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واحد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هیچ‏کدام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نمی‏دانستند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اقدام‏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تبدیل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بحث‏انگیزترین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خواهد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ترتیب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تزاید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ترویج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بحرانی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هیچ‏گاه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تاریخ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سابقه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مواجه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533D4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ماجرا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انتشار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تلکس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خبرگزاری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ایرنا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آغاز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 xml:space="preserve">.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مزبور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سفارش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کمیسیون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امنیت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خارجی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مجلس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توسط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خرد،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دانشجویان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انجام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ارقامی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ارایه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موفق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خواهان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مذکاره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آمریکا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می‏دانست</w:t>
      </w:r>
      <w:r w:rsidRPr="00200DE8">
        <w:rPr>
          <w:rFonts w:ascii="Arial" w:hAnsi="Arial" w:cs="Arial"/>
          <w:sz w:val="24"/>
          <w:szCs w:val="24"/>
          <w:rtl/>
        </w:rPr>
        <w:t xml:space="preserve">.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بلافاصله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اعتراضات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واکنش‏هایی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برانگیخت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بازتاب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ادامه‏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اعتقاد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مواجه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تهدید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خارجی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انتشار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نتایج،کشور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ضعف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قرار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لازم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یادآوری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حساسیت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انتشار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برهه‏هایی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کشورهای‏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دموکراسی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دنیا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بعضا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انتشار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جلوگیری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ماجرای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مربوط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موسسات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انتساب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اتهاماتی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مبنی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نظرسازی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نهایت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توقیف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موسسه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فعال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زبان‏های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انداختن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انقلاب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بهمن</w:t>
      </w:r>
      <w:r w:rsidRPr="00200DE8">
        <w:rPr>
          <w:rFonts w:ascii="Arial" w:hAnsi="Arial" w:cs="Arial"/>
          <w:sz w:val="24"/>
          <w:szCs w:val="24"/>
          <w:rtl/>
        </w:rPr>
        <w:t xml:space="preserve"> 1357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بدنبال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استقرار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جمهوری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اسلامی‏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ضرورت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نهادهای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دموکراتیک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مباحثی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سرلوحه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شعارهای‏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قرار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گرفت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لزوم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بهره‏گیری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چقدر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است؟آیا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توانسته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لازم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بگذارد؟سهم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چقدر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است؟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اصولا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چیست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کدام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است؟در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نوشته</w:t>
      </w:r>
      <w:r w:rsidR="00533D48">
        <w:rPr>
          <w:rFonts w:ascii="Arial" w:hAnsi="Arial" w:cs="Arial" w:hint="cs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حاضر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سوالات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( </w:t>
      </w:r>
      <w:r w:rsidRPr="00200DE8">
        <w:rPr>
          <w:rFonts w:ascii="Arial" w:hAnsi="Arial" w:cs="Arial"/>
          <w:sz w:val="24"/>
          <w:szCs w:val="24"/>
        </w:rPr>
        <w:t>Public opinion</w:t>
      </w:r>
      <w:r w:rsidRPr="00200DE8">
        <w:rPr>
          <w:rFonts w:ascii="Arial" w:hAnsi="Arial" w:cs="Arial"/>
          <w:sz w:val="24"/>
          <w:szCs w:val="24"/>
          <w:rtl/>
        </w:rPr>
        <w:t xml:space="preserve"> )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جنجالی‏ترین‏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علوم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واژه‏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/>
          <w:sz w:val="24"/>
          <w:szCs w:val="24"/>
        </w:rPr>
        <w:t>poll</w:t>
      </w:r>
      <w:r w:rsidRPr="00200DE8">
        <w:rPr>
          <w:rFonts w:ascii="Arial" w:hAnsi="Arial" w:cs="Arial"/>
          <w:sz w:val="24"/>
          <w:szCs w:val="24"/>
          <w:rtl/>
        </w:rPr>
        <w:t xml:space="preserve"> (</w:t>
      </w:r>
      <w:r w:rsidRPr="00200DE8">
        <w:rPr>
          <w:rFonts w:ascii="Arial" w:hAnsi="Arial" w:cs="Arial" w:hint="cs"/>
          <w:sz w:val="24"/>
          <w:szCs w:val="24"/>
          <w:rtl/>
        </w:rPr>
        <w:t>نظرخواهی</w:t>
      </w:r>
      <w:r w:rsidRPr="00200DE8">
        <w:rPr>
          <w:rFonts w:ascii="Arial" w:hAnsi="Arial" w:cs="Arial"/>
          <w:sz w:val="24"/>
          <w:szCs w:val="24"/>
          <w:rtl/>
        </w:rPr>
        <w:t>)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/>
          <w:sz w:val="24"/>
          <w:szCs w:val="24"/>
        </w:rPr>
        <w:t>Public</w:t>
      </w:r>
      <w:r w:rsidRPr="00200DE8">
        <w:rPr>
          <w:rFonts w:ascii="Arial" w:hAnsi="Arial" w:cs="Arial"/>
          <w:sz w:val="24"/>
          <w:szCs w:val="24"/>
          <w:rtl/>
        </w:rPr>
        <w:t xml:space="preserve"> (</w:t>
      </w:r>
      <w:r w:rsidRPr="00200DE8">
        <w:rPr>
          <w:rFonts w:ascii="Arial" w:hAnsi="Arial" w:cs="Arial" w:hint="cs"/>
          <w:sz w:val="24"/>
          <w:szCs w:val="24"/>
          <w:rtl/>
        </w:rPr>
        <w:t>عمومی،عامه</w:t>
      </w:r>
      <w:r w:rsidRPr="00200DE8">
        <w:rPr>
          <w:rFonts w:ascii="Arial" w:hAnsi="Arial" w:cs="Arial"/>
          <w:sz w:val="24"/>
          <w:szCs w:val="24"/>
          <w:rtl/>
        </w:rPr>
        <w:t>)</w:t>
      </w:r>
      <w:r w:rsidRPr="00200DE8">
        <w:rPr>
          <w:rFonts w:ascii="Arial" w:hAnsi="Arial" w:cs="Arial" w:hint="cs"/>
          <w:sz w:val="24"/>
          <w:szCs w:val="24"/>
          <w:rtl/>
        </w:rPr>
        <w:t>گرفته‏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برخاسته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ضمیر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باطن‏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ملت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نوعی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واکنش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نسبت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سرنوشت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می‏گذارد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واژه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اصل</w:t>
      </w:r>
      <w:r w:rsidRPr="00200DE8">
        <w:rPr>
          <w:rFonts w:ascii="Arial" w:hAnsi="Arial" w:cs="Arial"/>
          <w:sz w:val="24"/>
          <w:szCs w:val="24"/>
          <w:rtl/>
        </w:rPr>
        <w:t xml:space="preserve">( </w:t>
      </w:r>
      <w:r w:rsidRPr="00200DE8">
        <w:rPr>
          <w:rFonts w:ascii="Arial" w:hAnsi="Arial" w:cs="Arial"/>
          <w:sz w:val="24"/>
          <w:szCs w:val="24"/>
        </w:rPr>
        <w:t>Doxa</w:t>
      </w:r>
      <w:r w:rsidRPr="00200DE8">
        <w:rPr>
          <w:rFonts w:ascii="Arial" w:hAnsi="Arial" w:cs="Arial"/>
          <w:sz w:val="24"/>
          <w:szCs w:val="24"/>
          <w:rtl/>
        </w:rPr>
        <w:t xml:space="preserve"> )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آلن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بیرو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تعریف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می‏نویسد</w:t>
      </w:r>
      <w:r w:rsidRPr="00200DE8">
        <w:rPr>
          <w:rFonts w:ascii="Arial" w:hAnsi="Arial" w:cs="Arial"/>
          <w:sz w:val="24"/>
          <w:szCs w:val="24"/>
          <w:rtl/>
        </w:rPr>
        <w:t>: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عبارتند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طرز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تلقی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واکنش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مشهود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اکثریت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افراد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مقابل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رویدادهای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تلقی‏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می‏شوند</w:t>
      </w:r>
      <w:r w:rsidRPr="00200DE8">
        <w:rPr>
          <w:rFonts w:ascii="Arial" w:hAnsi="Arial" w:cs="Arial"/>
          <w:sz w:val="24"/>
          <w:szCs w:val="24"/>
          <w:rtl/>
        </w:rPr>
        <w:t>.»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گابریل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بنیانگذار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درباره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می‏گوید</w:t>
      </w:r>
      <w:r w:rsidRPr="00200DE8">
        <w:rPr>
          <w:rFonts w:ascii="Arial" w:hAnsi="Arial" w:cs="Arial"/>
          <w:sz w:val="24"/>
          <w:szCs w:val="24"/>
          <w:rtl/>
        </w:rPr>
        <w:t>: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توده‏های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درباره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عبارتی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اکثریت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هنگامی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مساله‏ای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منافع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پیدا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بکند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می‏گیرد،ممکن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پیش‏داوری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شایعه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بپذیرد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مطالعه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نزدیکی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قرن‏ها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سیاست‏گذاران</w:t>
      </w:r>
      <w:r w:rsidRPr="00200DE8">
        <w:rPr>
          <w:rFonts w:ascii="Arial" w:hAnsi="Arial" w:cs="Arial"/>
          <w:sz w:val="24"/>
          <w:szCs w:val="24"/>
          <w:rtl/>
        </w:rPr>
        <w:t>(</w:t>
      </w:r>
      <w:r w:rsidRPr="00200DE8">
        <w:rPr>
          <w:rFonts w:ascii="Arial" w:hAnsi="Arial" w:cs="Arial" w:hint="cs"/>
          <w:sz w:val="24"/>
          <w:szCs w:val="24"/>
          <w:rtl/>
        </w:rPr>
        <w:t>اجتماعی،سیاسی،فرهنگی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اقتصادی</w:t>
      </w:r>
      <w:r w:rsidRPr="00200DE8">
        <w:rPr>
          <w:rFonts w:ascii="Arial" w:hAnsi="Arial" w:cs="Arial"/>
          <w:sz w:val="24"/>
          <w:szCs w:val="24"/>
          <w:rtl/>
        </w:rPr>
        <w:t>)</w:t>
      </w:r>
      <w:r w:rsidRPr="00200DE8">
        <w:rPr>
          <w:rFonts w:ascii="Arial" w:hAnsi="Arial" w:cs="Arial" w:hint="cs"/>
          <w:sz w:val="24"/>
          <w:szCs w:val="24"/>
          <w:rtl/>
        </w:rPr>
        <w:t>بوده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.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دنبال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مردم‏سالار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جهان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تبدیل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موثر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حکومت‏های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جایگاه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والاتری‏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وابع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گفت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همواره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می‏پردازند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اقدامات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اصلاح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می‏نمایند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آگاهی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مهمترین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نیازهای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دولت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خوبی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سیستم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دموکراتیک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شخص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گروهی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قدرت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بنشاند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خارج‏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سازد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حکومت‏های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مردم‏سالار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فکر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نظراتشان‏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نسبت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زیادی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برخوردار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چرا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وسیله‏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نهادها،سازمان‏ها،موسسات،کارخانجات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شخصیت‏ها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مقبولیت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خدمات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می‏برند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بازسازی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نفوذ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سمت‏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منافع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533D4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شرایط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متغیر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ایجاد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="00533D48">
        <w:rPr>
          <w:rFonts w:ascii="Arial" w:hAnsi="Arial" w:cs="Arial" w:hint="cs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غالبا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عقاید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صریحا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علنا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شروع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سپس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افراد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بازگو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می‏گردد،ممکن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زمینه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عقلانی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احساسی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باشد،دیوید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هیوم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فیلسوف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انگلیسی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موثر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معتقد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شکل‏دهنده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دولت‏ها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عواملی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باعث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کنون‏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مطرح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است؛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لازارسفلد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ماکس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وبر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افراد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مطلع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گروه‏های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مرجع‏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عوامل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پیدایش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ماکس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وبر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نقش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رهبران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کاریزماتیک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مقوله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تلقی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سهم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شایعه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تشکیل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انکارناپذیر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دانسته‏اند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احزاب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به‏سزایی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شکل‏دهی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فقدان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احزاب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فعال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موثر،وسایل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جمعی،رهبران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نفوذ،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اماکن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مذهبی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مسجد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هستند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533D4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ابداع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مفهوم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ژان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ژاک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رسو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نسبت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پیشینه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قدمت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تشکیل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انسانی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است،توسعه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دموکراسی،صنعتی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شدن،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افزایش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امکانات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سطوح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آموزشی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گسترش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باعث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دنیا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جوامع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بارها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توانسته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شخص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یاگروهی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بیاورد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قدرت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بنشاند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سیاست‏ها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برنامه‏های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همنوایی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نداشته‏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باشد،بدون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تردید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امکان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توفیق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بسیار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خواهد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باعث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جهت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گام‏های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موثری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الخصوص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1933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تاسیس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موسسه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آمریکا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اقدامات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زمینه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گرفته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قبل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روش‏ها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شناخت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موجود،نامه‏های‏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شهروندان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مطالب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روزنامه‏ها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استوار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معمول‏ترین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شیوه‏های‏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نیازها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کمبودهای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جامعه،با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بدین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وسیله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اندیشه‏ها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پنهان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سطح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آورده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اصطلاح‏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جامعه‏شناسی</w:t>
      </w:r>
      <w:r w:rsidRPr="00200DE8">
        <w:rPr>
          <w:rFonts w:ascii="Arial" w:hAnsi="Arial" w:cs="Arial"/>
          <w:sz w:val="24"/>
          <w:szCs w:val="24"/>
          <w:rtl/>
        </w:rPr>
        <w:t xml:space="preserve">( </w:t>
      </w:r>
      <w:r w:rsidRPr="00200DE8">
        <w:rPr>
          <w:rFonts w:ascii="Arial" w:hAnsi="Arial" w:cs="Arial"/>
          <w:sz w:val="24"/>
          <w:szCs w:val="24"/>
        </w:rPr>
        <w:t>kap snidy</w:t>
      </w:r>
      <w:r w:rsidRPr="00200DE8">
        <w:rPr>
          <w:rFonts w:ascii="Arial" w:hAnsi="Arial" w:cs="Arial"/>
          <w:sz w:val="24"/>
          <w:szCs w:val="24"/>
          <w:rtl/>
        </w:rPr>
        <w:t xml:space="preserve"> )</w:t>
      </w:r>
      <w:r w:rsidRPr="00200DE8">
        <w:rPr>
          <w:rFonts w:ascii="Arial" w:hAnsi="Arial" w:cs="Arial" w:hint="cs"/>
          <w:sz w:val="24"/>
          <w:szCs w:val="24"/>
          <w:rtl/>
        </w:rPr>
        <w:t>خوانده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درباره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نهادهای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مربوط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لازم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اختیارشان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قرار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نشانگر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میزان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علایق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دیدگاه‏های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راجع‏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حرفه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تبدیل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صنعت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بسیاری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پژوهشگران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علاقه‏مندان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دانشجویان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تجارب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عملی</w:t>
      </w:r>
      <w:r w:rsidR="00533D48">
        <w:rPr>
          <w:rFonts w:ascii="Arial" w:hAnsi="Arial" w:cs="Arial" w:hint="cs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آشنایی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می‏یابند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کسب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درآمد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می‏پردازند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معاصر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تبدیل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منابع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درآمد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مؤسسات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ابزارهای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استفاده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تصمیم‏گیران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صاحبان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اندیشه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خصوصیات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محیط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طبیعی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انجام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می‏پذیرد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معمولا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کوتاه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گردآوری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گرچه‏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معتبری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درباره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ریدادهای‏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تاسیس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امّا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معمولا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بامشکلاتی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مواجه‏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هستند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مشکلات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حاصل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جنبه‏های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روش‏شناسی،اوضاع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شرایط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جامعه،حساسیت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نسبت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مردم،بی‏توجهی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نداشتن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مردم،ضعف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توجیه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طریق‏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بررسی،استفاده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شیوه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نمونه‏گیری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آماری‏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غلط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علطی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بیاورد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قابل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اطمینان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اعتبار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محدودیتی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مقابل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فشار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احتیاط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ناشی‏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ترس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مکنونات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قلبی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فاصله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لهذا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موقع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فاصله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عبارتی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فریب‏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موسسات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معتبر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معمولا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نسبت</w:t>
      </w:r>
      <w:r w:rsidRPr="00200DE8">
        <w:rPr>
          <w:rFonts w:ascii="Arial" w:hAnsi="Arial" w:cs="Arial"/>
          <w:sz w:val="24"/>
          <w:szCs w:val="24"/>
          <w:rtl/>
        </w:rPr>
        <w:t xml:space="preserve"> 2+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2-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میآید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راجع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انتخابات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گذشت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ساعت‏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تغییر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یابد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مثلا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کرده‏اند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اثر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پیشامد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تبلیغات‏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کاندیداها،امروز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کاملا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تغییر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استوتزل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می‏گوید</w:t>
      </w:r>
      <w:r w:rsidRPr="00200DE8">
        <w:rPr>
          <w:rFonts w:ascii="Arial" w:hAnsi="Arial" w:cs="Arial"/>
          <w:sz w:val="24"/>
          <w:szCs w:val="24"/>
          <w:rtl/>
        </w:rPr>
        <w:t>:«</w:t>
      </w:r>
      <w:r w:rsidRPr="00200DE8">
        <w:rPr>
          <w:rFonts w:ascii="Arial" w:hAnsi="Arial" w:cs="Arial" w:hint="cs"/>
          <w:sz w:val="24"/>
          <w:szCs w:val="24"/>
          <w:rtl/>
        </w:rPr>
        <w:t>اقلیت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می‏تواند،اکثریت‏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فردا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باشد،زیرا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تفسیر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چرا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تغییرات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نظریه‏های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معروف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حوزه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نظریه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مارپیچ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سکوت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وقتی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هم‏فکری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ناآگاه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باعث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خودنمایی‏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اقلیت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تدریج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اکثریت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خاموش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533D4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گراویتس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می‏گوید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موسسات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تقاضای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کسانی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دستمزد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وابستگی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بخش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مهمی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آزادی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عوض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گالوپ،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چیزی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نظرینجی‏ها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اندازه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می‏گیرند</w:t>
      </w:r>
      <w:r w:rsidRPr="00200DE8">
        <w:rPr>
          <w:rFonts w:ascii="Arial" w:hAnsi="Arial" w:cs="Arial" w:hint="eastAsia"/>
          <w:sz w:val="24"/>
          <w:szCs w:val="24"/>
          <w:rtl/>
        </w:rPr>
        <w:t>«»</w:t>
      </w:r>
      <w:r w:rsidRPr="00200DE8">
        <w:rPr>
          <w:rFonts w:ascii="Arial" w:hAnsi="Arial" w:cs="Arial"/>
          <w:sz w:val="24"/>
          <w:szCs w:val="24"/>
          <w:rtl/>
        </w:rPr>
        <w:t xml:space="preserve">.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گراویتس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صددد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دفاع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می‏آید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مقابل‏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کسانی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نوعی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جادوگری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پیش‏بینی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می‏دانند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،می‏گوید،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پیش‏بینی‏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مستلزم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ثبات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این‏طور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می‏بینیم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="00533D48">
        <w:rPr>
          <w:rFonts w:ascii="Arial" w:hAnsi="Arial" w:cs="Arial" w:hint="cs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زیاد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دلیل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امکان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ارتباطی‏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حکام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شوند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مارکسیست‏های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پیرو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مکتب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فرانکفورت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عالمانه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ماهرانه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دیگر،معتقدند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روش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تنها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جنبه‏های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باورها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کنش‏های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بررسی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بررسی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زمینه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بستر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بپردازد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حتی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گفته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پاسخگویان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حالت‏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واکنشی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بیانگر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گرایش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انتقادات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وارده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همانا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جنبه‏های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باورها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کنش‏های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درآمیختن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خبری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بنیادی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مسلم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آنست‏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افراد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دلایلی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تغییر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یابد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عنوان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مثال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کرده‏اند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پیشامدهای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کاملا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تغییر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مقابل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انتقادات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گروهی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تعریف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تمجید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می‏پردازند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آماری،دقیق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هیچ‏گونه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مشکل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نخواهد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پرسش‏ها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گونه‏ای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تدوین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شبهه‏ای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ایجاد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گونه‏ای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سمت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حمایت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گروه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موضوع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بدهند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خطا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مواجه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نمی‏کند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دسته‏ای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محققی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تکثرگرا،رابطه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اتخاذ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وسیله‏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سیاست‏گذاران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چنان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هم‏بسته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می‏بینند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ادعا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سیاستمدارن‏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نمی‏توانند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روشنی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جهت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مخالف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حرکت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باید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اذعان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مراحل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مختلفی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کدام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مراحل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بعضا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خطایی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اشتباه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نتیجه‏گیری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منجر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ایرادات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ممکن‏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مرحله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سولات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بدهد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مرحله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جمع‏آوری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مثلا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پرسشگران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پرسشنامه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تکمیل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پاسخگویان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مراجعه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موسسات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معمولا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حداقل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مراحل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اجرایی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استفاده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نظارت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کنترل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پرسشگران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چنین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خطاهایی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حداقل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برسانند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حاضر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آنچه‏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بیشتر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بگذارد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سازد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همانا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شرایط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موجود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احتیاط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محافظه‏کاری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دوره‏های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زمانی‏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خاصی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حاکم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محتاطانه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533D4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اسنورسینگر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تمجید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می‏گوید</w:t>
      </w:r>
      <w:r w:rsidRPr="00200DE8">
        <w:rPr>
          <w:rFonts w:ascii="Arial" w:hAnsi="Arial" w:cs="Arial"/>
          <w:sz w:val="24"/>
          <w:szCs w:val="24"/>
          <w:rtl/>
        </w:rPr>
        <w:t>:«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اندازه‏گیری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منحرف‏کننده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حاصل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باشند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وسیله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اندازه‏گیری‏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اختیار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داریم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بهتر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هستند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چرا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صورت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دلایلی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نشده‏اند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یافت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امروزه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عنوان</w:t>
      </w:r>
      <w:r w:rsidR="00533D48">
        <w:rPr>
          <w:rFonts w:ascii="Arial" w:hAnsi="Arial" w:cs="Arial" w:hint="cs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عوامل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تعیین‏کننده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توسعه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شمار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می‏آیند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حتی</w:t>
      </w:r>
      <w:r w:rsidRPr="00200DE8">
        <w:rPr>
          <w:rFonts w:ascii="Arial" w:hAnsi="Arial" w:cs="Arial" w:hint="eastAsia"/>
          <w:sz w:val="24"/>
          <w:szCs w:val="24"/>
          <w:rtl/>
        </w:rPr>
        <w:t>«</w:t>
      </w:r>
      <w:r w:rsidRPr="00200DE8">
        <w:rPr>
          <w:rFonts w:ascii="Arial" w:hAnsi="Arial" w:cs="Arial" w:hint="cs"/>
          <w:sz w:val="24"/>
          <w:szCs w:val="24"/>
          <w:rtl/>
        </w:rPr>
        <w:t>توسعه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تثبیت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می‏کند</w:t>
      </w:r>
      <w:r w:rsidRPr="00200DE8">
        <w:rPr>
          <w:rFonts w:ascii="Arial" w:hAnsi="Arial" w:cs="Arial" w:hint="eastAsia"/>
          <w:sz w:val="24"/>
          <w:szCs w:val="24"/>
          <w:rtl/>
        </w:rPr>
        <w:t>»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موارد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دهنده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هستند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ساختن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نظرسازی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بنشانند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ظلم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اخیر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ارکان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دموکراسی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بوده‏اند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مردم‏سالار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جهان‏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همواره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مشارکت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اصلاح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تصمیماتی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می‏پردازند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کشورمان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نخستین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سرشماری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جمعیتی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درسال</w:t>
      </w:r>
      <w:r w:rsidRPr="00200DE8">
        <w:rPr>
          <w:rFonts w:ascii="Arial" w:hAnsi="Arial" w:cs="Arial"/>
          <w:sz w:val="24"/>
          <w:szCs w:val="24"/>
          <w:rtl/>
        </w:rPr>
        <w:t xml:space="preserve"> 1335 </w:t>
      </w:r>
      <w:r w:rsidRPr="00200DE8">
        <w:rPr>
          <w:rFonts w:ascii="Arial" w:hAnsi="Arial" w:cs="Arial" w:hint="cs"/>
          <w:sz w:val="24"/>
          <w:szCs w:val="24"/>
          <w:rtl/>
        </w:rPr>
        <w:t>انجام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موسسه‏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مطالعات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دانشگاه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تهران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1337 </w:t>
      </w:r>
      <w:r w:rsidRPr="00200DE8">
        <w:rPr>
          <w:rFonts w:ascii="Arial" w:hAnsi="Arial" w:cs="Arial" w:hint="cs"/>
          <w:sz w:val="24"/>
          <w:szCs w:val="24"/>
          <w:rtl/>
        </w:rPr>
        <w:t>شروع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متعددی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تاسیس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رسانه‏ها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پرداختند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جمله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تلویزیون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1345 </w:t>
      </w:r>
      <w:r w:rsidRPr="00200DE8">
        <w:rPr>
          <w:rFonts w:ascii="Arial" w:hAnsi="Arial" w:cs="Arial" w:hint="cs"/>
          <w:sz w:val="24"/>
          <w:szCs w:val="24"/>
          <w:rtl/>
        </w:rPr>
        <w:t>واحد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اجتماعی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ایجاد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اکنون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صدا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فعالیت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خودادامه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می‏دهد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روزنامه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ایران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اولین‏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مطبوعات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اقدام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تشکیل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گروه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استفاه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شیوه‏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طرح‏های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بسیاری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نتایج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منتشر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کرده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اخیر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طرز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چشم‏گیری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بوده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آشنا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نیستند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می‏دانند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اهمیت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اندکی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قایلند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بعضی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عنوان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یک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بیهوده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بی‏فایده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معتقدند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هیچ‏گونه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تاثیری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مسوولان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ندارند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نمی‏کنند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همواره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پاسخ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سولات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امتناع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می‏ورزند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احتیاط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دور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خودشان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اظهار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متاسفانه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سنجش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جایگاه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واقعی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نیافته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هنوز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سیاستمداران‏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عنوان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ابزاری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اثبات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استفاده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می‏کنند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صرف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وقایعی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گذشته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خصوص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گفت</w:t>
      </w:r>
      <w:r w:rsidRPr="00200DE8">
        <w:rPr>
          <w:rFonts w:ascii="Arial" w:hAnsi="Arial" w:cs="Arial"/>
          <w:sz w:val="24"/>
          <w:szCs w:val="24"/>
          <w:rtl/>
        </w:rPr>
        <w:t xml:space="preserve">- </w:t>
      </w:r>
      <w:r w:rsidRPr="00200DE8">
        <w:rPr>
          <w:rFonts w:ascii="Arial" w:hAnsi="Arial" w:cs="Arial" w:hint="cs"/>
          <w:sz w:val="24"/>
          <w:szCs w:val="24"/>
          <w:rtl/>
        </w:rPr>
        <w:t>هر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جامعه‏ای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همواره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نیازمند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آگاهی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نگرش‏ها،اطلاعات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رفتار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شکل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فردی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چه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جمعی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شدیدا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نیازمند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آگاهی‏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یافتن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نگرش‏ها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رفتار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می‏باشد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اساس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تصمیمات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نحو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صحیح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اتخاذ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تنها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پژوهش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مشکلات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نارضایتی‏ها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افزایش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یابد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مورد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شناسایی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قرار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بدین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ترتیب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تدبیر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لازم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جهت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رفع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کوشید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بستن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زیر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سوال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بردن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مراکز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باعث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پژمردن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روح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جامعه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کاهش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اعتبار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امر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ومنزلت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عمومی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می‏شود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اغلب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بیان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مکنونات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قلبی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خود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دچار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احتیاط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یاکتمان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می‏شدند</w:t>
      </w:r>
      <w:r w:rsidRPr="00200DE8">
        <w:rPr>
          <w:rFonts w:ascii="Arial" w:hAnsi="Arial" w:cs="Arial"/>
          <w:sz w:val="24"/>
          <w:szCs w:val="24"/>
          <w:rtl/>
        </w:rPr>
        <w:t>.</w:t>
      </w:r>
      <w:r w:rsidRPr="00200DE8">
        <w:rPr>
          <w:rFonts w:ascii="Arial" w:hAnsi="Arial" w:cs="Arial" w:hint="cs"/>
          <w:sz w:val="24"/>
          <w:szCs w:val="24"/>
          <w:rtl/>
        </w:rPr>
        <w:t>اما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این‏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شرایطی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پیش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آمده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دیگر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نمی‏توان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آسانی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قالب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افکارسنجی‏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شیوه‏های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رایج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قابل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اتکا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می‏باشد،جویا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200DE8" w:rsidRPr="00200DE8" w:rsidRDefault="00200DE8" w:rsidP="00200DE8">
      <w:pPr>
        <w:jc w:val="both"/>
        <w:rPr>
          <w:rFonts w:ascii="Arial" w:hAnsi="Arial" w:cs="Arial"/>
          <w:sz w:val="24"/>
          <w:szCs w:val="24"/>
          <w:rtl/>
        </w:rPr>
      </w:pPr>
      <w:r w:rsidRPr="00200DE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نکته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را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همواره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باید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مدنظر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داشت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تحقیق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نیازمند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شفافیت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اجتناب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استتار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حقیقت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نظرسنجی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می‏توان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نظرات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مردم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دلایلی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ابرازنشده‏اند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دست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یافت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و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بروز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برخی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مسایل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قبل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از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آنکه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در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اثر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ناآگاهی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حکومت‏ها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تبدیل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به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بحران‏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شود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جلوگیری</w:t>
      </w:r>
      <w:r w:rsidRPr="00200DE8">
        <w:rPr>
          <w:rFonts w:ascii="Arial" w:hAnsi="Arial" w:cs="Arial"/>
          <w:sz w:val="24"/>
          <w:szCs w:val="24"/>
          <w:rtl/>
        </w:rPr>
        <w:t xml:space="preserve"> </w:t>
      </w:r>
      <w:r w:rsidRPr="00200DE8">
        <w:rPr>
          <w:rFonts w:ascii="Arial" w:hAnsi="Arial" w:cs="Arial" w:hint="cs"/>
          <w:sz w:val="24"/>
          <w:szCs w:val="24"/>
          <w:rtl/>
        </w:rPr>
        <w:t>نمود</w:t>
      </w:r>
      <w:r w:rsidRPr="00200DE8">
        <w:rPr>
          <w:rFonts w:ascii="Arial" w:hAnsi="Arial" w:cs="Arial"/>
          <w:sz w:val="24"/>
          <w:szCs w:val="24"/>
          <w:rtl/>
        </w:rPr>
        <w:t>.</w:t>
      </w:r>
    </w:p>
    <w:p w:rsidR="00C07F93" w:rsidRPr="00200DE8" w:rsidRDefault="00C07F93" w:rsidP="00200DE8">
      <w:pPr>
        <w:jc w:val="both"/>
        <w:rPr>
          <w:rFonts w:ascii="Arial" w:hAnsi="Arial" w:cs="Arial"/>
          <w:sz w:val="24"/>
          <w:szCs w:val="24"/>
        </w:rPr>
      </w:pPr>
    </w:p>
    <w:sectPr w:rsidR="00C07F93" w:rsidRPr="00200DE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200DE8"/>
    <w:rsid w:val="002D7642"/>
    <w:rsid w:val="002E56A3"/>
    <w:rsid w:val="0032710B"/>
    <w:rsid w:val="00435CF3"/>
    <w:rsid w:val="00533D48"/>
    <w:rsid w:val="00624042"/>
    <w:rsid w:val="006C0AB1"/>
    <w:rsid w:val="0074054C"/>
    <w:rsid w:val="0079775C"/>
    <w:rsid w:val="00804607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2012-02-19T14:27:00Z</dcterms:created>
  <dcterms:modified xsi:type="dcterms:W3CDTF">2012-02-19T14:27:00Z</dcterms:modified>
</cp:coreProperties>
</file>