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4C" w:rsidRPr="0074054C" w:rsidRDefault="0074054C" w:rsidP="0074054C">
      <w:pPr>
        <w:jc w:val="both"/>
        <w:rPr>
          <w:rFonts w:ascii="Arial" w:hAnsi="Arial" w:cs="Arial"/>
          <w:sz w:val="28"/>
          <w:szCs w:val="28"/>
          <w:rtl/>
        </w:rPr>
      </w:pPr>
      <w:r w:rsidRPr="0074054C">
        <w:rPr>
          <w:rFonts w:ascii="Arial" w:hAnsi="Arial" w:cs="Arial" w:hint="cs"/>
          <w:sz w:val="28"/>
          <w:szCs w:val="28"/>
          <w:rtl/>
        </w:rPr>
        <w:t>مهم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  <w:r w:rsidRPr="0074054C">
        <w:rPr>
          <w:rFonts w:ascii="Arial" w:hAnsi="Arial" w:cs="Arial" w:hint="cs"/>
          <w:sz w:val="28"/>
          <w:szCs w:val="28"/>
          <w:rtl/>
        </w:rPr>
        <w:t>ترین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  <w:r w:rsidRPr="0074054C">
        <w:rPr>
          <w:rFonts w:ascii="Arial" w:hAnsi="Arial" w:cs="Arial" w:hint="cs"/>
          <w:sz w:val="28"/>
          <w:szCs w:val="28"/>
          <w:rtl/>
        </w:rPr>
        <w:t>مساله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  <w:r w:rsidRPr="0074054C">
        <w:rPr>
          <w:rFonts w:ascii="Arial" w:hAnsi="Arial" w:cs="Arial" w:hint="cs"/>
          <w:sz w:val="28"/>
          <w:szCs w:val="28"/>
          <w:rtl/>
        </w:rPr>
        <w:t>در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  <w:r w:rsidRPr="0074054C">
        <w:rPr>
          <w:rFonts w:ascii="Arial" w:hAnsi="Arial" w:cs="Arial" w:hint="cs"/>
          <w:sz w:val="28"/>
          <w:szCs w:val="28"/>
          <w:rtl/>
        </w:rPr>
        <w:t>مفاهیم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  <w:r w:rsidRPr="0074054C">
        <w:rPr>
          <w:rFonts w:ascii="Arial" w:hAnsi="Arial" w:cs="Arial" w:hint="cs"/>
          <w:sz w:val="28"/>
          <w:szCs w:val="28"/>
          <w:rtl/>
        </w:rPr>
        <w:t>روابط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  <w:r w:rsidRPr="0074054C">
        <w:rPr>
          <w:rFonts w:ascii="Arial" w:hAnsi="Arial" w:cs="Arial" w:hint="cs"/>
          <w:sz w:val="28"/>
          <w:szCs w:val="28"/>
          <w:rtl/>
        </w:rPr>
        <w:t>عمومی</w:t>
      </w:r>
      <w:r w:rsidRPr="0074054C">
        <w:rPr>
          <w:rFonts w:ascii="Arial" w:hAnsi="Arial" w:cs="Arial"/>
          <w:sz w:val="28"/>
          <w:szCs w:val="28"/>
          <w:rtl/>
        </w:rPr>
        <w:t xml:space="preserve"> «</w:t>
      </w:r>
      <w:r w:rsidRPr="0074054C">
        <w:rPr>
          <w:rFonts w:ascii="Arial" w:hAnsi="Arial" w:cs="Arial" w:hint="cs"/>
          <w:sz w:val="28"/>
          <w:szCs w:val="28"/>
          <w:rtl/>
        </w:rPr>
        <w:t>ارتباط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  <w:r w:rsidRPr="0074054C">
        <w:rPr>
          <w:rFonts w:ascii="Arial" w:hAnsi="Arial" w:cs="Arial" w:hint="cs"/>
          <w:sz w:val="28"/>
          <w:szCs w:val="28"/>
          <w:rtl/>
        </w:rPr>
        <w:t>اغنایی</w:t>
      </w:r>
      <w:r w:rsidRPr="0074054C">
        <w:rPr>
          <w:rFonts w:ascii="Arial" w:hAnsi="Arial" w:cs="Arial" w:hint="eastAsia"/>
          <w:sz w:val="28"/>
          <w:szCs w:val="28"/>
          <w:rtl/>
        </w:rPr>
        <w:t>»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  <w:r w:rsidRPr="0074054C">
        <w:rPr>
          <w:rFonts w:ascii="Arial" w:hAnsi="Arial" w:cs="Arial" w:hint="cs"/>
          <w:sz w:val="28"/>
          <w:szCs w:val="28"/>
          <w:rtl/>
        </w:rPr>
        <w:t>است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</w:p>
    <w:p w:rsidR="0074054C" w:rsidRPr="0074054C" w:rsidRDefault="0074054C" w:rsidP="0074054C">
      <w:pPr>
        <w:jc w:val="both"/>
        <w:rPr>
          <w:rFonts w:ascii="Arial" w:hAnsi="Arial" w:cs="Arial"/>
          <w:sz w:val="28"/>
          <w:szCs w:val="28"/>
          <w:rtl/>
        </w:rPr>
      </w:pPr>
      <w:r w:rsidRPr="0074054C">
        <w:rPr>
          <w:rFonts w:ascii="Arial" w:hAnsi="Arial" w:cs="Arial" w:hint="cs"/>
          <w:sz w:val="28"/>
          <w:szCs w:val="28"/>
          <w:rtl/>
        </w:rPr>
        <w:t>خوراکیان،</w:t>
      </w:r>
      <w:r w:rsidRPr="0074054C">
        <w:rPr>
          <w:rFonts w:ascii="Arial" w:hAnsi="Arial" w:cs="Arial"/>
          <w:sz w:val="28"/>
          <w:szCs w:val="28"/>
          <w:rtl/>
        </w:rPr>
        <w:t xml:space="preserve"> </w:t>
      </w:r>
      <w:r w:rsidRPr="0074054C">
        <w:rPr>
          <w:rFonts w:ascii="Arial" w:hAnsi="Arial" w:cs="Arial" w:hint="cs"/>
          <w:sz w:val="28"/>
          <w:szCs w:val="28"/>
          <w:rtl/>
        </w:rPr>
        <w:t>امیر</w:t>
      </w:r>
    </w:p>
    <w:p w:rsidR="0074054C" w:rsidRDefault="0074054C" w:rsidP="0074054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امیر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خوراکیان</w:t>
      </w:r>
      <w:r w:rsidRPr="0074054C">
        <w:rPr>
          <w:rFonts w:ascii="Arial" w:hAnsi="Arial" w:cs="Arial"/>
          <w:sz w:val="24"/>
          <w:szCs w:val="24"/>
          <w:rtl/>
        </w:rPr>
        <w:t xml:space="preserve"> 38 </w:t>
      </w:r>
      <w:r w:rsidRPr="0074054C">
        <w:rPr>
          <w:rFonts w:ascii="Arial" w:hAnsi="Arial" w:cs="Arial" w:hint="cs"/>
          <w:sz w:val="24"/>
          <w:szCs w:val="24"/>
          <w:rtl/>
        </w:rPr>
        <w:t>ساله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پنج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سال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مسوولیت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اتحادیه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انجمن‏های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اسلامی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دانش‏آموزان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خراسان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عضویت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شورای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مرکزی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به‏عنوان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دبیر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اتحادیه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منصوب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هم‏اکنون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رضوی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شورای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عالی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فرهنگی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رضوی،هیات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موسسه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فرهنگی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قدس،عضو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هیات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سازمان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فرهنگی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شهرداری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مشهد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دبیر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شورای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رضوی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می‏باشد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نظر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شما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مفاهیم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کاربردی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چیست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صحبتم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آیه‏ای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قرآن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کریم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شروع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می‏کنم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می‏فرماید</w:t>
      </w:r>
      <w:r w:rsidRPr="0074054C">
        <w:rPr>
          <w:rFonts w:ascii="Arial" w:hAnsi="Arial" w:cs="Arial"/>
          <w:sz w:val="24"/>
          <w:szCs w:val="24"/>
          <w:rtl/>
        </w:rPr>
        <w:t>:«</w:t>
      </w:r>
      <w:r w:rsidRPr="0074054C">
        <w:rPr>
          <w:rFonts w:ascii="Arial" w:hAnsi="Arial" w:cs="Arial" w:hint="cs"/>
          <w:sz w:val="24"/>
          <w:szCs w:val="24"/>
          <w:rtl/>
        </w:rPr>
        <w:t>یا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الذین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آمنوا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اجروا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صابروا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رابطوا</w:t>
      </w:r>
      <w:r w:rsidRPr="0074054C">
        <w:rPr>
          <w:rFonts w:ascii="Arial" w:hAnsi="Arial" w:cs="Arial"/>
          <w:sz w:val="24"/>
          <w:szCs w:val="24"/>
          <w:rtl/>
        </w:rPr>
        <w:t>...»</w:t>
      </w:r>
      <w:r w:rsidRPr="0074054C">
        <w:rPr>
          <w:rFonts w:ascii="Arial" w:hAnsi="Arial" w:cs="Arial" w:hint="cs"/>
          <w:sz w:val="24"/>
          <w:szCs w:val="24"/>
          <w:rtl/>
        </w:rPr>
        <w:t>مرحوم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علامه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طباطبایی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بیان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قوی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عمیق‏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چندین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صفحه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تفسیر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المیزان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آیه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بخصوص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تعبیر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رابطوا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مطالب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ارزشمندی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ارایه‏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کرده‏اند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قرآن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معارف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دینی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ارتباطات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ارزش‏های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الهی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اصول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اجتماعی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زمینه‏ساز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سعادت‏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واقعی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انسان‏هاست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نقش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اساسی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دارد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متاسفانه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مقالات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آثاری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زمینه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ارایه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می‏شود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کمتر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نگاه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متون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دینی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موضوع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مهم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پرداخته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حالی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باید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عرض‏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مطالب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بسیار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مهم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کارآمد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عرصه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وجود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نمایانگر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بودن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جدی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مفاهیم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مسایل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مختلف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اجتماعی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بیان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می‏کند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تاکنون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اقدامات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خوبی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زمینه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مفاهیم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نظری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انجام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شده،ولی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همان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اندازه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زمینه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مفاهیم‏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کاربردی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چگونگی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تحقق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توجه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نشده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حال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حاضر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بخواهیم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فهرست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تقریبا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کاملی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مفاهیم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کاربردی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باتوجه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تعاریف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علمی،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مباحث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نظری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واقعیت‏های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موجود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ارایه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بحث‏های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طولانی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درپی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خواهیم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داشت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من‏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مهم‏ترین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مساله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ایجاد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ارتباطات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اغنایی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>.</w:t>
      </w:r>
      <w:r w:rsidRPr="0074054C">
        <w:rPr>
          <w:rFonts w:ascii="Arial" w:hAnsi="Arial" w:cs="Arial" w:hint="cs"/>
          <w:sz w:val="24"/>
          <w:szCs w:val="24"/>
          <w:rtl/>
        </w:rPr>
        <w:t>یعنی‏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نوعی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عرصه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درون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سازمانی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منجر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اغنای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کارمندان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نوع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روابطشان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حیطه‏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برون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سازمانی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رفتار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مخاطب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قانع‏کننده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پاسخگوی‏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نیازهای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یعنی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صرفا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ایجاد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انتقال‏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بعضی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پیام‏ها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ملاک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نباشد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همچنین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برقرار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می‏شود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بتواند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حقیقتا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تامین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مخاطبان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قانع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به‏گونه‏ای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حقیقت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بپذیرد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پی‏گیر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تحقق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دیدگاه‏ها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انتظارات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مخاطبان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مردم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باشند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مبنای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اغناکننده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چیست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مبنای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مباحث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نظری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رجوع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هرکدام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تعاریف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علمی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ایجاد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زمینه‏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تفاهم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متقابل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سازمان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مخاطبان‏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منتهی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شود</w:t>
      </w:r>
      <w:r w:rsidRPr="0074054C">
        <w:rPr>
          <w:rFonts w:ascii="Arial" w:hAnsi="Arial" w:cs="Arial"/>
          <w:sz w:val="24"/>
          <w:szCs w:val="24"/>
          <w:rtl/>
        </w:rPr>
        <w:t>.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طرف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واقعیت‏های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جامعه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گاهی‏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بسیار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فعال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وجود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رسانه‏ها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حضور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می‏یابند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تولید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برنامه‏های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متنوع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مفصلی‏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می‏پردازند</w:t>
      </w:r>
      <w:r w:rsidRPr="0074054C">
        <w:rPr>
          <w:rFonts w:ascii="Arial" w:hAnsi="Arial" w:cs="Arial"/>
          <w:sz w:val="24"/>
          <w:szCs w:val="24"/>
          <w:rtl/>
        </w:rPr>
        <w:t>.</w:t>
      </w:r>
      <w:r w:rsidRPr="0074054C">
        <w:rPr>
          <w:rFonts w:ascii="Arial" w:hAnsi="Arial" w:cs="Arial" w:hint="cs"/>
          <w:sz w:val="24"/>
          <w:szCs w:val="24"/>
          <w:rtl/>
        </w:rPr>
        <w:t>اما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هیچ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اثری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رضایتمندی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مخاطبان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چشم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نمی‏خورد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علت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تنها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ماهیت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نوع‏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به‏گونه‏ای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اعمال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نتوانسته‏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رضایتمندی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مخاطبان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اقناع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اعتماد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رضایتمندی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افزایش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دهد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نیز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موثر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نبوده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بتوانند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تاثیرات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برنامه‏ریزی‏ها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تصمیمات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استفاده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کنند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نتیجه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اصلا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نمی‏توانیم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تنها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حجم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ایجاد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طولانی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کردن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اقدامات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انجام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می‏دهیم‏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افتخار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هرچند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امر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نیز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لازم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اما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کافی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نیست،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مهم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نوع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میزان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تحقق‏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معنای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واقعی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نقش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داشته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است؟</w:t>
      </w:r>
      <w:r w:rsidRPr="0074054C">
        <w:rPr>
          <w:rFonts w:ascii="Arial" w:hAnsi="Arial" w:cs="Arial"/>
          <w:sz w:val="24"/>
          <w:szCs w:val="24"/>
          <w:rtl/>
        </w:rPr>
        <w:t>!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شرایط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کنونی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مفهوم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نتیجه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رسیده‏اند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متأسفانه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بسیار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بسیار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کم</w:t>
      </w:r>
      <w:r w:rsidRPr="0074054C">
        <w:rPr>
          <w:rFonts w:ascii="Arial" w:hAnsi="Arial" w:cs="Arial"/>
          <w:sz w:val="24"/>
          <w:szCs w:val="24"/>
          <w:rtl/>
        </w:rPr>
        <w:t>.</w:t>
      </w:r>
      <w:r w:rsidRPr="0074054C">
        <w:rPr>
          <w:rFonts w:ascii="Arial" w:hAnsi="Arial" w:cs="Arial" w:hint="cs"/>
          <w:sz w:val="24"/>
          <w:szCs w:val="24"/>
          <w:rtl/>
        </w:rPr>
        <w:t>برای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بیشتر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صورت‏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کارها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گزارش‏ها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مهم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بوده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میزان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تاثیرگذاری‏ها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نتیجه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اقدامات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انجام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شده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چگونه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اقداماتی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می‏توان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دیدگاه‏ها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جامعه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پوشاند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آنچه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می‏توان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صورت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خلاصه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فهرست‏وار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اشاره‏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عبارت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>:</w:t>
      </w:r>
      <w:r w:rsidRPr="0074054C">
        <w:rPr>
          <w:rFonts w:ascii="Arial" w:hAnsi="Arial" w:cs="Arial" w:hint="cs"/>
          <w:sz w:val="24"/>
          <w:szCs w:val="24"/>
          <w:rtl/>
        </w:rPr>
        <w:t>پیدا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کردن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راه‏هایی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ارزیابی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اقدامات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ایجاد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سیستم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کلیه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زمینه‏ها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بتواند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جلب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کرده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توقع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خوانندگان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برآورد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نجات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قیدوبند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اجرای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سری‏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برنامه‏های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روزمره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تشریفاتی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تلفیقاتی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معمولا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بسیار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کلیشه‏ای،تکراری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جایگاه‏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اصلی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برنامه‏ریزی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فرماندهی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عملیات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موثر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جامعه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می‏دارد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متخصص‏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نشریات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مراسم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مبدل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می‏کند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همه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مهم‏تر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نوع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نگاه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مدیران‏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نحوه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برخورد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موضوع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می‏باشد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مهم‏ترین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بخش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بحث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نقش‏</w:t>
      </w:r>
      <w:r w:rsidRPr="0074054C">
        <w:rPr>
          <w:rFonts w:ascii="Arial" w:hAnsi="Arial" w:cs="Arial"/>
          <w:sz w:val="24"/>
          <w:szCs w:val="24"/>
          <w:rtl/>
        </w:rPr>
        <w:t xml:space="preserve"> «</w:t>
      </w:r>
      <w:r w:rsidRPr="0074054C">
        <w:rPr>
          <w:rFonts w:ascii="Arial" w:hAnsi="Arial" w:cs="Arial" w:hint="cs"/>
          <w:sz w:val="24"/>
          <w:szCs w:val="24"/>
          <w:rtl/>
        </w:rPr>
        <w:t>مدیران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سازمانی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شما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بخش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چگونه‏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ارزیابی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می‏کنید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اعتقاد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رابطه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مشکلات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عمومی‏نوع‏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نگرش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صدر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بحث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قرار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می‏گیرد</w:t>
      </w:r>
      <w:r w:rsidRPr="0074054C">
        <w:rPr>
          <w:rFonts w:ascii="Arial" w:hAnsi="Arial" w:cs="Arial"/>
          <w:sz w:val="24"/>
          <w:szCs w:val="24"/>
          <w:rtl/>
        </w:rPr>
        <w:t>.</w:t>
      </w:r>
      <w:r w:rsidRPr="0074054C">
        <w:rPr>
          <w:rFonts w:ascii="Arial" w:hAnsi="Arial" w:cs="Arial" w:hint="cs"/>
          <w:sz w:val="24"/>
          <w:szCs w:val="24"/>
          <w:rtl/>
        </w:rPr>
        <w:t>به‏طور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شرایط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فعلی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نیاز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ایجاد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نهضت‏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اصلاح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گرایانه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کاربرد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هستیم‏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نهضتی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شاید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پایه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استوار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>.</w:t>
      </w:r>
      <w:r w:rsidRPr="0074054C">
        <w:rPr>
          <w:rFonts w:ascii="Arial" w:hAnsi="Arial" w:cs="Arial" w:hint="cs"/>
          <w:sz w:val="24"/>
          <w:szCs w:val="24"/>
          <w:rtl/>
        </w:rPr>
        <w:t>مدیران،خود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عامل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سوم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بتواند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نقش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حمایتی‏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ضمانتی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ایجاد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مسایل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کشور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دفاع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مشکلات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احتمالی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سازمان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صورت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لزوم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گوش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مرجع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پی‏گیر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برساند</w:t>
      </w:r>
      <w:r w:rsidRPr="0074054C">
        <w:rPr>
          <w:rFonts w:ascii="Arial" w:hAnsi="Arial" w:cs="Arial"/>
          <w:sz w:val="24"/>
          <w:szCs w:val="24"/>
          <w:rtl/>
        </w:rPr>
        <w:t>.</w:t>
      </w:r>
      <w:r w:rsidRPr="0074054C">
        <w:rPr>
          <w:rFonts w:ascii="Arial" w:hAnsi="Arial" w:cs="Arial" w:hint="cs"/>
          <w:sz w:val="24"/>
          <w:szCs w:val="24"/>
          <w:rtl/>
        </w:rPr>
        <w:t>رکن‏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سوم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باید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هرگونه‏ای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مراجع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کلان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تصمیم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گیر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کشور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پیوند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داشته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عملکرد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سازمان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دلیل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کردن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دلیل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مشکلاتی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سوی‏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مدیریت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وجود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مطلوب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نبود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اعتماد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مردم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نسبت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نظام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خدشه‏دار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کرد،موضوع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قابل‏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پی‏گیری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باشد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مردم‏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اقداماتی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انجام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دوره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جدید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نگاه‏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متحول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مردم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محور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اصلی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خود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قرار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اراده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جدیدی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مجموعه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تحت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عنوان</w:t>
      </w:r>
      <w:r w:rsidRPr="0074054C">
        <w:rPr>
          <w:rFonts w:ascii="Arial" w:hAnsi="Arial" w:cs="Arial" w:hint="eastAsia"/>
          <w:sz w:val="24"/>
          <w:szCs w:val="24"/>
          <w:rtl/>
        </w:rPr>
        <w:t>«</w:t>
      </w:r>
      <w:r w:rsidRPr="0074054C">
        <w:rPr>
          <w:rFonts w:ascii="Arial" w:hAnsi="Arial" w:cs="Arial" w:hint="cs"/>
          <w:sz w:val="24"/>
          <w:szCs w:val="24"/>
          <w:rtl/>
        </w:rPr>
        <w:t>اداره‏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مردم</w:t>
      </w:r>
      <w:r w:rsidRPr="0074054C">
        <w:rPr>
          <w:rFonts w:ascii="Arial" w:hAnsi="Arial" w:cs="Arial" w:hint="eastAsia"/>
          <w:sz w:val="24"/>
          <w:szCs w:val="24"/>
          <w:rtl/>
        </w:rPr>
        <w:t>»</w:t>
      </w:r>
      <w:r w:rsidRPr="0074054C">
        <w:rPr>
          <w:rFonts w:ascii="Arial" w:hAnsi="Arial" w:cs="Arial" w:hint="cs"/>
          <w:sz w:val="24"/>
          <w:szCs w:val="24"/>
          <w:rtl/>
        </w:rPr>
        <w:t>ایجاد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کرده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اداره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برنامه‏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مهم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دنبال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می‏کند</w:t>
      </w:r>
      <w:r w:rsidRPr="0074054C">
        <w:rPr>
          <w:rFonts w:ascii="Arial" w:hAnsi="Arial" w:cs="Arial"/>
          <w:sz w:val="24"/>
          <w:szCs w:val="24"/>
          <w:rtl/>
        </w:rPr>
        <w:t>: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علی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رغم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رشد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تکنولوژی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توسعه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شگرف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صنعت‏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نباید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نقش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چهره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چهره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باتوجه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فرهنگ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ایرانیان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غافل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شد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گرفتن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مطلب‏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بخش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چهره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چهره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حضوری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قسمتی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فعالیت‏هایش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قرار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داده‏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رابطه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اقدام‏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منحصر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علاوه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بازدیدهای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گروهی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روزانه‏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تورهای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بازدیدی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فعالیت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برنامه‏های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رضوی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تدارک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دیده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زمینه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بسیار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خوبی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برای‏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نزدیک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مخاطبان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اقشار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فرهیخته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جامعه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باشد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بخش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اجرای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مداوم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طرح‏های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نظرسنجی‏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دیدگاه‏های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مردم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خصوص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خدمات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فعالیت‏های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مختلف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بررسی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نتیجه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مسوولین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ذی‏ربط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منتقل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می‏کند</w:t>
      </w:r>
      <w:r w:rsidRPr="0074054C">
        <w:rPr>
          <w:rFonts w:ascii="Arial" w:hAnsi="Arial" w:cs="Arial"/>
          <w:sz w:val="24"/>
          <w:szCs w:val="24"/>
          <w:rtl/>
        </w:rPr>
        <w:t>.</w:t>
      </w:r>
      <w:r w:rsidRPr="0074054C">
        <w:rPr>
          <w:rFonts w:ascii="Arial" w:hAnsi="Arial" w:cs="Arial" w:hint="cs"/>
          <w:sz w:val="24"/>
          <w:szCs w:val="24"/>
          <w:rtl/>
        </w:rPr>
        <w:t>رسیدگی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موارد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زیارتی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طریق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صندوق‏های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انتقادات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پیشنهادات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اقدامات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می‏باشد</w:t>
      </w:r>
      <w:r w:rsidRPr="0074054C">
        <w:rPr>
          <w:rFonts w:ascii="Arial" w:hAnsi="Arial" w:cs="Arial"/>
          <w:sz w:val="24"/>
          <w:szCs w:val="24"/>
          <w:rtl/>
        </w:rPr>
        <w:t>.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بخش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آخر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راه‏اندازی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سیستم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تلفن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گویا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74054C" w:rsidRPr="0074054C" w:rsidRDefault="0074054C" w:rsidP="0074054C">
      <w:pPr>
        <w:jc w:val="both"/>
        <w:rPr>
          <w:rFonts w:ascii="Arial" w:hAnsi="Arial" w:cs="Arial"/>
          <w:sz w:val="24"/>
          <w:szCs w:val="24"/>
          <w:rtl/>
        </w:rPr>
      </w:pPr>
      <w:r w:rsidRPr="0074054C">
        <w:rPr>
          <w:rFonts w:ascii="Arial" w:hAnsi="Arial" w:cs="Arial" w:hint="cs"/>
          <w:sz w:val="24"/>
          <w:szCs w:val="24"/>
          <w:rtl/>
        </w:rPr>
        <w:t>منتها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چه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اهمیت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دارد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این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است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مجموعه‏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فعالیت‏های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روابط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عمومی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خدمت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ارتباطات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مردم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اقشار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مختلف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قرار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گیرد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بتواند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مجموعه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بزرگ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معنوی‏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آستان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قدس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رضوی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مردم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معرفی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از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دیدگاه‏های‏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مختلف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برای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رشد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توسعه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و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تقویت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کیفیت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سرمایه‏ها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بهره‏مند</w:t>
      </w:r>
      <w:r w:rsidRPr="0074054C">
        <w:rPr>
          <w:rFonts w:ascii="Arial" w:hAnsi="Arial" w:cs="Arial"/>
          <w:sz w:val="24"/>
          <w:szCs w:val="24"/>
          <w:rtl/>
        </w:rPr>
        <w:t xml:space="preserve"> </w:t>
      </w:r>
      <w:r w:rsidRPr="0074054C">
        <w:rPr>
          <w:rFonts w:ascii="Arial" w:hAnsi="Arial" w:cs="Arial" w:hint="cs"/>
          <w:sz w:val="24"/>
          <w:szCs w:val="24"/>
          <w:rtl/>
        </w:rPr>
        <w:t>گرداند</w:t>
      </w:r>
      <w:r w:rsidRPr="0074054C">
        <w:rPr>
          <w:rFonts w:ascii="Arial" w:hAnsi="Arial" w:cs="Arial"/>
          <w:sz w:val="24"/>
          <w:szCs w:val="24"/>
          <w:rtl/>
        </w:rPr>
        <w:t>.</w:t>
      </w:r>
    </w:p>
    <w:p w:rsidR="00C07F93" w:rsidRPr="0074054C" w:rsidRDefault="00C07F93" w:rsidP="0074054C">
      <w:pPr>
        <w:jc w:val="both"/>
        <w:rPr>
          <w:rFonts w:ascii="Arial" w:hAnsi="Arial" w:cs="Arial"/>
          <w:sz w:val="24"/>
          <w:szCs w:val="24"/>
        </w:rPr>
      </w:pPr>
    </w:p>
    <w:sectPr w:rsidR="00C07F93" w:rsidRPr="0074054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74054C"/>
    <w:rsid w:val="0079775C"/>
    <w:rsid w:val="00804607"/>
    <w:rsid w:val="008B4509"/>
    <w:rsid w:val="00901245"/>
    <w:rsid w:val="00902ECC"/>
    <w:rsid w:val="00A61DED"/>
    <w:rsid w:val="00B36D51"/>
    <w:rsid w:val="00C07F93"/>
    <w:rsid w:val="00CD5368"/>
    <w:rsid w:val="00D54EB5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2012-02-19T14:18:00Z</dcterms:created>
  <dcterms:modified xsi:type="dcterms:W3CDTF">2012-02-19T14:18:00Z</dcterms:modified>
</cp:coreProperties>
</file>