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3" w:rsidRPr="002E56A3" w:rsidRDefault="002E56A3" w:rsidP="002E56A3">
      <w:pPr>
        <w:jc w:val="both"/>
        <w:rPr>
          <w:rFonts w:ascii="Arial" w:hAnsi="Arial" w:cs="Arial"/>
          <w:sz w:val="28"/>
          <w:szCs w:val="28"/>
          <w:rtl/>
        </w:rPr>
      </w:pPr>
      <w:r w:rsidRPr="002E56A3">
        <w:rPr>
          <w:rFonts w:ascii="Arial" w:hAnsi="Arial" w:cs="Arial" w:hint="cs"/>
          <w:sz w:val="28"/>
          <w:szCs w:val="28"/>
          <w:rtl/>
        </w:rPr>
        <w:t>روابط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عمومی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در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کشور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نیازمند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تکثیر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اطلاعات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  <w:r w:rsidRPr="002E56A3">
        <w:rPr>
          <w:rFonts w:ascii="Arial" w:hAnsi="Arial" w:cs="Arial" w:hint="cs"/>
          <w:sz w:val="28"/>
          <w:szCs w:val="28"/>
          <w:rtl/>
        </w:rPr>
        <w:t>است</w:t>
      </w:r>
      <w:r w:rsidRPr="002E56A3">
        <w:rPr>
          <w:rFonts w:ascii="Arial" w:hAnsi="Arial" w:cs="Arial"/>
          <w:sz w:val="28"/>
          <w:szCs w:val="28"/>
          <w:rtl/>
        </w:rPr>
        <w:t xml:space="preserve"> </w:t>
      </w:r>
    </w:p>
    <w:p w:rsidR="002E56A3" w:rsidRDefault="002E56A3" w:rsidP="002E56A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معاون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برنامه‏ریزی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وزارت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: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کشور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نیازمند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تکثیر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گردهمایی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اعضای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کمیته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پژوهش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ارتباطات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کارشناسان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استان‏های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آذربایجان‏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شرقی،اردبیل،اصفهان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بلوچستان،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مازندران،لرستان،هرمزگان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یزد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حضور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اصغر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محمدی‏راد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رییس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میعادفر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معاون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برنامه‏ریزی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نمایندگان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شهرستان‏های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فوق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برگزار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گزارش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گلستان،در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گردهمایی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معاون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برنامه‏ریزی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گفت،کار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توجه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موضوعات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متعدد،مختلف،متنوع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حجمی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پیرامون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پاسخگو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بودن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سیستم‏های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دولتی،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تکریم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ارباب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رجوع،مخاطب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محوری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توجه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دیدگاه‏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مطرح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است،سنگین‏تر،حساس‏تر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رسالتش‏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مهم‏تر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جلوه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می‏کند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انجام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رسالت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دستیابی‏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یک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بهره‏وری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مطلوب،کار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شیوه‏ای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انتخاب‏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می‏شود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میعادفر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افزود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برای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رسیدن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بهره‏وری،دانایی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توانایی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مبتنی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تجربه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باشد،حرف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اول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می‏زند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افزایش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توانمندی‏های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تئوری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گونه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صورت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پراکنده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غیر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آکادمیک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کلاسهای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آکادمیک،لازم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ضروری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زمینه‏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سرمایه‏گذاری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دانشی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افراد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افزایش‏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دهیم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زیرا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کشور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نیازمند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تکثیر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فعالیت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جدید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علاوه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افزایش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تکثیر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تاکید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معاون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برنامه‏ریزی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وظیفه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را،دریافت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بررسی‏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دیدگاه‏ها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انتقادات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مخاطبین،ارائه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عملکرد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ایجاد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اثرگذای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متقابل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دیدگاه‏ها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انتظارات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عنوان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افزود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هر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گونه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فعالیت‏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تحقق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هدف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ذکر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مطلب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محوری،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مخاطب‏پذیری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یادآور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اعتماد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ایمانی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مجموعه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اعتماد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نظر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گرفتن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مصالح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زمینه‏ها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جهات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تبلیغ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کنیم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خود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یک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بستر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حد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فاصلی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بگذارد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محوری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نباید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حد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شرایط،واقبعیت‏ها،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آوردها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نتایج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نادیده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گرفته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شود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معاون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برنامه‏ریزی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وزارت‏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گفت،ما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گروه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مخاطب،مخاطبان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مانع</w:t>
      </w:r>
      <w:r w:rsidRPr="002E56A3">
        <w:rPr>
          <w:rFonts w:ascii="Arial" w:hAnsi="Arial" w:cs="Arial"/>
          <w:sz w:val="24"/>
          <w:szCs w:val="24"/>
          <w:rtl/>
        </w:rPr>
        <w:t>(</w:t>
      </w:r>
      <w:r w:rsidRPr="002E56A3">
        <w:rPr>
          <w:rFonts w:ascii="Arial" w:hAnsi="Arial" w:cs="Arial" w:hint="cs"/>
          <w:sz w:val="24"/>
          <w:szCs w:val="24"/>
          <w:rtl/>
        </w:rPr>
        <w:t>مخالف</w:t>
      </w:r>
      <w:r w:rsidRPr="002E56A3">
        <w:rPr>
          <w:rFonts w:ascii="Arial" w:hAnsi="Arial" w:cs="Arial"/>
          <w:sz w:val="24"/>
          <w:szCs w:val="24"/>
          <w:rtl/>
        </w:rPr>
        <w:t>)</w:t>
      </w:r>
      <w:r w:rsidRPr="002E56A3">
        <w:rPr>
          <w:rFonts w:ascii="Arial" w:hAnsi="Arial" w:cs="Arial" w:hint="cs"/>
          <w:sz w:val="24"/>
          <w:szCs w:val="24"/>
          <w:rtl/>
        </w:rPr>
        <w:t>،بی‏تفاوت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همران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داریم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هنر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افراد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مانع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متمایل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بی‏تفاوت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بی‏تفاوت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تبدیل‏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همراه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انجام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می‏توانیم‏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مخاطبان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همراه،همدل،همفکر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نهایت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قرار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دهیم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میعادفر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تصریح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دست‏یابی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اهداف،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صدا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سیما،مطبوعات،تبلیغات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خیابانی،انتشارات‏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مطبوعات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داخلی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بولترها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می‏تواند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موثر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</w:t>
      </w:r>
      <w:r w:rsidRPr="002E56A3">
        <w:rPr>
          <w:rFonts w:ascii="Arial" w:hAnsi="Arial" w:cs="Arial"/>
          <w:sz w:val="24"/>
          <w:szCs w:val="24"/>
          <w:rtl/>
        </w:rPr>
        <w:t>.</w:t>
      </w: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پایان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حضور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موثر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جریانات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مختلف‏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داشتن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موثرترین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عاملی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دانست‏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عامل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اثربخش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می‏کند</w:t>
      </w:r>
      <w:r w:rsidRPr="002E56A3">
        <w:rPr>
          <w:rFonts w:ascii="Arial" w:hAnsi="Arial" w:cs="Arial"/>
          <w:sz w:val="24"/>
          <w:szCs w:val="24"/>
          <w:rtl/>
        </w:rPr>
        <w:t xml:space="preserve">. </w:t>
      </w:r>
      <w:r w:rsidRPr="002E56A3">
        <w:rPr>
          <w:rFonts w:ascii="Arial" w:hAnsi="Arial" w:cs="Arial" w:hint="cs"/>
          <w:sz w:val="24"/>
          <w:szCs w:val="24"/>
          <w:rtl/>
        </w:rPr>
        <w:t>همچنین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مراسم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رییس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گفت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نیازمند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هستیم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دل‏ها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یک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نقطه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اطمینان‏بخش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برسانیم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اطمینان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اعتماد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وجود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داشته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قطعا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بسیاری‏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رسانیها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بستر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مناسب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انجام‏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می‏شود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اطلاع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رسانی‏های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موجب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آگاهی‏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نتیجه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بصیرت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می‏شود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علی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اصغر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محمدی‏راد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ذکر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مطلب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مفاصد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نیازی‏های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تمرکز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صورت‏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گیرد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یادآور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اگر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بیفتد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مقدس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امری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خالی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گونه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شائبه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دنیایی‏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است،آنگاه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معلمی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دورترین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نقاط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روستایی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تدریس‏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می‏کند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دلش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استوار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می‏شود</w:t>
      </w:r>
      <w:r w:rsidRPr="002E56A3">
        <w:rPr>
          <w:rFonts w:ascii="Arial" w:hAnsi="Arial" w:cs="Arial"/>
          <w:sz w:val="24"/>
          <w:szCs w:val="24"/>
          <w:rtl/>
        </w:rPr>
        <w:t>.</w:t>
      </w: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ادامه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ارائه‏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گزارشی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موقعیت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جغرافیایی،فرهنگی،اجتماعی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سیاسی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منطقه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خاطر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نشان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جمعیت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روستایی‏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بیشتر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جمعیت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شهری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خاطر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توسعه‏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روستاها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</w:t>
      </w:r>
      <w:r w:rsidRPr="002E56A3">
        <w:rPr>
          <w:rFonts w:ascii="Arial" w:hAnsi="Arial" w:cs="Arial"/>
          <w:sz w:val="24"/>
          <w:szCs w:val="24"/>
          <w:rtl/>
        </w:rPr>
        <w:t>.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990 </w:t>
      </w:r>
      <w:r w:rsidRPr="002E56A3">
        <w:rPr>
          <w:rFonts w:ascii="Arial" w:hAnsi="Arial" w:cs="Arial" w:hint="cs"/>
          <w:sz w:val="24"/>
          <w:szCs w:val="24"/>
          <w:rtl/>
        </w:rPr>
        <w:t>روستای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دارای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سکنه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840 </w:t>
      </w:r>
      <w:r w:rsidRPr="002E56A3">
        <w:rPr>
          <w:rFonts w:ascii="Arial" w:hAnsi="Arial" w:cs="Arial" w:hint="cs"/>
          <w:sz w:val="24"/>
          <w:szCs w:val="24"/>
          <w:rtl/>
        </w:rPr>
        <w:t>روستا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مدرسه‏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وجود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دارد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پوشش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ابتدایی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بحث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روستایی</w:t>
      </w:r>
      <w:r w:rsidRPr="002E56A3">
        <w:rPr>
          <w:rFonts w:ascii="Arial" w:hAnsi="Arial" w:cs="Arial"/>
          <w:sz w:val="24"/>
          <w:szCs w:val="24"/>
          <w:rtl/>
        </w:rPr>
        <w:t xml:space="preserve"> 100 </w:t>
      </w:r>
      <w:r w:rsidRPr="002E56A3">
        <w:rPr>
          <w:rFonts w:ascii="Arial" w:hAnsi="Arial" w:cs="Arial" w:hint="cs"/>
          <w:sz w:val="24"/>
          <w:szCs w:val="24"/>
          <w:rtl/>
        </w:rPr>
        <w:t>درصد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راهنمایی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نیز</w:t>
      </w:r>
      <w:r w:rsidRPr="002E56A3">
        <w:rPr>
          <w:rFonts w:ascii="Arial" w:hAnsi="Arial" w:cs="Arial"/>
          <w:sz w:val="24"/>
          <w:szCs w:val="24"/>
          <w:rtl/>
        </w:rPr>
        <w:t xml:space="preserve"> 80 </w:t>
      </w:r>
      <w:r w:rsidRPr="002E56A3">
        <w:rPr>
          <w:rFonts w:ascii="Arial" w:hAnsi="Arial" w:cs="Arial" w:hint="cs"/>
          <w:sz w:val="24"/>
          <w:szCs w:val="24"/>
          <w:rtl/>
        </w:rPr>
        <w:t>درصد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می‏باشد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ذکر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مطلب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یک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جایگاه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نقش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ویژه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برخوردار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باشند،افزود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دلیل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پرسنل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سازمانی،مردم،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افکار،اندیشه‏ها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سلیقه‏ها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هستند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چیز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اشراف‏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دارند،از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جایگاه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برتر،حساس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ویژه‏ای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برخوردارند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رییس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تصریح‏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اگر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ابزارها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وسایل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پیام‏رسانی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اندازه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پیام‏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پیشرفته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نباشد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قطعا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نمی‏تواند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کامل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کننده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اهداف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پیام‏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دهنده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باشد،وی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تاکید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اعتماد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lastRenderedPageBreak/>
        <w:t>ارزش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ایمانی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مجموعه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اعتماد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نظر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گرفتن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مصالح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آموزش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پرورش‏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همه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زمینه‏ها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جهات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تبلیغ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تقویت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کنیم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ادامه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مدیر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صدا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سیما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گلستان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گفت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به‏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دلیل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گستردگی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تعریف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محدودی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وجود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ندارد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علی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کامیار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وظیفه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مهم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عمومی‏ها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را،ایجاد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ارتباط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مردم،انجام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وظیفه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مقابل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سازمان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برقراری‏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ارتباط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وظایف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پرسنل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مربوطه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دانست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وی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ویژگی‏های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مسوولین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روابط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عمومی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خوش‏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خلقی،زمان‏شناسی،مردم‏داری،خلاقیت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ابتکار،اهل‏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مطالعه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تحقیق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عشق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دانست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2E56A3" w:rsidRPr="002E56A3" w:rsidRDefault="002E56A3" w:rsidP="002E56A3">
      <w:pPr>
        <w:jc w:val="both"/>
        <w:rPr>
          <w:rFonts w:ascii="Arial" w:hAnsi="Arial" w:cs="Arial"/>
          <w:sz w:val="24"/>
          <w:szCs w:val="24"/>
          <w:rtl/>
        </w:rPr>
      </w:pPr>
      <w:r w:rsidRPr="002E56A3">
        <w:rPr>
          <w:rFonts w:ascii="Arial" w:hAnsi="Arial" w:cs="Arial" w:hint="cs"/>
          <w:sz w:val="24"/>
          <w:szCs w:val="24"/>
          <w:rtl/>
        </w:rPr>
        <w:t>کامیار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اشاره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سال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نهضت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خدمت‏رسانی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عنوان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کرد</w:t>
      </w:r>
      <w:r w:rsidRPr="002E56A3">
        <w:rPr>
          <w:rFonts w:ascii="Arial" w:hAnsi="Arial" w:cs="Arial"/>
          <w:sz w:val="24"/>
          <w:szCs w:val="24"/>
          <w:rtl/>
        </w:rPr>
        <w:t>:</w:t>
      </w:r>
      <w:r w:rsidRPr="002E56A3">
        <w:rPr>
          <w:rFonts w:ascii="Arial" w:hAnsi="Arial" w:cs="Arial" w:hint="cs"/>
          <w:sz w:val="24"/>
          <w:szCs w:val="24"/>
          <w:rtl/>
        </w:rPr>
        <w:t>مردمی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بودن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تنها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شعار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نیست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بلکه‏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بایستی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احساس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کنند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نظام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مردمی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و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باید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این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فرصت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بوجود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آمده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خوب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استفاده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کنیم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تا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مردم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اعتمادشان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نسبت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نظام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به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روز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افزایش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پیدا</w:t>
      </w:r>
      <w:r w:rsidRPr="002E56A3">
        <w:rPr>
          <w:rFonts w:ascii="Arial" w:hAnsi="Arial" w:cs="Arial"/>
          <w:sz w:val="24"/>
          <w:szCs w:val="24"/>
          <w:rtl/>
        </w:rPr>
        <w:t xml:space="preserve"> </w:t>
      </w:r>
      <w:r w:rsidRPr="002E56A3">
        <w:rPr>
          <w:rFonts w:ascii="Arial" w:hAnsi="Arial" w:cs="Arial" w:hint="cs"/>
          <w:sz w:val="24"/>
          <w:szCs w:val="24"/>
          <w:rtl/>
        </w:rPr>
        <w:t>کند</w:t>
      </w:r>
      <w:r w:rsidRPr="002E56A3">
        <w:rPr>
          <w:rFonts w:ascii="Arial" w:hAnsi="Arial" w:cs="Arial"/>
          <w:sz w:val="24"/>
          <w:szCs w:val="24"/>
          <w:rtl/>
        </w:rPr>
        <w:t>.</w:t>
      </w:r>
    </w:p>
    <w:p w:rsidR="00C07F93" w:rsidRPr="002E56A3" w:rsidRDefault="00C07F93" w:rsidP="002E56A3">
      <w:pPr>
        <w:jc w:val="both"/>
        <w:rPr>
          <w:rFonts w:ascii="Arial" w:hAnsi="Arial" w:cs="Arial"/>
          <w:sz w:val="24"/>
          <w:szCs w:val="24"/>
        </w:rPr>
      </w:pPr>
    </w:p>
    <w:sectPr w:rsidR="00C07F93" w:rsidRPr="002E56A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B36D51"/>
    <w:rsid w:val="00C07F93"/>
    <w:rsid w:val="00CD5368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>ISC.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2012-02-19T14:08:00Z</dcterms:created>
  <dcterms:modified xsi:type="dcterms:W3CDTF">2012-02-19T14:08:00Z</dcterms:modified>
</cp:coreProperties>
</file>