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7" w:rsidRPr="00941DE7" w:rsidRDefault="00941DE7" w:rsidP="00941DE7">
      <w:pPr>
        <w:jc w:val="both"/>
        <w:rPr>
          <w:rFonts w:ascii="Arial" w:hAnsi="Arial" w:cs="Arial"/>
          <w:sz w:val="28"/>
          <w:szCs w:val="28"/>
          <w:rtl/>
        </w:rPr>
      </w:pPr>
      <w:r w:rsidRPr="00941DE7">
        <w:rPr>
          <w:rFonts w:ascii="Arial" w:hAnsi="Arial" w:cs="Arial" w:hint="cs"/>
          <w:sz w:val="28"/>
          <w:szCs w:val="28"/>
          <w:rtl/>
        </w:rPr>
        <w:t>در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مدیریت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مشتری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محور،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مشتری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در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رأس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هرم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سازمانی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قرار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دارد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</w:p>
    <w:p w:rsidR="00941DE7" w:rsidRPr="00941DE7" w:rsidRDefault="00941DE7" w:rsidP="00941DE7">
      <w:pPr>
        <w:jc w:val="both"/>
        <w:rPr>
          <w:rFonts w:ascii="Arial" w:hAnsi="Arial" w:cs="Arial"/>
          <w:sz w:val="28"/>
          <w:szCs w:val="28"/>
          <w:rtl/>
        </w:rPr>
      </w:pPr>
      <w:r w:rsidRPr="00941DE7">
        <w:rPr>
          <w:rFonts w:ascii="Arial" w:hAnsi="Arial" w:cs="Arial" w:hint="cs"/>
          <w:sz w:val="28"/>
          <w:szCs w:val="28"/>
          <w:rtl/>
        </w:rPr>
        <w:t>سیف،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ولی</w:t>
      </w:r>
      <w:r w:rsidRPr="00941DE7">
        <w:rPr>
          <w:rFonts w:ascii="Arial" w:hAnsi="Arial" w:cs="Arial"/>
          <w:sz w:val="28"/>
          <w:szCs w:val="28"/>
          <w:rtl/>
        </w:rPr>
        <w:t xml:space="preserve"> </w:t>
      </w:r>
      <w:r w:rsidRPr="00941DE7">
        <w:rPr>
          <w:rFonts w:ascii="Arial" w:hAnsi="Arial" w:cs="Arial" w:hint="cs"/>
          <w:sz w:val="28"/>
          <w:szCs w:val="28"/>
          <w:rtl/>
        </w:rPr>
        <w:t>الله</w:t>
      </w:r>
    </w:p>
    <w:p w:rsidR="00941DE7" w:rsidRDefault="00941DE7" w:rsidP="00941DE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گردهمایی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علمی</w:t>
      </w:r>
      <w:r w:rsidRPr="00941DE7">
        <w:rPr>
          <w:rFonts w:ascii="Arial" w:hAnsi="Arial" w:cs="Arial"/>
          <w:sz w:val="24"/>
          <w:szCs w:val="24"/>
          <w:rtl/>
        </w:rPr>
        <w:t>-</w:t>
      </w:r>
      <w:r w:rsidRPr="00941DE7">
        <w:rPr>
          <w:rFonts w:ascii="Arial" w:hAnsi="Arial" w:cs="Arial" w:hint="cs"/>
          <w:sz w:val="24"/>
          <w:szCs w:val="24"/>
          <w:rtl/>
        </w:rPr>
        <w:t>تخصصی‏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انجمن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باشگاه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شماره</w:t>
      </w:r>
      <w:r w:rsidRPr="00941DE7">
        <w:rPr>
          <w:rFonts w:ascii="Arial" w:hAnsi="Arial" w:cs="Arial"/>
          <w:sz w:val="24"/>
          <w:szCs w:val="24"/>
          <w:rtl/>
        </w:rPr>
        <w:t xml:space="preserve"> 4 </w:t>
      </w:r>
      <w:r w:rsidRPr="00941DE7">
        <w:rPr>
          <w:rFonts w:ascii="Arial" w:hAnsi="Arial" w:cs="Arial" w:hint="cs"/>
          <w:sz w:val="24"/>
          <w:szCs w:val="24"/>
          <w:rtl/>
        </w:rPr>
        <w:t>شرکت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نفت‏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برگزار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شد،دکتر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اللّ</w:t>
      </w:r>
      <w:r w:rsidRPr="00941DE7">
        <w:rPr>
          <w:rFonts w:ascii="Arial" w:hAnsi="Arial" w:cs="Arial"/>
          <w:sz w:val="24"/>
          <w:szCs w:val="24"/>
          <w:rtl/>
        </w:rPr>
        <w:t>?</w:t>
      </w:r>
      <w:r w:rsidRPr="00941DE7">
        <w:rPr>
          <w:rFonts w:ascii="Arial" w:hAnsi="Arial" w:cs="Arial" w:hint="cs"/>
          <w:sz w:val="24"/>
          <w:szCs w:val="24"/>
          <w:rtl/>
        </w:rPr>
        <w:t>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مدیر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عالم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سخنران‏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نشست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بودند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گردهمایی‏</w:t>
      </w:r>
      <w:r w:rsidRPr="00941DE7">
        <w:rPr>
          <w:rFonts w:ascii="Arial" w:hAnsi="Arial" w:cs="Arial"/>
          <w:sz w:val="24"/>
          <w:szCs w:val="24"/>
          <w:rtl/>
        </w:rPr>
        <w:t xml:space="preserve">7 </w:t>
      </w:r>
      <w:r w:rsidRPr="00941DE7">
        <w:rPr>
          <w:rFonts w:ascii="Arial" w:hAnsi="Arial" w:cs="Arial" w:hint="cs"/>
          <w:sz w:val="24"/>
          <w:szCs w:val="24"/>
          <w:rtl/>
        </w:rPr>
        <w:t>استاداه،کارشناسان،مدیران،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دانشجویان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اعضای‏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هیأت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مدیره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انجمن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حضور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داشتند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پیرامون‏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نقش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سیستم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مطالبی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کردند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مشروح‏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سخنرانی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ایشان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جهت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استفادهء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خوانندگان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عزیز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می‏آوریم</w:t>
      </w:r>
      <w:r w:rsidRPr="00941DE7">
        <w:rPr>
          <w:rFonts w:ascii="Arial" w:hAnsi="Arial" w:cs="Arial"/>
          <w:sz w:val="24"/>
          <w:szCs w:val="24"/>
          <w:rtl/>
        </w:rPr>
        <w:t>: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ارتباط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شرط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حیات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زندگی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بدون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برقراری‏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نیست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انسان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زنده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اجتماعی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علاوه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نیازهای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مادی،نیازهای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معنوی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دارد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دامنه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نیازهای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معنوی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وسیع‏تر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بسته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افق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فرد،هدفمندی‏ها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جهت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گیری‏های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خاصی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پیدا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پدیده‏ای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مجموعهء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انسان‏ها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تشکیل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برقراری‏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درون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برون‏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حیاتی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افزود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پیشرفت‏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تکنولوژی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ضرورت‏هایی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آمد،فعالیت‏های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فردی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متمرکزتر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سازمان‏های‏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بزرگتری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منظور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انبوه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ایجاد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آمدن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سازمان‏های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بزرگ،تقسیم‏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سازماندهی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مطرح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ایشان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ضمن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اساسی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دانستن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درون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یادآور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زمینه‏ای‏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آورد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اجزا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حرکت‏ها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فعالیت‏های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انفرادی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نحوی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حرکت‏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برآیند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اجزا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مجموع،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نتیجه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حرکت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منسجم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نشان‏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دهد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هدف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خاص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معطوف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شود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بنابراین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کلیه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افرادی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جمع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می‏شوند،نیاز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دارند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مدیریتی‏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می‏تواند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پیشرفت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جلو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کرده،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نگرشی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مبتنی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تأمین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داشته‏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باشد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بحث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مدیریت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محور،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رأس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هرم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دستور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می‏دهد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حقیقت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خواسته‏هایش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کاربرد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عنوان</w:t>
      </w:r>
      <w:r w:rsidRPr="00941DE7">
        <w:rPr>
          <w:rFonts w:ascii="Arial" w:hAnsi="Arial" w:cs="Arial" w:hint="eastAsia"/>
          <w:sz w:val="24"/>
          <w:szCs w:val="24"/>
          <w:rtl/>
        </w:rPr>
        <w:t>«</w:t>
      </w:r>
      <w:r w:rsidRPr="00941DE7">
        <w:rPr>
          <w:rFonts w:ascii="Arial" w:hAnsi="Arial" w:cs="Arial" w:hint="cs"/>
          <w:sz w:val="24"/>
          <w:szCs w:val="24"/>
          <w:rtl/>
        </w:rPr>
        <w:t>مشتری</w:t>
      </w:r>
      <w:r w:rsidRPr="00941DE7">
        <w:rPr>
          <w:rFonts w:ascii="Arial" w:hAnsi="Arial" w:cs="Arial" w:hint="eastAsia"/>
          <w:sz w:val="24"/>
          <w:szCs w:val="24"/>
          <w:rtl/>
        </w:rPr>
        <w:t>»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بیشتر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واحدهای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ولی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نظر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تفاوتی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واحدی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خدمات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دولتی‏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عرضه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می‏کند،وجود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ندارد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راستای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نقش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جایگاه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سیستم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اظهار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داشت</w:t>
      </w:r>
      <w:r w:rsidRPr="00941DE7">
        <w:rPr>
          <w:rFonts w:ascii="Arial" w:hAnsi="Arial" w:cs="Arial"/>
          <w:sz w:val="24"/>
          <w:szCs w:val="24"/>
          <w:rtl/>
        </w:rPr>
        <w:t xml:space="preserve">: </w:t>
      </w:r>
      <w:r w:rsidRPr="00941DE7">
        <w:rPr>
          <w:rFonts w:ascii="Arial" w:hAnsi="Arial" w:cs="Arial" w:hint="cs"/>
          <w:sz w:val="24"/>
          <w:szCs w:val="24"/>
          <w:rtl/>
        </w:rPr>
        <w:t>ابتدا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بدانیم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>-</w:t>
      </w:r>
      <w:r w:rsidRPr="00941DE7">
        <w:rPr>
          <w:rFonts w:ascii="Arial" w:hAnsi="Arial" w:cs="Arial" w:hint="cs"/>
          <w:sz w:val="24"/>
          <w:szCs w:val="24"/>
          <w:rtl/>
        </w:rPr>
        <w:t>اجتماعی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بنگاهی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هدف‏هایش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مبنای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بنگاه‏های‏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تعیین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اما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طیف‏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عظیمی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جامعه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خدمت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می‏رساند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مثلا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مجموعه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خودرو،یک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>-</w:t>
      </w:r>
      <w:r w:rsidRPr="00941DE7">
        <w:rPr>
          <w:rFonts w:ascii="Arial" w:hAnsi="Arial" w:cs="Arial" w:hint="cs"/>
          <w:sz w:val="24"/>
          <w:szCs w:val="24"/>
          <w:rtl/>
        </w:rPr>
        <w:t>اجتماعی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محسوب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می‏شود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چرا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نفع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ضرر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فعالیت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عدم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فعالیتش‏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فقط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سهامدارانش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نمی‏رسد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بنگاه‏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مطلق،آن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رشد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افولش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فقط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متوجه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سهامداران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می‏شود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ولی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>-</w:t>
      </w:r>
      <w:r w:rsidRPr="00941DE7">
        <w:rPr>
          <w:rFonts w:ascii="Arial" w:hAnsi="Arial" w:cs="Arial" w:hint="cs"/>
          <w:sz w:val="24"/>
          <w:szCs w:val="24"/>
          <w:rtl/>
        </w:rPr>
        <w:t>اجتماعی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طیف‏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عظیمی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جامعه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تحت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تأثیر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قرار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می‏دهد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بنابراین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ضرورت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جهت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مقوله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قایل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شوند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افزود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موضوع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دیگری‏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ضرورت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فوق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افزایش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می‏دهد،نوع‏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ماهیت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ارائه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خدمات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بنگاه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اقتصادی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بزرگ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ممکن‏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قدر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ماشین‏آلات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مکانیزه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تکنولوژی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بالا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استفاده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نیروی‏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انسانی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اهمیت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نقش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زیادی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نداشته‏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باشد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اما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قدر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بتوانیم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ادوات‏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پیشرفته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استفاده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کنیم،باز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اعتبار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جایگاه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جاذبه‏ای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جهت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ارائهء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خدمات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ایجاد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می‏کنیم،در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انگیزش‏هایی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کارکنان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می‏آید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لذا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پدیده‏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اهمیت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پیدا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کارکنان‏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مأمور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بدانند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بتواند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اهداف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برسد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مدیر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عامل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ویژگی‏های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پراکندگی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واحدها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کل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کارکنان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سقف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نیستند،لذا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جهت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انسجام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فعالیت‏ها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هدف‏هایی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دنبال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بسیار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نزدیک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جدی‏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اجزا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فاصله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مکانی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زیاد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ضرورت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دارد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اظهار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داشت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کار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اداره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خلاصه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فرض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تلاش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گسترده‏ای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اثر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گرایش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عظیم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سمت‏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صورت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می‏گیرد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نیل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هدف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موفق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حال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شعبه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چه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برخوردی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صورت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می‏گیرد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اگر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برخورد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مطلوب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باشد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یعنی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حرف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تطبیق‏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لذا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استمرار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می‏یابد</w:t>
      </w:r>
      <w:r w:rsidRPr="00941DE7">
        <w:rPr>
          <w:rFonts w:ascii="Arial" w:hAnsi="Arial" w:cs="Arial"/>
          <w:sz w:val="24"/>
          <w:szCs w:val="24"/>
          <w:rtl/>
        </w:rPr>
        <w:t xml:space="preserve">. </w:t>
      </w:r>
      <w:r w:rsidRPr="00941DE7">
        <w:rPr>
          <w:rFonts w:ascii="Arial" w:hAnsi="Arial" w:cs="Arial" w:hint="cs"/>
          <w:sz w:val="24"/>
          <w:szCs w:val="24"/>
          <w:rtl/>
        </w:rPr>
        <w:t>پس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فرهنگ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هدایت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مجموعه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عهدهء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ستادی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نام‏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داست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دکتر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سیف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وظایف‏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ایجاد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مناسب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بین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شعب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پراکنده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اقصا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نقاط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کشور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لحظه‏ای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شخص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خیل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عظیم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مخاطبان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منفک‏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شده،در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گروه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قرار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می‏گیرد،مسوولیت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سنگینی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عهدهء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ادارهء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سازمان‏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گذاشته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می‏شود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عملکرد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گونه‏ای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باشد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مشتری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اقدام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پشیمان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نشود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بخش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دیگری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از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سخنان‏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گفتند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اگر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کننده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بدون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توجه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شرایط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تغییر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بازار،به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دهد،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طور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حتم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بسیار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انبوهی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انبار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مانده،به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فروش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نمی‏رسد،بنابراین،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تولیدکننده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امکان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می‏دهد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بداند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دنیا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چه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خبر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است،پس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شرط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حیات،ارتباطات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ادامهء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سخنان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مسؤولیت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اشاره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کرد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گفت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نظر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بانکی،باید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وظیفه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دنبال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کند</w:t>
      </w:r>
      <w:r w:rsidRPr="00941DE7">
        <w:rPr>
          <w:rFonts w:ascii="Arial" w:hAnsi="Arial" w:cs="Arial"/>
          <w:sz w:val="24"/>
          <w:szCs w:val="24"/>
          <w:rtl/>
        </w:rPr>
        <w:t>: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وظیفه،نسبت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خودش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وظیفه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نسبت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کل‏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نظام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مواقعی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مجموعه‏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هم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ارتباط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صمیمی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نزدیک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داشته‏اند،شاهد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بوده‏ایم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ثمرات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بسیار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مفیدی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نظام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بانکی‏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حاصل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وی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پایان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وجود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تشکل‏ها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انجمن‏هایی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راستای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ارتقای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فعالیت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می‏کنند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مفید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مؤثر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دانست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941DE7" w:rsidRPr="00941DE7" w:rsidRDefault="00941DE7" w:rsidP="00941DE7">
      <w:pPr>
        <w:jc w:val="both"/>
        <w:rPr>
          <w:rFonts w:ascii="Arial" w:hAnsi="Arial" w:cs="Arial"/>
          <w:sz w:val="24"/>
          <w:szCs w:val="24"/>
          <w:rtl/>
        </w:rPr>
      </w:pPr>
      <w:r w:rsidRPr="00941DE7">
        <w:rPr>
          <w:rFonts w:ascii="Arial" w:hAnsi="Arial" w:cs="Arial" w:hint="cs"/>
          <w:sz w:val="24"/>
          <w:szCs w:val="24"/>
          <w:rtl/>
        </w:rPr>
        <w:t>لازم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ذکر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است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گردهمایی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فوق‏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مجلس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ترحیمی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مناسبت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درگذشت‏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مرحوم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ارسلان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راحمی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مدیریت‏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محترم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روابط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عمومی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وزارت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راه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ترابری‏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آقای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مهندس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دادمان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برگزار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شد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آقایان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مطهری‏نژاد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بزرگمهر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پیرامون‏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خاطرات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آن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دو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مرحوم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مطالبی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ایراد</w:t>
      </w:r>
      <w:r w:rsidRPr="00941DE7">
        <w:rPr>
          <w:rFonts w:ascii="Arial" w:hAnsi="Arial" w:cs="Arial"/>
          <w:sz w:val="24"/>
          <w:szCs w:val="24"/>
          <w:rtl/>
        </w:rPr>
        <w:t xml:space="preserve"> </w:t>
      </w:r>
      <w:r w:rsidRPr="00941DE7">
        <w:rPr>
          <w:rFonts w:ascii="Arial" w:hAnsi="Arial" w:cs="Arial" w:hint="cs"/>
          <w:sz w:val="24"/>
          <w:szCs w:val="24"/>
          <w:rtl/>
        </w:rPr>
        <w:t>کردند</w:t>
      </w:r>
      <w:r w:rsidRPr="00941DE7">
        <w:rPr>
          <w:rFonts w:ascii="Arial" w:hAnsi="Arial" w:cs="Arial"/>
          <w:sz w:val="24"/>
          <w:szCs w:val="24"/>
          <w:rtl/>
        </w:rPr>
        <w:t>.</w:t>
      </w:r>
    </w:p>
    <w:p w:rsidR="00E753F3" w:rsidRPr="00941DE7" w:rsidRDefault="00E753F3" w:rsidP="00941DE7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941DE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637D3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2012-02-16T08:55:00Z</dcterms:created>
  <dcterms:modified xsi:type="dcterms:W3CDTF">2012-02-16T08:55:00Z</dcterms:modified>
</cp:coreProperties>
</file>