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7E" w:rsidRPr="00F3307E" w:rsidRDefault="00F3307E" w:rsidP="00F3307E">
      <w:pPr>
        <w:jc w:val="both"/>
        <w:rPr>
          <w:rFonts w:ascii="Arial" w:hAnsi="Arial" w:cs="Arial"/>
          <w:sz w:val="28"/>
          <w:szCs w:val="28"/>
          <w:rtl/>
        </w:rPr>
      </w:pPr>
      <w:r w:rsidRPr="00F3307E">
        <w:rPr>
          <w:rFonts w:ascii="Arial" w:hAnsi="Arial" w:cs="Arial" w:hint="cs"/>
          <w:sz w:val="28"/>
          <w:szCs w:val="28"/>
          <w:rtl/>
        </w:rPr>
        <w:t>نقاط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ضعف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موجود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در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نهاد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روابط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عمومی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کشور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</w:p>
    <w:p w:rsidR="00F3307E" w:rsidRPr="00F3307E" w:rsidRDefault="00F3307E" w:rsidP="00F3307E">
      <w:pPr>
        <w:jc w:val="both"/>
        <w:rPr>
          <w:rFonts w:ascii="Arial" w:hAnsi="Arial" w:cs="Arial"/>
          <w:sz w:val="28"/>
          <w:szCs w:val="28"/>
          <w:rtl/>
        </w:rPr>
      </w:pPr>
      <w:r w:rsidRPr="00F3307E">
        <w:rPr>
          <w:rFonts w:ascii="Arial" w:hAnsi="Arial" w:cs="Arial" w:hint="cs"/>
          <w:sz w:val="28"/>
          <w:szCs w:val="28"/>
          <w:rtl/>
        </w:rPr>
        <w:t>سعیدی،</w:t>
      </w:r>
      <w:r w:rsidRPr="00F3307E">
        <w:rPr>
          <w:rFonts w:ascii="Arial" w:hAnsi="Arial" w:cs="Arial"/>
          <w:sz w:val="28"/>
          <w:szCs w:val="28"/>
          <w:rtl/>
        </w:rPr>
        <w:t xml:space="preserve"> </w:t>
      </w:r>
      <w:r w:rsidRPr="00F3307E">
        <w:rPr>
          <w:rFonts w:ascii="Arial" w:hAnsi="Arial" w:cs="Arial" w:hint="cs"/>
          <w:sz w:val="28"/>
          <w:szCs w:val="28"/>
          <w:rtl/>
        </w:rPr>
        <w:t>داریوش</w:t>
      </w:r>
    </w:p>
    <w:p w:rsidR="00F3307E" w:rsidRDefault="00F3307E" w:rsidP="00F3307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عنوان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رکن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چهارم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دمکراسی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مظهر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مردمداری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نقش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بسیج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عمومی،اقناع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مخاطبان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جلب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تفاهم،اعتماد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پشتیبانی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اکثریت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مردم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نسبت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ایفا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می‏کند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گسترش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روزافزون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عصر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جدید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تبع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ایجاد</w:t>
      </w:r>
      <w:r w:rsidRPr="00F3307E">
        <w:rPr>
          <w:rFonts w:ascii="Arial" w:hAnsi="Arial" w:cs="Arial" w:hint="eastAsia"/>
          <w:sz w:val="24"/>
          <w:szCs w:val="24"/>
          <w:rtl/>
        </w:rPr>
        <w:t>«</w:t>
      </w:r>
      <w:r w:rsidRPr="00F3307E">
        <w:rPr>
          <w:rFonts w:ascii="Arial" w:hAnsi="Arial" w:cs="Arial" w:hint="cs"/>
          <w:sz w:val="24"/>
          <w:szCs w:val="24"/>
          <w:rtl/>
        </w:rPr>
        <w:t>دهکدهء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کوچک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جهانی</w:t>
      </w:r>
      <w:r w:rsidRPr="00F3307E">
        <w:rPr>
          <w:rFonts w:ascii="Arial" w:hAnsi="Arial" w:cs="Arial" w:hint="eastAsia"/>
          <w:sz w:val="24"/>
          <w:szCs w:val="24"/>
          <w:rtl/>
        </w:rPr>
        <w:t>»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واقعی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ساکنان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دهکدهء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کوچک‏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اطلاعات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جدید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بهنگام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می‏شود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عنوان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حرفه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حساس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پرمسؤولیت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شود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کارآمد،واقع‏گرا،و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مسؤولیت‏شناس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ضمن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آگاه‏سازی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تأثیرگذاری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مثبت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نسبت‏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هویت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واقعی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همانا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مردمداری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مردم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محوری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توأم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صداقت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امانت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است،آگاه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بوده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استفاده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شیوه‏ها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فن‏آوریهای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نوین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اطلاع‏رسانی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بطن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اخبار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اطلاعات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جدید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قرار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دهد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ما،علی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رغم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نقطه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نظراتی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تاکنون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اهمیت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جایگاه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مسؤولان،صاحبنظران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اندرکاران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ارائه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است،لیکن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متأسفانه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هنوز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دچار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موانع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نقاط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موانع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نارساییها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تحول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بینجامد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مقاله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برآنیم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ضمن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شناخت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موانع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کشور،نقطه‏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نظرات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پیشنهادی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ایجاد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پایدار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تکیه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اصلاحات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بنیادین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ارائه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کنیم</w:t>
      </w:r>
      <w:r w:rsidRPr="00F3307E">
        <w:rPr>
          <w:rFonts w:ascii="Arial" w:hAnsi="Arial" w:cs="Arial"/>
          <w:sz w:val="24"/>
          <w:szCs w:val="24"/>
          <w:rtl/>
        </w:rPr>
        <w:t>: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1.</w:t>
      </w:r>
      <w:r w:rsidRPr="00F3307E">
        <w:rPr>
          <w:rFonts w:ascii="Arial" w:hAnsi="Arial" w:cs="Arial" w:hint="cs"/>
          <w:sz w:val="24"/>
          <w:szCs w:val="24"/>
          <w:rtl/>
        </w:rPr>
        <w:t>فقدان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الگوی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جامع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مدیریتی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یکی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فقدان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الگوی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جامع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منزلهء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فن،و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تعبیری‏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هشتم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می‏شود،که‏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هفت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دیگر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اختیار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دارد،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ضروری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متولیان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حرفهء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حساس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تعیین‏کننده</w:t>
      </w:r>
      <w:r w:rsidRPr="00F3307E">
        <w:rPr>
          <w:rFonts w:ascii="Arial" w:hAnsi="Arial" w:cs="Arial"/>
          <w:sz w:val="24"/>
          <w:szCs w:val="24"/>
          <w:rtl/>
        </w:rPr>
        <w:t>-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مردم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اجتماعی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پیچیده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حساس‏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جامعه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سروکار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دارند</w:t>
      </w:r>
      <w:r w:rsidRPr="00F3307E">
        <w:rPr>
          <w:rFonts w:ascii="Arial" w:hAnsi="Arial" w:cs="Arial"/>
          <w:sz w:val="24"/>
          <w:szCs w:val="24"/>
          <w:rtl/>
        </w:rPr>
        <w:t>-</w:t>
      </w:r>
      <w:r w:rsidRPr="00F3307E">
        <w:rPr>
          <w:rFonts w:ascii="Arial" w:hAnsi="Arial" w:cs="Arial" w:hint="cs"/>
          <w:sz w:val="24"/>
          <w:szCs w:val="24"/>
          <w:rtl/>
        </w:rPr>
        <w:t>افرادی‏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مقتدر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گیرند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جدیدترین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دستاوردهای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بهره‏مند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شوند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دانش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فن‏آوریهای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نوین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زمینه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منظور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اثرگذاری‏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مثبت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اقناع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مخاطبان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مجهز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بتوانند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ابزار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دانش‏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الگوی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ارتباطی،سازمان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مؤسسهء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مسؤولیت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تحقق‏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اهداف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آرمان‏هایش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هدایت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کنند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2.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اختیارات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لازم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چون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متأسفانه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هنوز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کشور،از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الگوی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پایدار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بی‏نصیب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خلأهای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قانونی‏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زمینه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نگرش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برخورد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برخی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نسبت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مقولهء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مهم‏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سطحی‏نگر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سلیقه‏ای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است،لذا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اختیارات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لازم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تحقق‏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اهداف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اصلی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ندارد،فقدان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اقتدار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عدم‏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اختیارات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قانونی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امکانات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ابزار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لازم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تسهیل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امر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اطلاع‏رسانی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اقناع‏سازی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3.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شایسته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سالاری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انتخاب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انتخاب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ادارهء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حساسترین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رکن‏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مهمترین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وظایف‏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مؤسسات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مدیر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مقتدر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مسلح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دانش‏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باشد،باید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هنرمند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شیفتهء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حرفه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تعریف‏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عشق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عشق‏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انگیزه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مسؤولیت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کارکرد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نباشد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یقینا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خلأهای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تهدید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می‏کند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افزون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شایستگیهای‏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اجتماعی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شخصیتی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باشند،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ضروری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تبحر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لازم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علوم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اجتماعی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بوده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المقدور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رشته‏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متخصص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صاحب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باشند</w:t>
      </w:r>
      <w:r w:rsidRPr="00F3307E">
        <w:rPr>
          <w:rFonts w:ascii="Arial" w:hAnsi="Arial" w:cs="Arial"/>
          <w:sz w:val="24"/>
          <w:szCs w:val="24"/>
          <w:rtl/>
        </w:rPr>
        <w:t xml:space="preserve">. </w:t>
      </w:r>
      <w:r w:rsidRPr="00F3307E">
        <w:rPr>
          <w:rFonts w:ascii="Arial" w:hAnsi="Arial" w:cs="Arial" w:hint="cs"/>
          <w:sz w:val="24"/>
          <w:szCs w:val="24"/>
          <w:rtl/>
        </w:rPr>
        <w:t>متأسفانه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نقاط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بستر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شرایط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کنونی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احساس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می‏شود،عدم‏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انطباق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تجارب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تخصص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کارشناسان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عمومی،با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نوع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مسؤولیت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آنهاست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نگرش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فارغ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التحصیلی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مسؤولیت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خطیر،حساسترین‏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پایگاه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عهده‏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گیرد،ساده‏انگاری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خطا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شایسته‏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سالاری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گزینش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پیشرفت‏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مهم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حساس‏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می‏شود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بنابراین،ضروری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وزارت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ارشاد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اسلامی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عنوان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متولی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اصلی‏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العمل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لازم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انتصاب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تنظیم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العمل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عنوان‏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مصوبهء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هیئت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وزیران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وزارتخانه‏ها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ابلاغ‏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وزارتخانه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ناظر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دقیق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العمل‏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یقینا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چنین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اقدامی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ارتقای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جایگاه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اهمیت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کمک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شایان‏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قابل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نماید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4.</w:t>
      </w:r>
      <w:r w:rsidRPr="00F3307E">
        <w:rPr>
          <w:rFonts w:ascii="Arial" w:hAnsi="Arial" w:cs="Arial" w:hint="cs"/>
          <w:sz w:val="24"/>
          <w:szCs w:val="24"/>
          <w:rtl/>
        </w:rPr>
        <w:t>نبود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ساختار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تشکیلاتی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تاکنون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حدود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قرن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می‏گذرد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حدود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دهه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حیات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نظام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جمهوری‏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اسلامی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سپری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. </w:t>
      </w:r>
      <w:r w:rsidRPr="00F3307E">
        <w:rPr>
          <w:rFonts w:ascii="Arial" w:hAnsi="Arial" w:cs="Arial" w:hint="cs"/>
          <w:sz w:val="24"/>
          <w:szCs w:val="24"/>
          <w:rtl/>
        </w:rPr>
        <w:t>علی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رغم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اهمیت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جایگاه‏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ارزشمند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نهاد،هنوز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lastRenderedPageBreak/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ساختار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تشکیلاتی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تعریف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نشده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چون‏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عصر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دانایی‏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زندگی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می‏کنیم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مسلما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عصر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قدرت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کسانی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دارند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بیشترین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اطلاعات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اختیار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داشته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باشند،لذا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ضروری‏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همپای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تکنولوژی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شتاب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گسترش‏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جهان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امروزی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رفته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حفظ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هویت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فرهنگی،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دینی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خود،ساختار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تشکیلاتی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اساسی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تعریف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کنیم،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قطعا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ساختاری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تشکیلات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باعث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انگیزش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نیروهای‏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فعال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بخش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عدم‏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بهره‏وری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نیروی‏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انسانی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گسترش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فعالیت</w:t>
      </w:r>
      <w:r w:rsidRPr="00F3307E">
        <w:rPr>
          <w:rFonts w:ascii="Arial" w:hAnsi="Arial" w:cs="Arial"/>
          <w:sz w:val="24"/>
          <w:szCs w:val="24"/>
          <w:rtl/>
        </w:rPr>
        <w:t xml:space="preserve">- </w:t>
      </w:r>
      <w:r w:rsidRPr="00F3307E">
        <w:rPr>
          <w:rFonts w:ascii="Arial" w:hAnsi="Arial" w:cs="Arial" w:hint="cs"/>
          <w:sz w:val="24"/>
          <w:szCs w:val="24"/>
          <w:rtl/>
        </w:rPr>
        <w:t>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دنبال‏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خواهد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داشت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5.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خلاقیت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نوآوری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موارد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ماست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هنوز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متأسفانه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برخی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معتقدند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سنتی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کلیشه‏ای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کردن‏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اداره‏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کرد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باوجوداین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نگرش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منفی،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کمتر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دنبال‏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ایجاد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نوآوری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خلاقیتهای‏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بوده‏اند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البته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کاستی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واقع‏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ناشی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خلأ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نیروی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انسانی‏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کارآمد،توانا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خلاق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متأسفانه‏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بینجامد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6.</w:t>
      </w:r>
      <w:r w:rsidRPr="00F3307E">
        <w:rPr>
          <w:rFonts w:ascii="Arial" w:hAnsi="Arial" w:cs="Arial" w:hint="cs"/>
          <w:sz w:val="24"/>
          <w:szCs w:val="24"/>
          <w:rtl/>
        </w:rPr>
        <w:t>عدم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صمیمانهء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مطبوعات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دیگر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کشور،عدم‏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دوستانهء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دست‏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اندرکاران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مطبوعات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یقینا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اهداف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مهمی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دنبال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می‏کند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اطلاع‏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پاسخگویی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تحقق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مسئله‏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بدون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صمیمانه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توأم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احترام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مطبوعات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امکان‏پذیر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نیست</w:t>
      </w:r>
      <w:r w:rsidRPr="00F3307E">
        <w:rPr>
          <w:rFonts w:ascii="Arial" w:hAnsi="Arial" w:cs="Arial"/>
          <w:sz w:val="24"/>
          <w:szCs w:val="24"/>
          <w:rtl/>
        </w:rPr>
        <w:t xml:space="preserve">.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زبان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گویای‏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مطبوعات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مهمترین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ابزار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کارکردها،مشکلات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اهداف‏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سازمان‏ها،نهادها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موسسات‏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هستند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تکیه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ابزارهای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اطلاع‏رسانی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مقابل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خواسته‏ها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پرسش</w:t>
      </w:r>
      <w:r w:rsidRPr="00F3307E">
        <w:rPr>
          <w:rFonts w:ascii="Arial" w:hAnsi="Arial" w:cs="Arial"/>
          <w:sz w:val="24"/>
          <w:szCs w:val="24"/>
          <w:rtl/>
        </w:rPr>
        <w:t xml:space="preserve">- </w:t>
      </w:r>
      <w:r w:rsidRPr="00F3307E">
        <w:rPr>
          <w:rFonts w:ascii="Arial" w:hAnsi="Arial" w:cs="Arial" w:hint="cs"/>
          <w:sz w:val="24"/>
          <w:szCs w:val="24"/>
          <w:rtl/>
        </w:rPr>
        <w:t>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مخاطبان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پاسخگو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دانسته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طریق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نیازهای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برآورده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کند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لذا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برقراری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دوستانه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توأم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احترام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متقابل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یک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ضرورت‏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>.</w:t>
      </w:r>
      <w:r w:rsidRPr="00F3307E">
        <w:rPr>
          <w:rFonts w:ascii="Arial" w:hAnsi="Arial" w:cs="Arial" w:hint="cs"/>
          <w:sz w:val="24"/>
          <w:szCs w:val="24"/>
          <w:rtl/>
        </w:rPr>
        <w:t>همین‏طور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چون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جلب‏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رضایت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اعتماد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جمله‏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وظایف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کارکردهای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لذا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روشنگری‏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پالایش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اذهان‏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مردم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نسبت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ابهامات،نارسایی‏ها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مشکلات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پیشرفت‏ها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تحولات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هرگونه‏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فرافکنی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هیاهو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طریق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ایجاد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سالم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مطمئن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مطبوعات‏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امکان‏پذیر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بوده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افزایش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میزان‏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رضایت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اعتماد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نظام‏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سیاسی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جلب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مشارکت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آنان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فرایند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فعالیت‏ها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مؤثر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باشد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راه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حل‏های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پیشنهادی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تحول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نارسایی‏ها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ضعف‏های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سیستم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ضروری‏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اصلاحات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بنیادین‏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منظور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استفادهء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مؤثر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توانایی‏ها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قابلیت‏های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موجود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جهت‏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تحول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انجام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شود</w:t>
      </w:r>
      <w:r w:rsidRPr="00F3307E">
        <w:rPr>
          <w:rFonts w:ascii="Arial" w:hAnsi="Arial" w:cs="Arial"/>
          <w:sz w:val="24"/>
          <w:szCs w:val="24"/>
          <w:rtl/>
        </w:rPr>
        <w:t xml:space="preserve">. </w:t>
      </w:r>
      <w:r w:rsidRPr="00F3307E">
        <w:rPr>
          <w:rFonts w:ascii="Arial" w:hAnsi="Arial" w:cs="Arial" w:hint="cs"/>
          <w:sz w:val="24"/>
          <w:szCs w:val="24"/>
          <w:rtl/>
        </w:rPr>
        <w:t>به‏همین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منظور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حل‏های‏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پیشنهادی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زیر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می‏تواند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اجرای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اصلاحات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نهاد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مؤثر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ارائه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می‏شود</w:t>
      </w:r>
      <w:r w:rsidRPr="00F3307E">
        <w:rPr>
          <w:rFonts w:ascii="Arial" w:hAnsi="Arial" w:cs="Arial"/>
          <w:sz w:val="24"/>
          <w:szCs w:val="24"/>
          <w:rtl/>
        </w:rPr>
        <w:t>: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1.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شایسته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سالاری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انتخاب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گزینش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تحقق‏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مدیریت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پایدار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نظام‏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2.</w:t>
      </w:r>
      <w:r w:rsidRPr="00F3307E">
        <w:rPr>
          <w:rFonts w:ascii="Arial" w:hAnsi="Arial" w:cs="Arial" w:hint="cs"/>
          <w:sz w:val="24"/>
          <w:szCs w:val="24"/>
          <w:rtl/>
        </w:rPr>
        <w:t>کارآمد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ساختن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حیث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ساختار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تشکیلاتی‏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مناسب،وظایف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اختیارات‏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قانونمند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بهره‏وری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نیروی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انسان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فعال،خلاق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علاقه‏مند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رشته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3.</w:t>
      </w:r>
      <w:r w:rsidRPr="00F3307E">
        <w:rPr>
          <w:rFonts w:ascii="Arial" w:hAnsi="Arial" w:cs="Arial" w:hint="cs"/>
          <w:sz w:val="24"/>
          <w:szCs w:val="24"/>
          <w:rtl/>
        </w:rPr>
        <w:t>پاسخگویی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صریح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جلب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اعتماد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رضایت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عامه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احترام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واقعی‏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ارادهء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ملت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جهت‏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دهی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افکار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4.</w:t>
      </w:r>
      <w:r w:rsidRPr="00F3307E">
        <w:rPr>
          <w:rFonts w:ascii="Arial" w:hAnsi="Arial" w:cs="Arial" w:hint="cs"/>
          <w:sz w:val="24"/>
          <w:szCs w:val="24"/>
          <w:rtl/>
        </w:rPr>
        <w:t>برقراری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ارتباط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تنگاتنگ‏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سویه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توأم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احترام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اطمینان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رسانه‏های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گروهی‏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مطبوعات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منظور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کمک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تحول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5.</w:t>
      </w:r>
      <w:r w:rsidRPr="00F3307E">
        <w:rPr>
          <w:rFonts w:ascii="Arial" w:hAnsi="Arial" w:cs="Arial" w:hint="cs"/>
          <w:sz w:val="24"/>
          <w:szCs w:val="24"/>
          <w:rtl/>
        </w:rPr>
        <w:t>توجه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نقد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نقادی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منطبق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منطق،عقل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احترام،بدون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ملحظات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سیاسی‏</w:t>
      </w:r>
      <w:r w:rsidRPr="00F3307E">
        <w:rPr>
          <w:rFonts w:ascii="Arial" w:hAnsi="Arial" w:cs="Arial"/>
          <w:sz w:val="24"/>
          <w:szCs w:val="24"/>
          <w:rtl/>
        </w:rPr>
        <w:t xml:space="preserve"> -</w:t>
      </w:r>
      <w:r w:rsidRPr="00F3307E">
        <w:rPr>
          <w:rFonts w:ascii="Arial" w:hAnsi="Arial" w:cs="Arial" w:hint="cs"/>
          <w:sz w:val="24"/>
          <w:szCs w:val="24"/>
          <w:rtl/>
        </w:rPr>
        <w:t>حزبی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گروهی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توجه‏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هدفمندی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منطق‏گرایی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6.</w:t>
      </w:r>
      <w:r w:rsidRPr="00F3307E">
        <w:rPr>
          <w:rFonts w:ascii="Arial" w:hAnsi="Arial" w:cs="Arial" w:hint="cs"/>
          <w:sz w:val="24"/>
          <w:szCs w:val="24"/>
          <w:rtl/>
        </w:rPr>
        <w:t>پرهیز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هرگونه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اغراق،گزافه‏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گویی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تبلیغات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کاذب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گمراه‏کننده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انحرافی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7.</w:t>
      </w:r>
      <w:r w:rsidRPr="00F3307E">
        <w:rPr>
          <w:rFonts w:ascii="Arial" w:hAnsi="Arial" w:cs="Arial" w:hint="cs"/>
          <w:sz w:val="24"/>
          <w:szCs w:val="24"/>
          <w:rtl/>
        </w:rPr>
        <w:t>حمایت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جدی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قانونی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ایجاد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توسعهء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تشکل‏ها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انجمن‏های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مدافع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سطوح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استانی،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منطقه‏ای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8.</w:t>
      </w:r>
      <w:r w:rsidRPr="00F3307E">
        <w:rPr>
          <w:rFonts w:ascii="Arial" w:hAnsi="Arial" w:cs="Arial" w:hint="cs"/>
          <w:sz w:val="24"/>
          <w:szCs w:val="24"/>
          <w:rtl/>
        </w:rPr>
        <w:t>ارتباط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تنگاتنگ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پویا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سازمان‏ها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انجمن‏های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علمی‏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تخصصی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المللی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منظور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استفاده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از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فن‏آوری‏های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نوین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زمینهء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/>
          <w:sz w:val="24"/>
          <w:szCs w:val="24"/>
          <w:rtl/>
        </w:rPr>
        <w:t>9.</w:t>
      </w:r>
      <w:r w:rsidRPr="00F3307E">
        <w:rPr>
          <w:rFonts w:ascii="Arial" w:hAnsi="Arial" w:cs="Arial" w:hint="cs"/>
          <w:sz w:val="24"/>
          <w:szCs w:val="24"/>
          <w:rtl/>
        </w:rPr>
        <w:t>تلاش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راستای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تحقق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فرهنگ‏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معارف‏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جامعه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F3307E" w:rsidRPr="00F3307E" w:rsidRDefault="00F3307E" w:rsidP="00F3307E">
      <w:pPr>
        <w:jc w:val="both"/>
        <w:rPr>
          <w:rFonts w:ascii="Arial" w:hAnsi="Arial" w:cs="Arial"/>
          <w:sz w:val="24"/>
          <w:szCs w:val="24"/>
          <w:rtl/>
        </w:rPr>
      </w:pPr>
      <w:r w:rsidRPr="00F3307E">
        <w:rPr>
          <w:rFonts w:ascii="Arial" w:hAnsi="Arial" w:cs="Arial" w:hint="cs"/>
          <w:sz w:val="24"/>
          <w:szCs w:val="24"/>
          <w:rtl/>
        </w:rPr>
        <w:t>امید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است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تحقق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موارد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فوق‏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راه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حل‏های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دیگری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که‏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قطعا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صاحبنظران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سایر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فعالان‏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هنر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ارائه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می‏دهند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شاهد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ایجاد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تحولات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بنیادین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و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پویا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در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روابط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عمومی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کشور</w:t>
      </w:r>
      <w:r w:rsidRPr="00F3307E">
        <w:rPr>
          <w:rFonts w:ascii="Arial" w:hAnsi="Arial" w:cs="Arial"/>
          <w:sz w:val="24"/>
          <w:szCs w:val="24"/>
          <w:rtl/>
        </w:rPr>
        <w:t xml:space="preserve"> </w:t>
      </w:r>
      <w:r w:rsidRPr="00F3307E">
        <w:rPr>
          <w:rFonts w:ascii="Arial" w:hAnsi="Arial" w:cs="Arial" w:hint="cs"/>
          <w:sz w:val="24"/>
          <w:szCs w:val="24"/>
          <w:rtl/>
        </w:rPr>
        <w:t>باشیم</w:t>
      </w:r>
      <w:r w:rsidRPr="00F3307E">
        <w:rPr>
          <w:rFonts w:ascii="Arial" w:hAnsi="Arial" w:cs="Arial"/>
          <w:sz w:val="24"/>
          <w:szCs w:val="24"/>
          <w:rtl/>
        </w:rPr>
        <w:t>.</w:t>
      </w:r>
    </w:p>
    <w:p w:rsidR="00E753F3" w:rsidRPr="00F3307E" w:rsidRDefault="00E753F3" w:rsidP="00F3307E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F3307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637D3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2012-02-16T08:55:00Z</dcterms:created>
  <dcterms:modified xsi:type="dcterms:W3CDTF">2012-02-16T08:55:00Z</dcterms:modified>
</cp:coreProperties>
</file>