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0B" w:rsidRPr="005F1E0B" w:rsidRDefault="005F1E0B" w:rsidP="005F1E0B">
      <w:pPr>
        <w:jc w:val="both"/>
        <w:rPr>
          <w:rFonts w:ascii="Arial" w:hAnsi="Arial" w:cs="Arial"/>
          <w:sz w:val="28"/>
          <w:szCs w:val="28"/>
          <w:rtl/>
        </w:rPr>
      </w:pPr>
      <w:r w:rsidRPr="005F1E0B">
        <w:rPr>
          <w:rFonts w:ascii="Arial" w:hAnsi="Arial" w:cs="Arial" w:hint="cs"/>
          <w:sz w:val="28"/>
          <w:szCs w:val="28"/>
          <w:rtl/>
        </w:rPr>
        <w:t>تصویر</w:t>
      </w:r>
      <w:r w:rsidRPr="005F1E0B">
        <w:rPr>
          <w:rFonts w:ascii="Arial" w:hAnsi="Arial" w:cs="Arial"/>
          <w:sz w:val="28"/>
          <w:szCs w:val="28"/>
          <w:rtl/>
        </w:rPr>
        <w:t xml:space="preserve"> </w:t>
      </w:r>
      <w:r w:rsidRPr="005F1E0B">
        <w:rPr>
          <w:rFonts w:ascii="Arial" w:hAnsi="Arial" w:cs="Arial" w:hint="cs"/>
          <w:sz w:val="28"/>
          <w:szCs w:val="28"/>
          <w:rtl/>
        </w:rPr>
        <w:t>رسانه</w:t>
      </w:r>
      <w:r w:rsidRPr="005F1E0B">
        <w:rPr>
          <w:rFonts w:ascii="Arial" w:hAnsi="Arial" w:cs="Arial"/>
          <w:sz w:val="28"/>
          <w:szCs w:val="28"/>
          <w:rtl/>
        </w:rPr>
        <w:t xml:space="preserve"> </w:t>
      </w:r>
      <w:r w:rsidRPr="005F1E0B">
        <w:rPr>
          <w:rFonts w:ascii="Arial" w:hAnsi="Arial" w:cs="Arial" w:hint="cs"/>
          <w:sz w:val="28"/>
          <w:szCs w:val="28"/>
          <w:rtl/>
        </w:rPr>
        <w:t>است</w:t>
      </w:r>
      <w:r w:rsidRPr="005F1E0B">
        <w:rPr>
          <w:rFonts w:ascii="Arial" w:hAnsi="Arial" w:cs="Arial"/>
          <w:sz w:val="28"/>
          <w:szCs w:val="28"/>
          <w:rtl/>
        </w:rPr>
        <w:t xml:space="preserve"> </w:t>
      </w:r>
    </w:p>
    <w:p w:rsidR="005F1E0B" w:rsidRPr="005F1E0B" w:rsidRDefault="005F1E0B" w:rsidP="005F1E0B">
      <w:pPr>
        <w:jc w:val="both"/>
        <w:rPr>
          <w:rFonts w:ascii="Arial" w:hAnsi="Arial" w:cs="Arial"/>
          <w:sz w:val="28"/>
          <w:szCs w:val="28"/>
          <w:rtl/>
        </w:rPr>
      </w:pPr>
      <w:r w:rsidRPr="005F1E0B">
        <w:rPr>
          <w:rFonts w:ascii="Arial" w:hAnsi="Arial" w:cs="Arial" w:hint="cs"/>
          <w:sz w:val="28"/>
          <w:szCs w:val="28"/>
          <w:rtl/>
        </w:rPr>
        <w:t>زنگی،</w:t>
      </w:r>
      <w:r w:rsidRPr="005F1E0B">
        <w:rPr>
          <w:rFonts w:ascii="Arial" w:hAnsi="Arial" w:cs="Arial"/>
          <w:sz w:val="28"/>
          <w:szCs w:val="28"/>
          <w:rtl/>
        </w:rPr>
        <w:t xml:space="preserve"> </w:t>
      </w:r>
      <w:r w:rsidRPr="005F1E0B">
        <w:rPr>
          <w:rFonts w:ascii="Arial" w:hAnsi="Arial" w:cs="Arial" w:hint="cs"/>
          <w:sz w:val="28"/>
          <w:szCs w:val="28"/>
          <w:rtl/>
        </w:rPr>
        <w:t>بهنام</w:t>
      </w:r>
    </w:p>
    <w:p w:rsidR="005F1E0B" w:rsidRDefault="005F1E0B" w:rsidP="005F1E0B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تاریخ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پیشینه‏ای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خود،ثبت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اولین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دستاوردهای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تلاش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بشر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ایجاد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خدایان،همنوعان،نیروهای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ناشناخته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طبیعت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پدیده‏های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پیرامون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بوده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تاریخ،گویای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حضور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بشر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تمام‏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دوره‏ها،تمدن‏ها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سرزمین‏هاست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بهانه‏های‏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مختلف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تزیین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زیبایی،ثبت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وقایع،القاء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ایجاد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ارتباط،روایت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مسائل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اعتقادی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زندگی‏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حضور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داشته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کاربردهای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اخباری،ارتباطی،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آیینی،تزیینی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گرفته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روایتی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تصویر،اطلاعات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گذشته‏های‏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دوره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اختیار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می‏گذارد،نقش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برجسته‏ها،نقوش‏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نمادین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ظروف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نقاشی‏های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دیواری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نمونه‏هایی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آنجا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این‏گونه‏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مربوط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زمان‏های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دورتر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تاریخ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پیدایش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حاصل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تکامل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است،می‏باشند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اهمیت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بیشتر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آشکار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علم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امروز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قادر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ویژگی‏ها،حوادث،سنت‏ها،زمان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شرایط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گذشتگان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یادگارهای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استخراج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نشانگر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سنت‏های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اندازه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آداب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اندیشه‏های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عجین‏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می‏باشند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نقش‏هایی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ایفا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دلیل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قابلیت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انطباق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یافتن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زمان،در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تاریخ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قابلیت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زایش‏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خط،سمبل،نماد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ویژه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منجر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حروف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چنان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قواعد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اصول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منظم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منطقی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توسط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ساخته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پرداخته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باشد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باعث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گستردگی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اشتراک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نسبی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جوامع‏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گوناگون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گردیده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همه‏گیر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تمام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ملل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نژادها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گروه‏های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تقریبا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مشابهی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ایفا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محدوده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تأثیرگذاری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برقراری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حدود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کلامی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مرزبندی‏های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فرهنگی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می‏گذرد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پیام‏هایی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تجربه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تقابل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واقعیات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نزدیکترند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دلیل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تمایل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موردنیاز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نماییم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ابزاری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توانمند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بخشیدن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شناخت‏ها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انتقال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ابزار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اندیشه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محرک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وجود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آوردن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آثار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بصری،استفاده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منظور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گسترده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ساختن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جریان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انسانهاست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امروزه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هنرمندان،توانایی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گفت‏وشنود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ندارند،هرچند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تواناترین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گروه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استفاده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تصویراند،اما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توانایی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حدودی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جنبه‏ای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عمومی‏تر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یافته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. </w:t>
      </w:r>
      <w:r w:rsidRPr="005F1E0B">
        <w:rPr>
          <w:rFonts w:ascii="Arial" w:hAnsi="Arial" w:cs="Arial" w:hint="cs"/>
          <w:sz w:val="24"/>
          <w:szCs w:val="24"/>
          <w:rtl/>
        </w:rPr>
        <w:t>شرایط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قرن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نقاشی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به‏عنوان‏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خالص‏ترین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مجردترین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صحنه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مناسبات‏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کشانده،آن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گویای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اندیشه،افکار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پسندهای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برقراری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گفتگوی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دوسویه‏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درباره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مسائل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معاصر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قرار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ابداع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پیدایش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عکاسی،سینما،تلویزیون،دکوراسیون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گرافیک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اشکال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متنوع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ضرورت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تک‏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افراد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جامعه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بهره‏مندی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روابط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لازم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می‏سازد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درپی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هوشمند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ساختن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آگاه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رموز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است،ما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بهتری‏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وصول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آگاهی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دانش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بیابیم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eastAsia"/>
          <w:sz w:val="24"/>
          <w:szCs w:val="24"/>
          <w:rtl/>
        </w:rPr>
        <w:t>«</w:t>
      </w:r>
      <w:r w:rsidRPr="005F1E0B">
        <w:rPr>
          <w:rFonts w:ascii="Arial" w:hAnsi="Arial" w:cs="Arial" w:hint="cs"/>
          <w:sz w:val="24"/>
          <w:szCs w:val="24"/>
          <w:rtl/>
        </w:rPr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می‏بینیم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ببینیم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می‏دانیم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بدانیم</w:t>
      </w:r>
      <w:r w:rsidRPr="005F1E0B">
        <w:rPr>
          <w:rFonts w:ascii="Arial" w:hAnsi="Arial" w:cs="Arial" w:hint="eastAsia"/>
          <w:sz w:val="24"/>
          <w:szCs w:val="24"/>
          <w:rtl/>
        </w:rPr>
        <w:t>»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نسل‏های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جدید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بیشتری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پیدا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منجر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درباره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نتیجه‏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ناشناختگی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شناخت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بهره‏مندی‏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علمی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می‏دهد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اکثر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حضوری‏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ناگزیر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فراگیری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تلویزیون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بنیادی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رشد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ابزاری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محتوایی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تصویری،امروز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نمی‏تواند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قابلیت‏های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بالای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کتمان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ذهن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برمی‏خوریم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خاطر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مانده‏اند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گوناگون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گذاشته‏اند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موفقی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القاء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پیام،آن‏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همراه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ذهن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ثبت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کرده‏اند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نمونه‏های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قابلیت‏ها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توانمندی‏های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اطلاع‏رسانی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جمعی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سراغ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منجر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تحول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ذهنی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تغییر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تلقی‏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مقیاس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مخاطبین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وقایع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رویدادها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خاطر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انتشار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عکس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پیروزی‏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مردم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ویتنام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نظامیان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آمریکایی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اسارت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سرباز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نظامی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آمریکایی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مبارزانه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پیروزمندانه‏ای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مردم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ویتنام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lastRenderedPageBreak/>
        <w:t>حقارت‏آمیز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شکست‏پذیر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تحمیل‏گرایانه‏ای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نظامیان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آمریکا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ذهن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مردم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جهان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گذاشت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چاپ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عکس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خلیج‏فارس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روزنامه‏های‏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انگلیسی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رغم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پرده‏پوشی‏ها،مخاطبین‏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سمت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کشتار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معطوف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نمود</w:t>
      </w:r>
      <w:r w:rsidRPr="005F1E0B">
        <w:rPr>
          <w:rFonts w:ascii="Arial" w:hAnsi="Arial" w:cs="Arial"/>
          <w:sz w:val="24"/>
          <w:szCs w:val="24"/>
          <w:rtl/>
        </w:rPr>
        <w:t xml:space="preserve">. 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جهان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امروز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درپی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برقراری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تعادلند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دیواری،پوسترها،عکس‏ها،کاریکاتورها،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نقاشی‏ها،فیلم‏ها،مجسمه‏ها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نشان‏هایی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توسط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هنرمندان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ساخته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می‏شوند،گرسنگی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سیاهان،قربانیان‏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حوادث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طبیعی،اثرات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بلایای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جنگ،فقر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محرومیت‏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کشورهای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جهان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سوم،خشکسالی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قحطی،نقض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حقوق‏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بشر،پایمالی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ارزش‏های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انسانی،آثار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مخدر،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کشتارهای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جمعی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حکومت‏ها،فریادهای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آزادی‏خواهی،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جنبش‏های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عقدیتی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ایدئولوژیکی،نزاع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خونبار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قدرتها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درماندگی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معاصر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چشمان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می‏گذارند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ساکت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خاموش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قضاوت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می‏دارند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برملا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نامتعالی‏ها،کاستی‏ها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اجحاف‏ها،ما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سمت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جهان‏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متعادل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عادلانه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دهد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آنجائی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می‏رسند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تجربه‏های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رویارویی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تقابل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واقعیت‏های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پیرامون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نزدیکتر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است،بخوبی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می‏گیریم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هرچند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تحت‏تأثیر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فرهنگ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سنن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اجتماعی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شرایط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اقلیمی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می‏گیرد،اما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اشتراک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نسبی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فرهنگ‏ها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جوامع‏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گوناگون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فراگیر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درپی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براساس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خصلت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غریزی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دوست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اخبار،اطلاعات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آگاهی‏هایمان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بناست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بپذیریم،به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چشم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تأکید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اهمیت‏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جایگاه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همدوشی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انتقال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می‏افزاید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حتی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تجسم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اخبار،رویدادها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مطالبی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می‏شنویم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ذهن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می‏سازیم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شاید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اشتیاق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رویارویی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آنچه‏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شنیده‏ایم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اشباع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می‏کنیم</w:t>
      </w:r>
      <w:r w:rsidRPr="005F1E0B">
        <w:rPr>
          <w:rFonts w:ascii="Arial" w:hAnsi="Arial" w:cs="Arial"/>
          <w:sz w:val="24"/>
          <w:szCs w:val="24"/>
          <w:rtl/>
        </w:rPr>
        <w:t>.«</w:t>
      </w:r>
      <w:r w:rsidRPr="005F1E0B">
        <w:rPr>
          <w:rFonts w:ascii="Arial" w:hAnsi="Arial" w:cs="Arial" w:hint="cs"/>
          <w:sz w:val="24"/>
          <w:szCs w:val="24"/>
          <w:rtl/>
        </w:rPr>
        <w:t>فکر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ناخودآگاه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غالبا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صورت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تجلی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می‏یابد</w:t>
      </w:r>
      <w:r w:rsidRPr="005F1E0B">
        <w:rPr>
          <w:rFonts w:ascii="Arial" w:hAnsi="Arial" w:cs="Arial" w:hint="eastAsia"/>
          <w:sz w:val="24"/>
          <w:szCs w:val="24"/>
          <w:rtl/>
        </w:rPr>
        <w:t>»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حاوی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خبرند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اطلاع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مستلزم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داشتن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قدرت‏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شگفتی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انتقال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مفاهیم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وجوه‏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بالایی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تعاملی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ریشه‏ای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است،هرچند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تداعی‏ها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تعاملی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درجه‏بندی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شده‏اند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می‏توان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قاطعیت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تمام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معمولی‏ترین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گرفته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هنرمندانه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کم‏وبیش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حاوی‏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مقداری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هستند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تمام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انواع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آثار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کاربردی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قرار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گرفته‏اند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هستند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به‏طور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تصوری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قابلیتی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وجود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عبارت‏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خبررسانی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درباره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اثر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جهان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اطراف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زمان‏های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متفاوت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وقتی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همراهی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موسیقی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تقویت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ابعادی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وسیعتر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جریان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قرار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می‏دهد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عبارت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عهده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می‏گیرد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هرچند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اکثر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مواقع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علاوه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وجوه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حسی،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کیفیت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موضوع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موردنظر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کامل‏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می‏کنند،همانطور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ممکن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موسیقی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دیالوگ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برعهده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بگیرد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هویت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ارائه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پیام‏ها،اندیشه‏ها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دیدگاه‏ها،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دانش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خبررسانی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دربرمی‏گیرد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دسته‏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هویتی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هستند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کاملا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متمایز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ارائه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می‏دهند</w:t>
      </w:r>
      <w:r w:rsidRPr="005F1E0B">
        <w:rPr>
          <w:rFonts w:ascii="Arial" w:hAnsi="Arial" w:cs="Arial"/>
          <w:sz w:val="24"/>
          <w:szCs w:val="24"/>
          <w:rtl/>
        </w:rPr>
        <w:t>: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eastAsia"/>
          <w:sz w:val="24"/>
          <w:szCs w:val="24"/>
          <w:rtl/>
        </w:rPr>
        <w:t>«</w:t>
      </w:r>
      <w:r w:rsidRPr="005F1E0B">
        <w:rPr>
          <w:rFonts w:ascii="Arial" w:hAnsi="Arial" w:cs="Arial"/>
          <w:sz w:val="24"/>
          <w:szCs w:val="24"/>
          <w:rtl/>
        </w:rPr>
        <w:t>1-</w:t>
      </w:r>
      <w:r w:rsidRPr="005F1E0B">
        <w:rPr>
          <w:rFonts w:ascii="Arial" w:hAnsi="Arial" w:cs="Arial" w:hint="cs"/>
          <w:sz w:val="24"/>
          <w:szCs w:val="24"/>
          <w:rtl/>
        </w:rPr>
        <w:t>اخباری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صورت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سیستم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سمبل‏ها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رمزی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گوناگون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هستند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/>
          <w:sz w:val="24"/>
          <w:szCs w:val="24"/>
          <w:rtl/>
        </w:rPr>
        <w:t>2-</w:t>
      </w:r>
      <w:r w:rsidRPr="005F1E0B">
        <w:rPr>
          <w:rFonts w:ascii="Arial" w:hAnsi="Arial" w:cs="Arial" w:hint="cs"/>
          <w:sz w:val="24"/>
          <w:szCs w:val="24"/>
          <w:rtl/>
        </w:rPr>
        <w:t>اخباری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حالت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بازنمایی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شبیه‏سازی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محیط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خارج‏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/>
          <w:sz w:val="24"/>
          <w:szCs w:val="24"/>
          <w:rtl/>
        </w:rPr>
        <w:t>3-</w:t>
      </w:r>
      <w:r w:rsidRPr="005F1E0B">
        <w:rPr>
          <w:rFonts w:ascii="Arial" w:hAnsi="Arial" w:cs="Arial" w:hint="cs"/>
          <w:sz w:val="24"/>
          <w:szCs w:val="24"/>
          <w:rtl/>
        </w:rPr>
        <w:t>اخباری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انتزاعی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هستند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زیرساخت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جنبه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انتزاعی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.»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شاید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قضاوت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عمده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زیرساخت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انتزاعی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تجریدی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باشد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قضاوت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واکنش‏های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متفاوتی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اساس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صورت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انتزاعی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باوجود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تمام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ژرفا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عمقی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همیشه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متهم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ابهام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فهمی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می‏شود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بررسی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دلایل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ویژگی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عبارت‏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کاستی‏های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آن،مجالی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می‏خواهد،ولی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غالبا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اعتراض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ابهام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موجود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تصویر،حاصل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سنجش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کلامی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گفتاری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شیوه‏های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مستقیم‏تر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متداول‏تر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معمولی‏تر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برخوردارند،در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حالی‏که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احاطه،بینش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تسلط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خاص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می‏طلبد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برقراری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مستلزم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برخورداری‏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اصولی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صحیح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تنها،کافی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چرا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فراتر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توانایی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دیدن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واقع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قدرت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تحلیل،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استنباط،تجربه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آشنایی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اصول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همراه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lastRenderedPageBreak/>
        <w:t>سواد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بصری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فراتر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طبیعی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بینایی،ذوق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سلیقه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شخصی،آداب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جمعی،نیروهای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شهود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درونی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درعین‏حال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شامل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اینهاست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زیرساخت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انتزاعی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ریشه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هوش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احساس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باعث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شیرینی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می‏شود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فرصتی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می‏دهد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مخاطب،آسوده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عقلانیت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استنباطهای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کلیشه‏ای،پیام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درونی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صمیمی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نوعی،در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عمل‏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اعمال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نفوذ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دست‏یابی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مفهوم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تصویر،حاصل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ارگانیسم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بینایی،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فکر،تجربخ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ادارک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بیننده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زمانی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می‏رسد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جذابیت‏های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خاصی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تأثیر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ماندگاری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می‏یابد،چرا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مخاطب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دستیابی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مفهوم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مستقیم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تحمیل‏گونه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نرسیده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طرفی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اصل‏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روانشناسی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ثابت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تأمل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ادراک‏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دریافت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بیشتر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قوی‏تر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خاطر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حفظ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نمائیم</w:t>
      </w:r>
      <w:r w:rsidRPr="005F1E0B">
        <w:rPr>
          <w:rFonts w:ascii="Arial" w:hAnsi="Arial" w:cs="Arial"/>
          <w:sz w:val="24"/>
          <w:szCs w:val="24"/>
          <w:rtl/>
        </w:rPr>
        <w:t xml:space="preserve">. </w:t>
      </w:r>
      <w:r w:rsidRPr="005F1E0B">
        <w:rPr>
          <w:rFonts w:ascii="Arial" w:hAnsi="Arial" w:cs="Arial" w:hint="cs"/>
          <w:sz w:val="24"/>
          <w:szCs w:val="24"/>
          <w:rtl/>
        </w:rPr>
        <w:t>ویژگی‏های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باعث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بسیاری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تسهیل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یابند،دستگاه‏های‏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کمک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اوپک،اورهد،اسلاید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طرح‏ها،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نمودارها،عکس‏ها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حساسی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انتقال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دانش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ماهیت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قالب</w:t>
      </w:r>
      <w:r w:rsidRPr="005F1E0B">
        <w:rPr>
          <w:rFonts w:ascii="Arial" w:hAnsi="Arial" w:cs="Arial"/>
          <w:sz w:val="24"/>
          <w:szCs w:val="24"/>
          <w:rtl/>
        </w:rPr>
        <w:t>: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الف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طرح‏های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اطلاع‏دهنده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اعلان‏ها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ب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طرح‏های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آموزشی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پ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ایجاد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جاذبه‏های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تبلیغی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ت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علائم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راهنمایی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هشداردهنده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پیکتوگرام‏ها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ث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اندیشه‏ها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افکار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جمعی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ج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نشان‏های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اختصاری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چ</w:t>
      </w:r>
      <w:r w:rsidRPr="005F1E0B">
        <w:rPr>
          <w:rFonts w:ascii="Arial" w:hAnsi="Arial" w:cs="Arial"/>
          <w:sz w:val="24"/>
          <w:szCs w:val="24"/>
          <w:rtl/>
        </w:rPr>
        <w:t>-</w:t>
      </w:r>
      <w:r w:rsidRPr="005F1E0B">
        <w:rPr>
          <w:rFonts w:ascii="Arial" w:hAnsi="Arial" w:cs="Arial" w:hint="cs"/>
          <w:sz w:val="24"/>
          <w:szCs w:val="24"/>
          <w:rtl/>
        </w:rPr>
        <w:t>نمادها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>...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شاید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نتوان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مرزبندی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مشخصی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ترسیم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ایفای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نگاهی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پیرامون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می‏بینیم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ابعاد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حضور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دارند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وفاق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پیرامون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برایمان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ممکن‏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می‏سازد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علائم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راهنمایی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رانندگی،علائم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هشدار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دهند،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پیکتوگرام‏ها،نقاشی‏های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دیواری،تابلوهای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فروشگاهها،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تابلوهای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خیابان‏ها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اتوبوس‏ها،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پوسترهای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سینمایی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فرهنگی،اعلان‏های‏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نمایشگاهها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کنسرت‏ها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خدمات،پلاکت‏های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سینماها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تئاترها،طرح‏ها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قوطی‏ها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بطری‏ها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پاکت‏ها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جعبه‏های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بسته‏بندی،نقوش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لباس‏ها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پارچه‏ها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کاغذهای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دیواری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زیراندازها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پرده‏ها،نقوش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سنتی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صنایع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دستی،طرح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موزاییک‏ها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کاشی‏ها،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نقوش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ظروف،کارت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پستال‏ها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کارتهای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دعوت،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کتاب‏ها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مجله‏ها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نوارها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دیسکت‏ها،عکس‏های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خبری‏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مطبوعات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عکس‏های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صنعتی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هنری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حرفه‏ای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عکس‏های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یادگاری،تابلوهای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نقاشی،طنزهای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بروشورها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کاتالوگ‏ها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سربرگ‏ها،نقاشی‏های‏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کتاب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کودکان،تصویرسازی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مجلات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روزنامه‏ها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صفحه‏آرایی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آنها،طراحی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حروف،آگهی‏های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تلویزیونی‏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فیلم‏های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کارتونی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انیمیشن،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تیتراژ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طراحی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صحنه‏های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تئاتر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سینما،نمودارها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طرح‏های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آموزش‏دهنده،تصاویر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کتب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درسی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آموزشی،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پرچم‏ها،آرم‏ها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نشانه‏های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اختصاری،طرح‏های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تبلیغاتی‏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اشیاء،آگهی‏های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تبلیغاتی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روزنامه‏ها،برچسب‏ها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>...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نقش‏های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اهمیتی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زندگی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دارند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تقدیر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ده‏ها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هزار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سال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تصویر،اولین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ابزار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گفتگو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پنهان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خدیان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کم‏کم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انسان‏ها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یکدیگر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پررمزوراز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متداولترین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شکل‏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کاربرد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یعنی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تزیین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زیباسازی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نیز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خصوصیات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حفظ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رغم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پیدایش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حیات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ادامه‏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داد،چرا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شیوه،قابلیت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جذابیت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خاص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خود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داشت‏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حضور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زبان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کاربردهای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نفی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نمی‏کرد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5F1E0B" w:rsidRPr="005F1E0B" w:rsidRDefault="005F1E0B" w:rsidP="005F1E0B">
      <w:pPr>
        <w:jc w:val="both"/>
        <w:rPr>
          <w:rFonts w:ascii="Arial" w:hAnsi="Arial" w:cs="Arial"/>
          <w:sz w:val="24"/>
          <w:szCs w:val="24"/>
          <w:rtl/>
        </w:rPr>
      </w:pP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امروزه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خاطر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ارتباط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گسترده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همه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سویه‏ای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وسیله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به‏عنوان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پیام‏دهنده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قالب‏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مخاطب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با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دیگران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می‏گیریم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به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واسطه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اخبار،اطلاعات‏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و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آگاهی‏هایی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از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طریق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آن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کسب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می‏کنیم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درمی‏یابیم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که‏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تصویر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رسانه</w:t>
      </w:r>
      <w:r w:rsidRPr="005F1E0B">
        <w:rPr>
          <w:rFonts w:ascii="Arial" w:hAnsi="Arial" w:cs="Arial"/>
          <w:sz w:val="24"/>
          <w:szCs w:val="24"/>
          <w:rtl/>
        </w:rPr>
        <w:t xml:space="preserve"> </w:t>
      </w:r>
      <w:r w:rsidRPr="005F1E0B">
        <w:rPr>
          <w:rFonts w:ascii="Arial" w:hAnsi="Arial" w:cs="Arial" w:hint="cs"/>
          <w:sz w:val="24"/>
          <w:szCs w:val="24"/>
          <w:rtl/>
        </w:rPr>
        <w:t>است</w:t>
      </w:r>
      <w:r w:rsidRPr="005F1E0B">
        <w:rPr>
          <w:rFonts w:ascii="Arial" w:hAnsi="Arial" w:cs="Arial"/>
          <w:sz w:val="24"/>
          <w:szCs w:val="24"/>
          <w:rtl/>
        </w:rPr>
        <w:t>.</w:t>
      </w:r>
    </w:p>
    <w:p w:rsidR="00E753F3" w:rsidRPr="005F1E0B" w:rsidRDefault="00E753F3" w:rsidP="005F1E0B">
      <w:pPr>
        <w:jc w:val="both"/>
        <w:rPr>
          <w:rFonts w:ascii="Arial" w:hAnsi="Arial" w:cs="Arial"/>
          <w:sz w:val="24"/>
          <w:szCs w:val="24"/>
          <w:rtl/>
        </w:rPr>
      </w:pPr>
    </w:p>
    <w:sectPr w:rsidR="00E753F3" w:rsidRPr="005F1E0B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753F3"/>
    <w:rsid w:val="000128DC"/>
    <w:rsid w:val="000C2E80"/>
    <w:rsid w:val="00121D37"/>
    <w:rsid w:val="001565C7"/>
    <w:rsid w:val="002528BE"/>
    <w:rsid w:val="002920BD"/>
    <w:rsid w:val="00314D24"/>
    <w:rsid w:val="00316543"/>
    <w:rsid w:val="0032449C"/>
    <w:rsid w:val="00324886"/>
    <w:rsid w:val="00326D9A"/>
    <w:rsid w:val="00350E70"/>
    <w:rsid w:val="003A5830"/>
    <w:rsid w:val="00415CA2"/>
    <w:rsid w:val="00490742"/>
    <w:rsid w:val="00506500"/>
    <w:rsid w:val="00517D53"/>
    <w:rsid w:val="00585C1F"/>
    <w:rsid w:val="00597974"/>
    <w:rsid w:val="005F1E0B"/>
    <w:rsid w:val="006448E5"/>
    <w:rsid w:val="007A599F"/>
    <w:rsid w:val="00841CC1"/>
    <w:rsid w:val="008F6DB8"/>
    <w:rsid w:val="00966D67"/>
    <w:rsid w:val="00B36D51"/>
    <w:rsid w:val="00BB2A6F"/>
    <w:rsid w:val="00BD2A01"/>
    <w:rsid w:val="00C07F93"/>
    <w:rsid w:val="00C12761"/>
    <w:rsid w:val="00CA2CC0"/>
    <w:rsid w:val="00CD5368"/>
    <w:rsid w:val="00E01B82"/>
    <w:rsid w:val="00E753F3"/>
    <w:rsid w:val="00F325C5"/>
    <w:rsid w:val="00F54A84"/>
    <w:rsid w:val="00F8254B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2012-02-16T08:31:00Z</dcterms:created>
  <dcterms:modified xsi:type="dcterms:W3CDTF">2012-02-16T08:31:00Z</dcterms:modified>
</cp:coreProperties>
</file>