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1F" w:rsidRPr="00585C1F" w:rsidRDefault="00585C1F" w:rsidP="00585C1F">
      <w:pPr>
        <w:jc w:val="both"/>
        <w:rPr>
          <w:rFonts w:ascii="Arial" w:hAnsi="Arial" w:cs="Arial"/>
          <w:sz w:val="28"/>
          <w:szCs w:val="28"/>
          <w:rtl/>
        </w:rPr>
      </w:pPr>
      <w:r w:rsidRPr="00585C1F">
        <w:rPr>
          <w:rFonts w:ascii="Arial" w:hAnsi="Arial" w:cs="Arial" w:hint="cs"/>
          <w:sz w:val="28"/>
          <w:szCs w:val="28"/>
          <w:rtl/>
        </w:rPr>
        <w:t>نقش</w:t>
      </w:r>
      <w:r w:rsidRPr="00585C1F">
        <w:rPr>
          <w:rFonts w:ascii="Arial" w:hAnsi="Arial" w:cs="Arial"/>
          <w:sz w:val="28"/>
          <w:szCs w:val="28"/>
          <w:rtl/>
        </w:rPr>
        <w:t xml:space="preserve"> </w:t>
      </w:r>
      <w:r w:rsidRPr="00585C1F">
        <w:rPr>
          <w:rFonts w:ascii="Arial" w:hAnsi="Arial" w:cs="Arial" w:hint="cs"/>
          <w:sz w:val="28"/>
          <w:szCs w:val="28"/>
          <w:rtl/>
        </w:rPr>
        <w:t>روابط</w:t>
      </w:r>
      <w:r w:rsidRPr="00585C1F">
        <w:rPr>
          <w:rFonts w:ascii="Arial" w:hAnsi="Arial" w:cs="Arial"/>
          <w:sz w:val="28"/>
          <w:szCs w:val="28"/>
          <w:rtl/>
        </w:rPr>
        <w:t xml:space="preserve"> </w:t>
      </w:r>
      <w:r w:rsidRPr="00585C1F">
        <w:rPr>
          <w:rFonts w:ascii="Arial" w:hAnsi="Arial" w:cs="Arial" w:hint="cs"/>
          <w:sz w:val="28"/>
          <w:szCs w:val="28"/>
          <w:rtl/>
        </w:rPr>
        <w:t>عمومی</w:t>
      </w:r>
      <w:r w:rsidRPr="00585C1F">
        <w:rPr>
          <w:rFonts w:ascii="Arial" w:hAnsi="Arial" w:cs="Arial"/>
          <w:sz w:val="28"/>
          <w:szCs w:val="28"/>
          <w:rtl/>
        </w:rPr>
        <w:t xml:space="preserve"> </w:t>
      </w:r>
      <w:r w:rsidRPr="00585C1F">
        <w:rPr>
          <w:rFonts w:ascii="Arial" w:hAnsi="Arial" w:cs="Arial" w:hint="cs"/>
          <w:sz w:val="28"/>
          <w:szCs w:val="28"/>
          <w:rtl/>
        </w:rPr>
        <w:t>در</w:t>
      </w:r>
      <w:r w:rsidRPr="00585C1F">
        <w:rPr>
          <w:rFonts w:ascii="Arial" w:hAnsi="Arial" w:cs="Arial"/>
          <w:sz w:val="28"/>
          <w:szCs w:val="28"/>
          <w:rtl/>
        </w:rPr>
        <w:t xml:space="preserve"> </w:t>
      </w:r>
      <w:r w:rsidRPr="00585C1F">
        <w:rPr>
          <w:rFonts w:ascii="Arial" w:hAnsi="Arial" w:cs="Arial" w:hint="cs"/>
          <w:sz w:val="28"/>
          <w:szCs w:val="28"/>
          <w:rtl/>
        </w:rPr>
        <w:t>تسهیل</w:t>
      </w:r>
      <w:r w:rsidRPr="00585C1F">
        <w:rPr>
          <w:rFonts w:ascii="Arial" w:hAnsi="Arial" w:cs="Arial"/>
          <w:sz w:val="28"/>
          <w:szCs w:val="28"/>
          <w:rtl/>
        </w:rPr>
        <w:t xml:space="preserve"> </w:t>
      </w:r>
      <w:r w:rsidRPr="00585C1F">
        <w:rPr>
          <w:rFonts w:ascii="Arial" w:hAnsi="Arial" w:cs="Arial" w:hint="cs"/>
          <w:sz w:val="28"/>
          <w:szCs w:val="28"/>
          <w:rtl/>
        </w:rPr>
        <w:t>ارتباطات</w:t>
      </w:r>
      <w:r w:rsidRPr="00585C1F">
        <w:rPr>
          <w:rFonts w:ascii="Arial" w:hAnsi="Arial" w:cs="Arial"/>
          <w:sz w:val="28"/>
          <w:szCs w:val="28"/>
          <w:rtl/>
        </w:rPr>
        <w:t xml:space="preserve"> </w:t>
      </w:r>
      <w:r w:rsidRPr="00585C1F">
        <w:rPr>
          <w:rFonts w:ascii="Arial" w:hAnsi="Arial" w:cs="Arial" w:hint="cs"/>
          <w:sz w:val="28"/>
          <w:szCs w:val="28"/>
          <w:rtl/>
        </w:rPr>
        <w:t>مردمی</w:t>
      </w:r>
      <w:r w:rsidRPr="00585C1F">
        <w:rPr>
          <w:rFonts w:ascii="Arial" w:hAnsi="Arial" w:cs="Arial"/>
          <w:sz w:val="28"/>
          <w:szCs w:val="28"/>
          <w:rtl/>
        </w:rPr>
        <w:t xml:space="preserve"> </w:t>
      </w:r>
    </w:p>
    <w:p w:rsidR="00585C1F" w:rsidRPr="00585C1F" w:rsidRDefault="00585C1F" w:rsidP="00585C1F">
      <w:pPr>
        <w:jc w:val="both"/>
        <w:rPr>
          <w:rFonts w:ascii="Arial" w:hAnsi="Arial" w:cs="Arial"/>
          <w:sz w:val="28"/>
          <w:szCs w:val="28"/>
          <w:rtl/>
        </w:rPr>
      </w:pPr>
      <w:r w:rsidRPr="00585C1F">
        <w:rPr>
          <w:rFonts w:ascii="Arial" w:hAnsi="Arial" w:cs="Arial" w:hint="cs"/>
          <w:sz w:val="28"/>
          <w:szCs w:val="28"/>
          <w:rtl/>
        </w:rPr>
        <w:t>سفیدی،</w:t>
      </w:r>
      <w:r w:rsidRPr="00585C1F">
        <w:rPr>
          <w:rFonts w:ascii="Arial" w:hAnsi="Arial" w:cs="Arial"/>
          <w:sz w:val="28"/>
          <w:szCs w:val="28"/>
          <w:rtl/>
        </w:rPr>
        <w:t xml:space="preserve"> </w:t>
      </w:r>
      <w:r w:rsidRPr="00585C1F">
        <w:rPr>
          <w:rFonts w:ascii="Arial" w:hAnsi="Arial" w:cs="Arial" w:hint="cs"/>
          <w:sz w:val="28"/>
          <w:szCs w:val="28"/>
          <w:rtl/>
        </w:rPr>
        <w:t>هوشمند</w:t>
      </w:r>
    </w:p>
    <w:p w:rsidR="00585C1F" w:rsidRDefault="00585C1F" w:rsidP="00585C1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نقشهای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گوناگون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جایگاههای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ختلف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شرایط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متفاوت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ایفا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می‏کند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اما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نقش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متمایز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قابل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تفکیک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سازمانی،ازمیان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نقشها،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نمایان‏تر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بارزتر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شماره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نقش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ایجاد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بهره‏وری‏</w:t>
      </w:r>
      <w:r w:rsidRPr="00585C1F">
        <w:rPr>
          <w:rFonts w:ascii="Arial" w:hAnsi="Arial" w:cs="Arial"/>
          <w:sz w:val="24"/>
          <w:szCs w:val="24"/>
          <w:rtl/>
        </w:rPr>
        <w:t xml:space="preserve">" </w:t>
      </w:r>
      <w:r w:rsidRPr="00585C1F">
        <w:rPr>
          <w:rFonts w:ascii="Arial" w:hAnsi="Arial" w:cs="Arial" w:hint="cs"/>
          <w:sz w:val="24"/>
          <w:szCs w:val="24"/>
          <w:rtl/>
        </w:rPr>
        <w:t>پرداختیم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اهمیت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اراتباطات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بررسی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بازبینی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دادیم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شماره،به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لحاظ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اهمیت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غیرقابل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انکار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مردمی،اشکال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مختلف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مشکلات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مسایل‏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موجود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بررسی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داده،به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بحث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پیراموم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هموارسازی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تسهیل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سازماندهی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این‏گونه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می‏پردازیم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صورت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کلی،روابط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کلام‏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هنر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مردمداری‏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بنامیم،شاید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بهترین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عبارت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درباره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باشیم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همین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خاطر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گذشته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چندان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بعضی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سازمانها،از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نام‏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مردمسرا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نام‏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دیگر،کنکاش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تعاریف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تأمل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آنها،نشان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می‏دهد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غایت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فعالیتهای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عمومی،اقناع‏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>(</w:t>
      </w:r>
      <w:r w:rsidRPr="00585C1F">
        <w:rPr>
          <w:rFonts w:ascii="Arial" w:hAnsi="Arial" w:cs="Arial" w:hint="cs"/>
          <w:sz w:val="24"/>
          <w:szCs w:val="24"/>
          <w:rtl/>
        </w:rPr>
        <w:t>به‏ویژه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مربوط</w:t>
      </w:r>
      <w:r w:rsidRPr="00585C1F">
        <w:rPr>
          <w:rFonts w:ascii="Arial" w:hAnsi="Arial" w:cs="Arial"/>
          <w:sz w:val="24"/>
          <w:szCs w:val="24"/>
          <w:rtl/>
        </w:rPr>
        <w:t>)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رضایت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آنان‏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بنابراین،می‏توان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اصل،یکی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فلسفه‏های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مهم‏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ایجاد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عمومی،تنظیم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بی‏نیاز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مردم،تنظیم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سازماندهی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تصور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کرد،می‏توان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مدعی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چندانی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داشتن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واحدی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نام‏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ندارد</w:t>
      </w:r>
      <w:r w:rsidRPr="00585C1F">
        <w:rPr>
          <w:rFonts w:ascii="Arial" w:hAnsi="Arial" w:cs="Arial"/>
          <w:sz w:val="24"/>
          <w:szCs w:val="24"/>
          <w:rtl/>
        </w:rPr>
        <w:t xml:space="preserve">. </w:t>
      </w:r>
      <w:r w:rsidRPr="00585C1F">
        <w:rPr>
          <w:rFonts w:ascii="Arial" w:hAnsi="Arial" w:cs="Arial" w:hint="cs"/>
          <w:sz w:val="24"/>
          <w:szCs w:val="24"/>
          <w:rtl/>
        </w:rPr>
        <w:t>نتیجه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فعالیتهای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براساس‏</w:t>
      </w:r>
      <w:r w:rsidRPr="00585C1F">
        <w:rPr>
          <w:rFonts w:ascii="Arial" w:hAnsi="Arial" w:cs="Arial"/>
          <w:sz w:val="24"/>
          <w:szCs w:val="24"/>
          <w:rtl/>
        </w:rPr>
        <w:t xml:space="preserve">" </w:t>
      </w:r>
      <w:r w:rsidRPr="00585C1F">
        <w:rPr>
          <w:rFonts w:ascii="Arial" w:hAnsi="Arial" w:cs="Arial" w:hint="cs"/>
          <w:sz w:val="24"/>
          <w:szCs w:val="24"/>
          <w:rtl/>
        </w:rPr>
        <w:t>اقناع‏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برنامه‏ریزی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کرده،پیوسته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نظرات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محور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فعالیتهای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دهد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منظور،طراحی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بخشی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نام‏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>"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واحد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عمومی،ضرورت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هدف‏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زمینه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خاطرنشان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ساخت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اهداف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عمده‏ترین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اهداف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واحد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واحد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شرح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زیر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فهرست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</w:t>
      </w:r>
      <w:r w:rsidRPr="00585C1F">
        <w:rPr>
          <w:rFonts w:ascii="Arial" w:hAnsi="Arial" w:cs="Arial"/>
          <w:sz w:val="24"/>
          <w:szCs w:val="24"/>
          <w:rtl/>
        </w:rPr>
        <w:t>: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1-</w:t>
      </w:r>
      <w:r w:rsidRPr="00585C1F">
        <w:rPr>
          <w:rFonts w:ascii="Arial" w:hAnsi="Arial" w:cs="Arial" w:hint="cs"/>
          <w:sz w:val="24"/>
          <w:szCs w:val="24"/>
          <w:rtl/>
        </w:rPr>
        <w:t>ایجاد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حضوری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چهره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چهره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مدیران‏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2-</w:t>
      </w:r>
      <w:r w:rsidRPr="00585C1F">
        <w:rPr>
          <w:rFonts w:ascii="Arial" w:hAnsi="Arial" w:cs="Arial" w:hint="cs"/>
          <w:sz w:val="24"/>
          <w:szCs w:val="24"/>
          <w:rtl/>
        </w:rPr>
        <w:t>تکمیل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فرآیند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اطلاع‏رسانی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تبیین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نقاط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تاریک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پیامهای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ناگفته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3-</w:t>
      </w:r>
      <w:r w:rsidRPr="00585C1F">
        <w:rPr>
          <w:rFonts w:ascii="Arial" w:hAnsi="Arial" w:cs="Arial" w:hint="cs"/>
          <w:sz w:val="24"/>
          <w:szCs w:val="24"/>
          <w:rtl/>
        </w:rPr>
        <w:t>رفع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فوری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بعضی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مشکلات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4-</w:t>
      </w:r>
      <w:r w:rsidRPr="00585C1F">
        <w:rPr>
          <w:rFonts w:ascii="Arial" w:hAnsi="Arial" w:cs="Arial" w:hint="cs"/>
          <w:sz w:val="24"/>
          <w:szCs w:val="24"/>
          <w:rtl/>
        </w:rPr>
        <w:t>ایجاد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دوسویه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مردم،دریافت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فرست‏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پیامهای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ارایه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ایجاد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فرست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نهایت،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رضایتمندی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قانع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شدن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درپی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دارد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5-</w:t>
      </w:r>
      <w:r w:rsidRPr="00585C1F">
        <w:rPr>
          <w:rFonts w:ascii="Arial" w:hAnsi="Arial" w:cs="Arial" w:hint="cs"/>
          <w:sz w:val="24"/>
          <w:szCs w:val="24"/>
          <w:rtl/>
        </w:rPr>
        <w:t>بسط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توسعه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ایجاد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چهره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چهره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رفع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بعضی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مشکلات‏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6-</w:t>
      </w:r>
      <w:r w:rsidRPr="00585C1F">
        <w:rPr>
          <w:rFonts w:ascii="Arial" w:hAnsi="Arial" w:cs="Arial" w:hint="cs"/>
          <w:sz w:val="24"/>
          <w:szCs w:val="24"/>
          <w:rtl/>
        </w:rPr>
        <w:t>ایجاد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مجرای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مناسب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آشنایی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نقطه‏نظرها،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دیدگاهها،پیشنهادها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مشکلات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سازماندهی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بی‏تردید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تحقق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تامین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اهداف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شده،مستلزم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طراحی‏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واحدی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نام‏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بتواند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ضمن‏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برنامه‏ریزی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نظارت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انجام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آن،فعالیتهای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مرحله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اجرا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بگذارد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بنابراین،در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طراحی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تشکیلات،نظر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اهمیت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فعالیتهای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بخش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مستقل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منظور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شود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واقعیتی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متاسفانه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حاضر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کمتر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گرفته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نمودار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تشکیلاتی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وزارتخانه‏ها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دولتی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مطالعه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کنیم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کمتر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ضرورت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مهم‏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برخورد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می‏کنیم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ضمن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داشت‏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ارتباطات‏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صرفا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پاسخگوی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تلفن‏ها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پاسخ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نامه‏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نیست،بلکه‏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ایده‏آل،باید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بتواند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اهداف‏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موردنظر،جامه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تحقق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بپوشاند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بخش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بحث،باتوجه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اهمیت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سازماندهی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بخش‏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مردمی،شما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اشکال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گوناگون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آشنا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می‏کنیم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اشکال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مهمترین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اشکال‏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آنهارا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برنامه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سالانه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منظور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کند،عبارت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>: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الف</w:t>
      </w:r>
      <w:r w:rsidRPr="00585C1F">
        <w:rPr>
          <w:rFonts w:ascii="Arial" w:hAnsi="Arial" w:cs="Arial"/>
          <w:sz w:val="24"/>
          <w:szCs w:val="24"/>
          <w:rtl/>
        </w:rPr>
        <w:t>-</w:t>
      </w:r>
      <w:r w:rsidRPr="00585C1F">
        <w:rPr>
          <w:rFonts w:ascii="Arial" w:hAnsi="Arial" w:cs="Arial" w:hint="cs"/>
          <w:sz w:val="24"/>
          <w:szCs w:val="24"/>
          <w:rtl/>
        </w:rPr>
        <w:t>اشکال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1-</w:t>
      </w:r>
      <w:r w:rsidRPr="00585C1F">
        <w:rPr>
          <w:rFonts w:ascii="Arial" w:hAnsi="Arial" w:cs="Arial" w:hint="cs"/>
          <w:sz w:val="24"/>
          <w:szCs w:val="24"/>
          <w:rtl/>
        </w:rPr>
        <w:t>برگزاری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پرسش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پاسخ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مدیریت،یکی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مهم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معمولا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شکل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تحقق‏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می‏یابد</w:t>
      </w:r>
      <w:r w:rsidRPr="00585C1F">
        <w:rPr>
          <w:rFonts w:ascii="Arial" w:hAnsi="Arial" w:cs="Arial"/>
          <w:sz w:val="24"/>
          <w:szCs w:val="24"/>
          <w:rtl/>
        </w:rPr>
        <w:t>:</w:t>
      </w:r>
      <w:r w:rsidRPr="00585C1F">
        <w:rPr>
          <w:rFonts w:ascii="Arial" w:hAnsi="Arial" w:cs="Arial" w:hint="cs"/>
          <w:sz w:val="24"/>
          <w:szCs w:val="24"/>
          <w:rtl/>
        </w:rPr>
        <w:t>اول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به‏طور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انفرادی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رییس‏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مربوط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ملاقات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کرده،دیدگاهها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مسایل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می‏گذارند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دوم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lastRenderedPageBreak/>
        <w:t>نشست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معمولا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کلیاتی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توسط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مسؤولان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متن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پاسخهای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ارایه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کنند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2-</w:t>
      </w: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موثر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این‏باره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برگزاری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آزاد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نام‏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تریبون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آزاد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می‏شود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شیوه،روابط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صدور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اطلاعیه‏ای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داوطلب،درخواست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می‏کند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صورت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تمایل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بحث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آزاد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شرکت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کنند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آنگاه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اعلام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قبلی،جلسه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معین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برگزار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می‏کند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یکی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ویژگیهای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جلسات،اداره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توسط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معمولا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انتخاب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نفر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به‏عنوان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دبیر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صورت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می‏گیرد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جلسات،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به‏طور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آزاد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شفاهی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نقطه‏نظرات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مطرح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می‏سازد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مسؤول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مربوط،پاسخ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ارایه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می‏دهد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</w:t>
      </w:r>
      <w:r w:rsidRPr="00585C1F">
        <w:rPr>
          <w:rFonts w:ascii="Arial" w:hAnsi="Arial" w:cs="Arial"/>
          <w:sz w:val="24"/>
          <w:szCs w:val="24"/>
          <w:rtl/>
        </w:rPr>
        <w:t>-</w:t>
      </w:r>
      <w:r w:rsidRPr="00585C1F">
        <w:rPr>
          <w:rFonts w:ascii="Arial" w:hAnsi="Arial" w:cs="Arial" w:hint="cs"/>
          <w:sz w:val="24"/>
          <w:szCs w:val="24"/>
          <w:rtl/>
        </w:rPr>
        <w:t>اشکال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>: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تاکید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نکته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واقع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صرفا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تعویض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نوع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مخاطب،قابل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اعمال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مطلب،شیوه‏های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معمول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کاربردی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گرفته‏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افزون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عمده‏ترین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بالا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اشاره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گرفت،حضور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صرف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عذا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بدون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اطلاع‏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قبلی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به‏عنوان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شایان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گیرد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مرسوم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زیر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می‏آید</w:t>
      </w:r>
      <w:r w:rsidRPr="00585C1F">
        <w:rPr>
          <w:rFonts w:ascii="Arial" w:hAnsi="Arial" w:cs="Arial"/>
          <w:sz w:val="24"/>
          <w:szCs w:val="24"/>
          <w:rtl/>
        </w:rPr>
        <w:t>: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1-</w:t>
      </w:r>
      <w:r w:rsidRPr="00585C1F">
        <w:rPr>
          <w:rFonts w:ascii="Arial" w:hAnsi="Arial" w:cs="Arial" w:hint="cs"/>
          <w:sz w:val="24"/>
          <w:szCs w:val="24"/>
          <w:rtl/>
        </w:rPr>
        <w:t>برگزاری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اقشار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بی‏تردید،هیچ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خدمتی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وجود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ندارد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نحوی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اقشار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تحت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تاثیر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ندهد،لذا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برنامه‏ریزی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مردمی،باید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اقشار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مردم،فکری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ضمن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اینکه‏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داشت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صرفنظر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کلیه‏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اقشار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مردم،به‏طور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ویژه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خاص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طراحی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منظور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مثال،وزارت‏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فرهنگ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ارشاد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اسلامی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علاوه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همه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ارایه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خدمت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می‏کند،لیکن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اقشاری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هنرمندان،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روزنامه‏نگاران،دست‏اندرکاران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عمومی،ناشران،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نویسندگان،کانونهای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تبلیغاتی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انتشارات،چاپخانه‏داران،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جهانگردان،موسیقی‏دانان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>...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واقع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اصلی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دستگاه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هستند،باید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برنامه‏های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ویژه‏ای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طراحی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کند</w:t>
      </w:r>
      <w:r w:rsidRPr="00585C1F">
        <w:rPr>
          <w:rFonts w:ascii="Arial" w:hAnsi="Arial" w:cs="Arial"/>
          <w:sz w:val="24"/>
          <w:szCs w:val="24"/>
          <w:rtl/>
        </w:rPr>
        <w:t xml:space="preserve">.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دسته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عام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خاص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تقسیم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کرد،باید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تقویم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برون‏سازمانی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بنویسد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معلوم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اقشار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کسی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دیدار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کنند؛یک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توصیه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این‏باره،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منظور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مناسبتها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تقویم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مثلا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وزیر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ارشاد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13 </w:t>
      </w:r>
      <w:r w:rsidRPr="00585C1F">
        <w:rPr>
          <w:rFonts w:ascii="Arial" w:hAnsi="Arial" w:cs="Arial" w:hint="cs"/>
          <w:sz w:val="24"/>
          <w:szCs w:val="24"/>
          <w:rtl/>
        </w:rPr>
        <w:t>اردیبهشت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جهانی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مطبوعات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برگزار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نوع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جلسات،معمولا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ویژه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پیگیری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حاضران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توزیع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می‏شود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مسئله‏ای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دارند،آن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خلاصه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بنویسند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نوع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برگها،جایی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دستور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مسؤول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گرفته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می‏شود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ضمن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بهره‏برداری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بیشتر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جلسات‏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پرسشنامه‏هایی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سنجش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افکار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اقشار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طراحی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اطلاعات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بدست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آورد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2-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تلفنی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مرسوم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موثر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اختصاص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شماره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تماس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تلفنی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به‏عنوان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سخنگوی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دستگاه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ذی‏ربط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امکان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می‏دهد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آن،در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صورت‏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تمایل،از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طریق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تلفن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دیدگاهها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مسایل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مطرح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اما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صرف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دریافت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مسایل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دیدگاهها،انتظاری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مطلوب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داشت؛بلکه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مطلوب،همواره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فعالیتهای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پردازش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اطلاعات‏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بهای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بدهد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تلفنی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مهم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کافی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داشت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پایان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معین،برای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مثال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به‏طور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ماهانه،تماسهای‏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تلفنی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تجزیه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تحلیل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ارزیابی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استفاده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فنون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مقایسه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نمودار،آنها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نقطه‏نظرهای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روشن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رهگشا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تبدیل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استفاده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نظرهای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هسته‏های‏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مشورتی</w:t>
      </w:r>
      <w:r w:rsidRPr="00585C1F">
        <w:rPr>
          <w:rFonts w:ascii="Arial" w:hAnsi="Arial" w:cs="Arial"/>
          <w:sz w:val="24"/>
          <w:szCs w:val="24"/>
          <w:rtl/>
        </w:rPr>
        <w:t>(</w:t>
      </w:r>
      <w:r w:rsidRPr="00585C1F">
        <w:rPr>
          <w:rFonts w:ascii="Arial" w:hAnsi="Arial" w:cs="Arial" w:hint="cs"/>
          <w:sz w:val="24"/>
          <w:szCs w:val="24"/>
          <w:rtl/>
        </w:rPr>
        <w:t>تخصصی</w:t>
      </w:r>
      <w:r w:rsidRPr="00585C1F">
        <w:rPr>
          <w:rFonts w:ascii="Arial" w:hAnsi="Arial" w:cs="Arial"/>
          <w:sz w:val="24"/>
          <w:szCs w:val="24"/>
          <w:rtl/>
        </w:rPr>
        <w:t>)</w:t>
      </w:r>
      <w:r w:rsidRPr="00585C1F">
        <w:rPr>
          <w:rFonts w:ascii="Arial" w:hAnsi="Arial" w:cs="Arial" w:hint="cs"/>
          <w:sz w:val="24"/>
          <w:szCs w:val="24"/>
          <w:rtl/>
        </w:rPr>
        <w:t>خود،رهنمودهای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گزارش‏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تحلیلی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اضافه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کرده،آن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اختیار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دهد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عمل،روابط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برنامه‏ریزیهای‏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دخیل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اشراف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بخشهای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سازمان،نقش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بسیار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مثبتی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ایفا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می‏کند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صرف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دریافت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مسایل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دیدگاهها،انتظاری‏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مطلوب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داشت؛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بلکه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مطلوب،همواره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کلیه‏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فعالیتهای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پرازش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اطلاعات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بدهد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3-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مکاتبه‏ای</w:t>
      </w:r>
      <w:r w:rsidRPr="00585C1F">
        <w:rPr>
          <w:rFonts w:ascii="Arial" w:hAnsi="Arial" w:cs="Arial"/>
          <w:sz w:val="24"/>
          <w:szCs w:val="24"/>
          <w:rtl/>
        </w:rPr>
        <w:t>: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قدیمی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پایدار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به‏ویژه‏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بعد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سازمانی،دریافت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نامه‏های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پاسخگویی‏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دقیق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صحیح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آنهاست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مورد،روابط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دوره‏های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معین،نامه‏ها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افزون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ارسال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پاسخ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آنها،تجزیه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تحلیل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طبق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منعکس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شاید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پاسخگویی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انتقادهای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مطرح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مطبوعات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مقوله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گنجاند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4-</w:t>
      </w:r>
      <w:r w:rsidRPr="00585C1F">
        <w:rPr>
          <w:rFonts w:ascii="Arial" w:hAnsi="Arial" w:cs="Arial" w:hint="cs"/>
          <w:sz w:val="24"/>
          <w:szCs w:val="24"/>
          <w:rtl/>
        </w:rPr>
        <w:t>حضور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خاص</w:t>
      </w:r>
      <w:r w:rsidRPr="00585C1F">
        <w:rPr>
          <w:rFonts w:ascii="Arial" w:hAnsi="Arial" w:cs="Arial"/>
          <w:sz w:val="24"/>
          <w:szCs w:val="24"/>
          <w:rtl/>
        </w:rPr>
        <w:t>: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خاص‏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دعوت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جلسه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پرسش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پاسخ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مدیریت‏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برگزار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افزود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برون‏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سازمانی،حضور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خاص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حتی‏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تاثیر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مثبت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بیشتر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قبلی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چهار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اخیر،در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چهار،پس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فرست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وجود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دارد،ویلی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دیگر،ایجاد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فرست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منوط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اقدامات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بعدی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بوده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ممکن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می‏شود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5-</w:t>
      </w:r>
      <w:r w:rsidRPr="00585C1F">
        <w:rPr>
          <w:rFonts w:ascii="Arial" w:hAnsi="Arial" w:cs="Arial" w:hint="cs"/>
          <w:sz w:val="24"/>
          <w:szCs w:val="24"/>
          <w:rtl/>
        </w:rPr>
        <w:t>دریافت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دیگری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داشت،دریافت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شیوه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راه،کاربرد</w:t>
      </w:r>
      <w:r w:rsidRPr="00585C1F">
        <w:rPr>
          <w:rFonts w:ascii="Arial" w:hAnsi="Arial" w:cs="Arial" w:hint="eastAsia"/>
          <w:sz w:val="24"/>
          <w:szCs w:val="24"/>
          <w:rtl/>
        </w:rPr>
        <w:t>«</w:t>
      </w:r>
      <w:r w:rsidRPr="00585C1F">
        <w:rPr>
          <w:rFonts w:ascii="Arial" w:hAnsi="Arial" w:cs="Arial" w:hint="cs"/>
          <w:sz w:val="24"/>
          <w:szCs w:val="24"/>
          <w:rtl/>
        </w:rPr>
        <w:t>نظام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 w:hint="eastAsia"/>
          <w:sz w:val="24"/>
          <w:szCs w:val="24"/>
          <w:rtl/>
        </w:rPr>
        <w:t>»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نظام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هدف،بهره‏مندی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کلیه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همه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قابل‏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قبول،براساس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اهمیت،پاداش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اعطا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سازماندهی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کارکنان،راه‏اندازی‏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کمیته‏های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مرکزی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اجرایی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ویژه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دریافت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منظم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مستمر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پیشنهادها،ارزیابی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گروههای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کارشناسی‏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راه‏اندازی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است،برای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منظور،پیگیری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اجرای‏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قبول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تقدیر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پیشنهاددهندگان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ضروری‏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ضمن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پایان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سال،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کتاب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منتشر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برگزاری‏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مراسمی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چند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ارایه‏دهندگان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مهم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موثر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حضور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خانواده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پیشنهاددهندگان،هدایای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ویژه‏ای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تقدیم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کند</w:t>
      </w:r>
      <w:r w:rsidRPr="00585C1F">
        <w:rPr>
          <w:rFonts w:ascii="Arial" w:hAnsi="Arial" w:cs="Arial"/>
          <w:sz w:val="24"/>
          <w:szCs w:val="24"/>
          <w:rtl/>
        </w:rPr>
        <w:t xml:space="preserve">.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روش،یکی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مهم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مشارکتی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استفاده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آن،در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واقع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بکارگیری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علم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مدیریت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خدمت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حساب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می‏آید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بدیهی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حال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حاضر،شیوه‏های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جمع‏آوری‏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پیشنهادها،در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اکثر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کارایی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ندارد،چرا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پراکندگی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مراکز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دریافت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پیشنهادها،عدم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پیگیری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اجرای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مهم،عدم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قدردانی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پیشنهاددهندگان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گهگاه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وجود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صندوق‏های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متعدد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دریافت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بدون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ایجاد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تسهیلات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وجود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برگهای‏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مشخص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ویژه،میل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ارایه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می‏برد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نظام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،پیشنهادها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بررسی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کمیته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اجرایی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تأیید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گروههای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کارشناسی،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طریق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کمیته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مرکزی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بالاترین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مقام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قابلیت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اجرایی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پیدا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می‏کند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افزایش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بهره‏وری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فکری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نیز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بهره‏وری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وجود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تفاهم،از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جمله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ثمرات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کاربرد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نظام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سازمانها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توسط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ضرورت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دبیرخانه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نظام‏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پیشنهادی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کارکنان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مستقر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شود</w:t>
      </w:r>
      <w:r w:rsidRPr="00585C1F">
        <w:rPr>
          <w:rFonts w:ascii="Arial" w:hAnsi="Arial" w:cs="Arial"/>
          <w:sz w:val="24"/>
          <w:szCs w:val="24"/>
          <w:rtl/>
        </w:rPr>
        <w:t>.</w:t>
      </w:r>
      <w:r w:rsidRPr="00585C1F">
        <w:rPr>
          <w:rFonts w:ascii="Arial" w:hAnsi="Arial" w:cs="Arial" w:hint="cs"/>
          <w:sz w:val="24"/>
          <w:szCs w:val="24"/>
          <w:rtl/>
        </w:rPr>
        <w:t>آنچه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موردبحث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قرار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دادیم،در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زیر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قالب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نمودار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مشاهده‏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می‏کنیم</w:t>
      </w:r>
      <w:r w:rsidRPr="00585C1F">
        <w:rPr>
          <w:rFonts w:ascii="Arial" w:hAnsi="Arial" w:cs="Arial"/>
          <w:sz w:val="24"/>
          <w:szCs w:val="24"/>
          <w:rtl/>
        </w:rPr>
        <w:t>: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 w:hint="cs"/>
          <w:sz w:val="24"/>
          <w:szCs w:val="24"/>
          <w:rtl/>
        </w:rPr>
        <w:t>باتوجه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مطالب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مذکور،اهم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اقداماتی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واحد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بخش‏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گیرد،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می‏توان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شرح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زیر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فهرست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</w:t>
      </w:r>
      <w:r w:rsidRPr="00585C1F">
        <w:rPr>
          <w:rFonts w:ascii="Arial" w:hAnsi="Arial" w:cs="Arial"/>
          <w:sz w:val="24"/>
          <w:szCs w:val="24"/>
          <w:rtl/>
        </w:rPr>
        <w:t>: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1-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نمودار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تشکیلاتی،روابط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آن،جایگاه‏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مستقلی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گیرد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2-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شناسایی،مطالعه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طبقه‏بندی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کرده،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هریک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برنامه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منظور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کند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3-</w:t>
      </w:r>
      <w:r w:rsidRPr="00585C1F">
        <w:rPr>
          <w:rFonts w:ascii="Arial" w:hAnsi="Arial" w:cs="Arial" w:hint="cs"/>
          <w:sz w:val="24"/>
          <w:szCs w:val="24"/>
          <w:rtl/>
        </w:rPr>
        <w:t>تقویم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سازمانی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برنامه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عمل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سالانه‏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روابط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عمومی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بگنجاند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4-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طرح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مردمی،باید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بین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اهداف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شیوه‏های‏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موردنظر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مردمی،هماهنگی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لازم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وجود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داشته‏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باشد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  <w:r w:rsidRPr="00585C1F">
        <w:rPr>
          <w:rFonts w:ascii="Arial" w:hAnsi="Arial" w:cs="Arial"/>
          <w:sz w:val="24"/>
          <w:szCs w:val="24"/>
          <w:rtl/>
        </w:rPr>
        <w:t>5-</w:t>
      </w:r>
      <w:r w:rsidRPr="00585C1F">
        <w:rPr>
          <w:rFonts w:ascii="Arial" w:hAnsi="Arial" w:cs="Arial" w:hint="cs"/>
          <w:sz w:val="24"/>
          <w:szCs w:val="24"/>
          <w:rtl/>
        </w:rPr>
        <w:t>پستی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را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واحد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برای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پیگیری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حصول‏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تحقق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خواسته‏های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منطقی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پاسخگویی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و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اقناع‏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مخاطبان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گیرد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تا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نهایت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بتوان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به‏</w:t>
      </w:r>
      <w:r w:rsidRPr="00585C1F">
        <w:rPr>
          <w:rFonts w:ascii="Arial" w:hAnsi="Arial" w:cs="Arial"/>
          <w:sz w:val="24"/>
          <w:szCs w:val="24"/>
          <w:rtl/>
        </w:rPr>
        <w:t>"</w:t>
      </w:r>
      <w:r w:rsidRPr="00585C1F">
        <w:rPr>
          <w:rFonts w:ascii="Arial" w:hAnsi="Arial" w:cs="Arial" w:hint="cs"/>
          <w:sz w:val="24"/>
          <w:szCs w:val="24"/>
          <w:rtl/>
        </w:rPr>
        <w:t>پس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فرست‏</w:t>
      </w:r>
      <w:r w:rsidRPr="00585C1F">
        <w:rPr>
          <w:rFonts w:ascii="Arial" w:hAnsi="Arial" w:cs="Arial"/>
          <w:sz w:val="24"/>
          <w:szCs w:val="24"/>
          <w:rtl/>
        </w:rPr>
        <w:t xml:space="preserve">" </w:t>
      </w:r>
      <w:r w:rsidRPr="00585C1F">
        <w:rPr>
          <w:rFonts w:ascii="Arial" w:hAnsi="Arial" w:cs="Arial" w:hint="cs"/>
          <w:sz w:val="24"/>
          <w:szCs w:val="24"/>
          <w:rtl/>
        </w:rPr>
        <w:t>موردنظر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از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ارتباطات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مردمی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دست</w:t>
      </w:r>
      <w:r w:rsidRPr="00585C1F">
        <w:rPr>
          <w:rFonts w:ascii="Arial" w:hAnsi="Arial" w:cs="Arial"/>
          <w:sz w:val="24"/>
          <w:szCs w:val="24"/>
          <w:rtl/>
        </w:rPr>
        <w:t xml:space="preserve"> </w:t>
      </w:r>
      <w:r w:rsidRPr="00585C1F">
        <w:rPr>
          <w:rFonts w:ascii="Arial" w:hAnsi="Arial" w:cs="Arial" w:hint="cs"/>
          <w:sz w:val="24"/>
          <w:szCs w:val="24"/>
          <w:rtl/>
        </w:rPr>
        <w:t>یافت</w:t>
      </w:r>
      <w:r w:rsidRPr="00585C1F">
        <w:rPr>
          <w:rFonts w:ascii="Arial" w:hAnsi="Arial" w:cs="Arial"/>
          <w:sz w:val="24"/>
          <w:szCs w:val="24"/>
          <w:rtl/>
        </w:rPr>
        <w:t>.</w:t>
      </w:r>
    </w:p>
    <w:p w:rsidR="00585C1F" w:rsidRPr="00585C1F" w:rsidRDefault="00585C1F" w:rsidP="00585C1F">
      <w:pPr>
        <w:jc w:val="both"/>
        <w:rPr>
          <w:rFonts w:ascii="Arial" w:hAnsi="Arial" w:cs="Arial"/>
          <w:sz w:val="24"/>
          <w:szCs w:val="24"/>
          <w:rtl/>
        </w:rPr>
      </w:pPr>
    </w:p>
    <w:p w:rsidR="00E753F3" w:rsidRPr="00585C1F" w:rsidRDefault="00E753F3" w:rsidP="00585C1F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585C1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506500"/>
    <w:rsid w:val="00585C1F"/>
    <w:rsid w:val="00B36D51"/>
    <w:rsid w:val="00C07F93"/>
    <w:rsid w:val="00CD5368"/>
    <w:rsid w:val="00E7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1581</Words>
  <Characters>9018</Characters>
  <Application>Microsoft Office Word</Application>
  <DocSecurity>0</DocSecurity>
  <Lines>75</Lines>
  <Paragraphs>21</Paragraphs>
  <ScaleCrop>false</ScaleCrop>
  <Company>ISC.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2012-02-16T08:07:00Z</dcterms:created>
  <dcterms:modified xsi:type="dcterms:W3CDTF">2012-02-16T08:07:00Z</dcterms:modified>
</cp:coreProperties>
</file>