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5E" w:rsidRP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رسانه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بیننده</w:t>
      </w:r>
    </w:p>
    <w:p w:rsidR="0057125E" w:rsidRDefault="0057125E" w:rsidP="0057125E">
      <w:pPr>
        <w:jc w:val="lowKashida"/>
        <w:rPr>
          <w:rFonts w:ascii="Arial" w:hAnsi="Arial" w:cs="Arial" w:hint="cs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وحید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حیاتی</w:t>
      </w:r>
    </w:p>
    <w:p w:rsidR="004676E6" w:rsidRDefault="004676E6" w:rsidP="0057125E">
      <w:pPr>
        <w:jc w:val="lowKashida"/>
        <w:rPr>
          <w:rFonts w:ascii="Arial" w:hAnsi="Arial" w:cs="Arial"/>
          <w:sz w:val="24"/>
          <w:rtl/>
        </w:rPr>
      </w:pP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گوناگون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جمعی،تلویزیون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جایگاه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ویژه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ممتازی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برخوردار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می‏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توان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گفت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دیگر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جمعی،حتی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الکترونیکی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عصر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حاضر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نیز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غول‏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آساتر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البته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تمایز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می‏تواند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ناشی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تاثیرات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گستردهء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فرهنگی،اجتماعی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سیاسی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یکه‏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باشد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می‏گذارد</w:t>
      </w:r>
      <w:r w:rsidRPr="0057125E">
        <w:rPr>
          <w:rFonts w:ascii="Arial" w:hAnsi="Arial" w:cs="Arial"/>
          <w:sz w:val="24"/>
          <w:rtl/>
        </w:rPr>
        <w:t>.</w:t>
      </w:r>
    </w:p>
    <w:p w:rsidR="0057125E" w:rsidRDefault="0057125E" w:rsidP="004676E6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مدت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زمانی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مردم،چه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مرد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زن،چه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کوچک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بزرگ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دختر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پسر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اختصاص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می‏دهند،نشانگر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هنوز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هیچ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توان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برابری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ندارد</w:t>
      </w:r>
      <w:r w:rsidRPr="0057125E">
        <w:rPr>
          <w:rFonts w:ascii="Arial" w:hAnsi="Arial" w:cs="Arial"/>
          <w:sz w:val="24"/>
          <w:rtl/>
        </w:rPr>
        <w:t xml:space="preserve">. </w:t>
      </w:r>
      <w:r w:rsidRPr="0057125E">
        <w:rPr>
          <w:rFonts w:ascii="Arial" w:hAnsi="Arial" w:cs="Arial" w:hint="cs"/>
          <w:sz w:val="24"/>
          <w:rtl/>
        </w:rPr>
        <w:t>امروزه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دلیل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قیمت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ارزان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اهمیتی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خانواده‏ها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پیدا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کرده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ابزارهای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زندگی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همان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اثاثیهء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منزل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تبدیل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هم‏چنین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دلیل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تصاویر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متحرک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جعبهء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جادویی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بسیار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زنده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جلوه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می‏کنند،توانسته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عنوان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کالای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ضروری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خانواده‏ها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تحمیل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کند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البته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همگان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می‏توانند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گونهء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فردی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جمعی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اندازهء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زیادی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کنند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درهمان‏حال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محاسبات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تحقیقاتی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بیانگر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مردم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به‏طور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متوسط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</w:t>
      </w:r>
      <w:r w:rsidRPr="0057125E">
        <w:rPr>
          <w:rFonts w:ascii="Arial" w:hAnsi="Arial" w:cs="Arial"/>
          <w:sz w:val="24"/>
          <w:rtl/>
        </w:rPr>
        <w:t xml:space="preserve"> 10 </w:t>
      </w:r>
      <w:r w:rsidRPr="0057125E">
        <w:rPr>
          <w:rFonts w:ascii="Arial" w:hAnsi="Arial" w:cs="Arial" w:hint="cs"/>
          <w:sz w:val="24"/>
          <w:rtl/>
        </w:rPr>
        <w:t>تا</w:t>
      </w:r>
      <w:r w:rsidRPr="0057125E">
        <w:rPr>
          <w:rFonts w:ascii="Arial" w:hAnsi="Arial" w:cs="Arial"/>
          <w:sz w:val="24"/>
          <w:rtl/>
        </w:rPr>
        <w:t xml:space="preserve"> 25 </w:t>
      </w:r>
      <w:r w:rsidRPr="0057125E">
        <w:rPr>
          <w:rFonts w:ascii="Arial" w:hAnsi="Arial" w:cs="Arial" w:hint="cs"/>
          <w:sz w:val="24"/>
          <w:rtl/>
        </w:rPr>
        <w:t>ساعت‏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اوقات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طول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هفته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می‏نشینند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اتاقی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هستند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روشن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این‏اندازه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تلویزیون،در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اوقات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فراغت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بیشتر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می‏شود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به‏گونه‏ای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="004676E6">
        <w:rPr>
          <w:rFonts w:ascii="Arial" w:hAnsi="Arial" w:cs="Arial" w:hint="cs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مهم‏ترین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عامل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سرگرم‏کنندهء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خانواده‏ها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تبدیل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می‏باشد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دیگر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امروزه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خصیصه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عادت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تبدیل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>.</w:t>
      </w: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حال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پرسش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مطرح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چگونه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می‏تواند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وجود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ویژگی‏هایی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زنده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بودن،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فوریت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حضور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گسترده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زندگی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خانواده‏ها،تمایلی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عنوان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قرار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کند؛</w:t>
      </w: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درواقع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عوامل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مهم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موفقیت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سیاست‏گذاران،برنامه‏ریزانن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برنامه‏سازان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تلویزیونی،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آگاهی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انگیزه‏ها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انتظارات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بدیهی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هریک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هایی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انگیزه‏هایی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متعدد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می‏نشینند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مهم،پرسش‏های‏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بیشماری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هرانسان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اهل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دقت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پژوهش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رقم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می‏زند</w:t>
      </w:r>
      <w:r w:rsidRPr="0057125E">
        <w:rPr>
          <w:rFonts w:ascii="Arial" w:hAnsi="Arial" w:cs="Arial"/>
          <w:sz w:val="24"/>
          <w:rtl/>
        </w:rPr>
        <w:t>:</w:t>
      </w: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چرا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مردم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خاص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دیگر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برتری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می‏دهند؛</w:t>
      </w: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چرا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مردم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به‏یک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مجموعهء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سریال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شبکهء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خاص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علاقه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دارند؛</w:t>
      </w: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آیا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عوامل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روان‏شناختی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جامعه‏شناختی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گزینش‏های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نقش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دارند؛</w:t>
      </w: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آیا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نیازهای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نظر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فکری،معرفتی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سرگرمی‏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برآورده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می‏سازند؛</w:t>
      </w:r>
    </w:p>
    <w:p w:rsidR="0057125E" w:rsidRDefault="0057125E" w:rsidP="0057125E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پرسش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دیگر</w:t>
      </w:r>
      <w:r w:rsidRPr="0057125E">
        <w:rPr>
          <w:rFonts w:ascii="Arial" w:hAnsi="Arial" w:cs="Arial"/>
          <w:sz w:val="24"/>
          <w:rtl/>
        </w:rPr>
        <w:t>!</w:t>
      </w:r>
    </w:p>
    <w:p w:rsidR="0057125E" w:rsidRDefault="0057125E" w:rsidP="004676E6">
      <w:pPr>
        <w:jc w:val="lowKashida"/>
        <w:rPr>
          <w:rFonts w:ascii="Arial" w:hAnsi="Arial" w:cs="Arial"/>
          <w:sz w:val="24"/>
          <w:rtl/>
        </w:rPr>
      </w:pPr>
      <w:r w:rsidRPr="0057125E">
        <w:rPr>
          <w:rFonts w:ascii="Arial" w:hAnsi="Arial" w:cs="Arial" w:hint="cs"/>
          <w:sz w:val="24"/>
          <w:rtl/>
        </w:rPr>
        <w:t>به‏هرحال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بخواهیم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نخواهیم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سیاست‏گذاران،برنامه‏سازان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برنامه‏ریزان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روز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پرشماری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بخش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زیادی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کودکان،نوجوانان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جوانان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تشکیل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</w:t>
      </w:r>
      <w:r w:rsidR="004676E6">
        <w:rPr>
          <w:rFonts w:ascii="Arial" w:hAnsi="Arial" w:cs="Arial" w:hint="cs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دهند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روبه‏رو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هستند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بیشترین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وقت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تماشای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صوتی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تصویری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گذارند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همین‏اندازه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توجه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علاقهء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مردمی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یادآوری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می‏کند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دربرابر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ایشان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مسئول‏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هستیم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گستردهء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مسئولیت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ازیک‏سو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مسائل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تربیتی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فکری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می‏رسد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سوی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دیگر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سرگرم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ساختن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وی؛هم‏چنین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باید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توجه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داشته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باشیم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امروزه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وضعیت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پیچیده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متنوعی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دارند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فرصت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مردم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می‏دهند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سرگرمی‏ها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اطلاعات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مورد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نظر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خود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شبکه‏های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بیشمار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تلویزیونی،ایستگاه‏های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رادیویی،رسانه‏های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چاپی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وسایل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الکترونیکی‏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جدیدی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فناوری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رایانه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توان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دسترسی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هسته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برگزینند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بنابراین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دست‏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آوردن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تاثیرگذاری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مناسب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نیازمند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دریافت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الگوهای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پیشرفته‏تری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دربارهء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رفتار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انسانی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نیروهایی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زیر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تاثیر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قرار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می‏دهند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هستیم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نظرسنجی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رسانه‏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دربارهء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شبکه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تنها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سنجش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بازخورد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شبکه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نیست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بلکه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ابزار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سنجش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نیاز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یافتن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انگیزه‏های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جلب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نظر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پس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سرمایه‏گذاری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کردن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آن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موارد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رفع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نواقص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است</w:t>
      </w:r>
      <w:r w:rsidRPr="0057125E">
        <w:rPr>
          <w:rFonts w:ascii="Arial" w:hAnsi="Arial" w:cs="Arial"/>
          <w:sz w:val="24"/>
          <w:rtl/>
        </w:rPr>
        <w:t>.</w:t>
      </w:r>
      <w:r w:rsidRPr="0057125E">
        <w:rPr>
          <w:rFonts w:ascii="Arial" w:hAnsi="Arial" w:cs="Arial" w:hint="cs"/>
          <w:sz w:val="24"/>
          <w:rtl/>
        </w:rPr>
        <w:t>متاسفانه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ابزار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مهم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پژوهشی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برنامه‏سازی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شکلی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درست‏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بهره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نمی‏شود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تنها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تعیین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درصد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بینندگان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ملاک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معیار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سنجش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کیفیت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یک‏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برنامه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قرار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می‏گیرد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البته</w:t>
      </w:r>
      <w:r w:rsidRPr="0057125E">
        <w:rPr>
          <w:rFonts w:ascii="Arial" w:hAnsi="Arial" w:cs="Arial"/>
          <w:sz w:val="24"/>
          <w:rtl/>
        </w:rPr>
        <w:t>-</w:t>
      </w:r>
      <w:r w:rsidRPr="0057125E">
        <w:rPr>
          <w:rFonts w:ascii="Arial" w:hAnsi="Arial" w:cs="Arial" w:hint="cs"/>
          <w:sz w:val="24"/>
          <w:rtl/>
        </w:rPr>
        <w:t>در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بدبینانه‏ترین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حالت</w:t>
      </w:r>
      <w:r w:rsidRPr="0057125E">
        <w:rPr>
          <w:rFonts w:ascii="Arial" w:hAnsi="Arial" w:cs="Arial"/>
          <w:sz w:val="24"/>
          <w:rtl/>
        </w:rPr>
        <w:t>-</w:t>
      </w:r>
      <w:r w:rsidRPr="0057125E">
        <w:rPr>
          <w:rFonts w:ascii="Arial" w:hAnsi="Arial" w:cs="Arial" w:hint="cs"/>
          <w:sz w:val="24"/>
          <w:rtl/>
        </w:rPr>
        <w:t>پس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از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مدتی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به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ورطهء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فراموشی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سپرده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می‏</w:t>
      </w:r>
      <w:r w:rsidRPr="0057125E">
        <w:rPr>
          <w:rFonts w:ascii="Arial" w:hAnsi="Arial" w:cs="Arial"/>
          <w:sz w:val="24"/>
          <w:rtl/>
        </w:rPr>
        <w:t xml:space="preserve"> </w:t>
      </w:r>
      <w:r w:rsidRPr="0057125E">
        <w:rPr>
          <w:rFonts w:ascii="Arial" w:hAnsi="Arial" w:cs="Arial" w:hint="cs"/>
          <w:sz w:val="24"/>
          <w:rtl/>
        </w:rPr>
        <w:t>شود</w:t>
      </w:r>
      <w:r w:rsidRPr="0057125E">
        <w:rPr>
          <w:rFonts w:ascii="Arial" w:hAnsi="Arial" w:cs="Arial"/>
          <w:sz w:val="24"/>
          <w:rtl/>
        </w:rPr>
        <w:t>.</w:t>
      </w:r>
    </w:p>
    <w:sectPr w:rsidR="0057125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1F1D6F"/>
    <w:rsid w:val="00321EFB"/>
    <w:rsid w:val="004676E6"/>
    <w:rsid w:val="0057125E"/>
    <w:rsid w:val="00845742"/>
    <w:rsid w:val="00940CC3"/>
    <w:rsid w:val="00A90129"/>
    <w:rsid w:val="00AA64C5"/>
    <w:rsid w:val="00D03A6E"/>
    <w:rsid w:val="00FC3B8F"/>
    <w:rsid w:val="00FC3E87"/>
    <w:rsid w:val="00FD1027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>NPSoft.ir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2012-01-06T16:33:00Z</dcterms:created>
  <dcterms:modified xsi:type="dcterms:W3CDTF">2012-01-16T17:33:00Z</dcterms:modified>
</cp:coreProperties>
</file>