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17" w:rsidRPr="007B0F98" w:rsidRDefault="00CE6117" w:rsidP="00196D35">
      <w:pPr>
        <w:jc w:val="lowKashida"/>
        <w:rPr>
          <w:rFonts w:ascii="Arial" w:hAnsi="Arial" w:cs="Arial"/>
          <w:sz w:val="28"/>
          <w:szCs w:val="24"/>
          <w:rtl/>
        </w:rPr>
      </w:pPr>
      <w:r w:rsidRPr="007B0F98">
        <w:rPr>
          <w:rFonts w:ascii="Arial" w:hAnsi="Arial" w:cs="Arial" w:hint="cs"/>
          <w:sz w:val="28"/>
          <w:szCs w:val="24"/>
          <w:rtl/>
        </w:rPr>
        <w:t>خاطرات</w:t>
      </w:r>
      <w:r w:rsidRPr="007B0F98">
        <w:rPr>
          <w:rFonts w:ascii="Arial" w:hAnsi="Arial" w:cs="Arial"/>
          <w:sz w:val="28"/>
          <w:szCs w:val="24"/>
          <w:rtl/>
        </w:rPr>
        <w:t xml:space="preserve"> </w:t>
      </w:r>
      <w:r w:rsidRPr="007B0F98">
        <w:rPr>
          <w:rFonts w:ascii="Arial" w:hAnsi="Arial" w:cs="Arial" w:hint="cs"/>
          <w:sz w:val="28"/>
          <w:szCs w:val="24"/>
          <w:rtl/>
        </w:rPr>
        <w:t>من</w:t>
      </w:r>
      <w:r w:rsidRPr="007B0F98">
        <w:rPr>
          <w:rFonts w:ascii="Arial" w:hAnsi="Arial" w:cs="Arial"/>
          <w:sz w:val="28"/>
          <w:szCs w:val="24"/>
          <w:rtl/>
        </w:rPr>
        <w:t xml:space="preserve"> </w:t>
      </w:r>
      <w:r w:rsidRPr="007B0F98">
        <w:rPr>
          <w:rFonts w:ascii="Arial" w:hAnsi="Arial" w:cs="Arial" w:hint="cs"/>
          <w:sz w:val="28"/>
          <w:szCs w:val="24"/>
          <w:rtl/>
        </w:rPr>
        <w:t>از</w:t>
      </w:r>
      <w:r w:rsidRPr="007B0F98">
        <w:rPr>
          <w:rFonts w:ascii="Arial" w:hAnsi="Arial" w:cs="Arial"/>
          <w:sz w:val="28"/>
          <w:szCs w:val="24"/>
          <w:rtl/>
        </w:rPr>
        <w:t xml:space="preserve"> </w:t>
      </w:r>
      <w:r w:rsidRPr="007B0F98">
        <w:rPr>
          <w:rFonts w:ascii="Arial" w:hAnsi="Arial" w:cs="Arial" w:hint="cs"/>
          <w:sz w:val="28"/>
          <w:szCs w:val="24"/>
          <w:rtl/>
        </w:rPr>
        <w:t>سپهبد</w:t>
      </w:r>
      <w:r w:rsidRPr="007B0F98">
        <w:rPr>
          <w:rFonts w:ascii="Arial" w:hAnsi="Arial" w:cs="Arial"/>
          <w:sz w:val="28"/>
          <w:szCs w:val="24"/>
          <w:rtl/>
        </w:rPr>
        <w:t xml:space="preserve"> </w:t>
      </w:r>
      <w:r w:rsidRPr="007B0F98">
        <w:rPr>
          <w:rFonts w:ascii="Arial" w:hAnsi="Arial" w:cs="Arial" w:hint="cs"/>
          <w:sz w:val="28"/>
          <w:szCs w:val="24"/>
          <w:rtl/>
        </w:rPr>
        <w:t>کاتوزیان</w:t>
      </w:r>
    </w:p>
    <w:p w:rsidR="00CE6117" w:rsidRPr="007B0F98" w:rsidRDefault="00CE6117" w:rsidP="00CE6117">
      <w:pPr>
        <w:jc w:val="lowKashida"/>
        <w:rPr>
          <w:rFonts w:ascii="Arial" w:hAnsi="Arial" w:cs="Arial"/>
          <w:sz w:val="28"/>
          <w:szCs w:val="24"/>
          <w:rtl/>
        </w:rPr>
      </w:pPr>
      <w:r w:rsidRPr="007B0F98">
        <w:rPr>
          <w:rFonts w:ascii="Arial" w:hAnsi="Arial" w:cs="Arial" w:hint="cs"/>
          <w:sz w:val="28"/>
          <w:szCs w:val="24"/>
          <w:rtl/>
        </w:rPr>
        <w:t>قدیری</w:t>
      </w:r>
      <w:r w:rsidRPr="007B0F98">
        <w:rPr>
          <w:rFonts w:ascii="Arial" w:hAnsi="Arial" w:cs="Arial"/>
          <w:sz w:val="28"/>
          <w:szCs w:val="24"/>
          <w:rtl/>
        </w:rPr>
        <w:t xml:space="preserve"> </w:t>
      </w:r>
      <w:r w:rsidRPr="007B0F98">
        <w:rPr>
          <w:rFonts w:ascii="Arial" w:hAnsi="Arial" w:cs="Arial" w:hint="cs"/>
          <w:sz w:val="28"/>
          <w:szCs w:val="24"/>
          <w:rtl/>
        </w:rPr>
        <w:t>اصلی،</w:t>
      </w:r>
      <w:r w:rsidRPr="007B0F98">
        <w:rPr>
          <w:rFonts w:ascii="Arial" w:hAnsi="Arial" w:cs="Arial"/>
          <w:sz w:val="28"/>
          <w:szCs w:val="24"/>
          <w:rtl/>
        </w:rPr>
        <w:t xml:space="preserve"> </w:t>
      </w:r>
      <w:r w:rsidRPr="007B0F98">
        <w:rPr>
          <w:rFonts w:ascii="Arial" w:hAnsi="Arial" w:cs="Arial" w:hint="cs"/>
          <w:sz w:val="28"/>
          <w:szCs w:val="24"/>
          <w:rtl/>
        </w:rPr>
        <w:t>باقر</w:t>
      </w:r>
    </w:p>
    <w:p w:rsidR="007B0F98" w:rsidRDefault="007B0F98" w:rsidP="00CE6117">
      <w:pPr>
        <w:jc w:val="lowKashida"/>
        <w:rPr>
          <w:rFonts w:ascii="Arial" w:hAnsi="Arial" w:cs="Arial" w:hint="cs"/>
          <w:sz w:val="24"/>
          <w:rtl/>
        </w:rPr>
      </w:pP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مرحوم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سپهبد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باقر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کاتوزیان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خانم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من،پیش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انقلاب،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معاون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وزارت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جنگ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بود؛او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یکی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نمونه‏های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بارز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وارستگی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اختیار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داشتن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بودجه‏ی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ارتش،یک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داشت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مغازه‏های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میراثی‏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یکی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دیگری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فروخته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خرج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معطل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نباشد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روز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حقوقش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دیرتر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می‏دادند،معطل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طوری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مخارجش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درآمدش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تنظیم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می‏توانست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تقریبا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سال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همسرش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مکه‏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برود،شاید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بلکه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پیش‏تر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انقلاب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رفته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باشند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خیلی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پیش‏تر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کربلا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نجف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مخصوصا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مشهد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فرصتی‏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می‏رفت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نظامیان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سرگرد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بالا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خروج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تهران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یران‏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می‏بایست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اجازه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می‏گرفتند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بود،مگر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کاتوزیان‏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می‏رود؟گفتند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قربان،ایشان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تعطیلاتش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جوری‏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استفاده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می‏کند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هرکس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می‏خواست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مثل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سرباز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فداکار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ثواب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انجام‏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می‏داد،اصلا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خجالت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نمی‏کشید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آشنایش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رده‏های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حکومتی‏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بخواهد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بنده‏ی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خدا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انجام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دهد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برادر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کوچکش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 xml:space="preserve">: </w:t>
      </w:r>
      <w:r w:rsidRPr="00CE6117">
        <w:rPr>
          <w:rFonts w:ascii="Arial" w:hAnsi="Arial" w:cs="Arial" w:hint="cs"/>
          <w:sz w:val="24"/>
          <w:rtl/>
        </w:rPr>
        <w:t>داداش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وقتی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مدرسه‏ی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دانشکده‏ی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افسری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صبح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جمعه‏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بعد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اقامه‏ی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مسجد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ملاجعفر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می‏رفت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مسجد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پیاده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عبد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العظیم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زیارت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می‏رفتند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آقای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عباس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میرزایی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قبل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انقلاب،از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تهران،وکیل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مجلس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دوستان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نزدیک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کاتوزیان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بودند،چند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حضور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خودشان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چنین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تعریف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کردند</w:t>
      </w:r>
      <w:r w:rsidRPr="00CE6117">
        <w:rPr>
          <w:rFonts w:ascii="Arial" w:hAnsi="Arial" w:cs="Arial"/>
          <w:sz w:val="24"/>
          <w:rtl/>
        </w:rPr>
        <w:t>:«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زمانی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وکیل‏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مجلس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معاون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پارلمانی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وزارت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جنگ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بودند،باهم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قرار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داشتیم‏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روزهای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سه‏شنبه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امید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دیدار</w:t>
      </w:r>
      <w:r w:rsidRPr="00CE6117">
        <w:rPr>
          <w:rFonts w:ascii="Arial" w:hAnsi="Arial" w:cs="Arial" w:hint="eastAsia"/>
          <w:sz w:val="24"/>
          <w:rtl/>
        </w:rPr>
        <w:t>«</w:t>
      </w:r>
      <w:r w:rsidRPr="00CE6117">
        <w:rPr>
          <w:rFonts w:ascii="Arial" w:hAnsi="Arial" w:cs="Arial" w:hint="cs"/>
          <w:sz w:val="24"/>
          <w:rtl/>
        </w:rPr>
        <w:t>صاحب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الزمان</w:t>
      </w:r>
      <w:r w:rsidRPr="00CE6117">
        <w:rPr>
          <w:rFonts w:ascii="Arial" w:hAnsi="Arial" w:cs="Arial" w:hint="eastAsia"/>
          <w:sz w:val="24"/>
          <w:rtl/>
        </w:rPr>
        <w:t>»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برویم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چون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شایع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حضرت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حوالی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مسجد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جمکران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ظاهر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فرموده‏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آن‏جا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مسجد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بسازند</w:t>
      </w:r>
      <w:r w:rsidRPr="00CE6117">
        <w:rPr>
          <w:rFonts w:ascii="Arial" w:hAnsi="Arial" w:cs="Arial"/>
          <w:sz w:val="24"/>
          <w:rtl/>
        </w:rPr>
        <w:t>...</w:t>
      </w:r>
      <w:r w:rsidRPr="00CE6117">
        <w:rPr>
          <w:rFonts w:ascii="Arial" w:hAnsi="Arial" w:cs="Arial" w:hint="cs"/>
          <w:sz w:val="24"/>
          <w:rtl/>
        </w:rPr>
        <w:t>؛روزهای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سه‏شنبه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بعد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پایان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مجلس،قرار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ملاقات‏مان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روبه‏روی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بستنی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فروشی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اکبر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مشتی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خیابان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آن‏جا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لباس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نظامی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ماشین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عوض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می‏کرد،هرکدام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بستنی‏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اکبر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مشتی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می‏خوردیم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می‏افتادیم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ماشین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کرایه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اتوبوس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می‏رساندیم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آن‏جا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زیارت،نماز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دعا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مشغول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صبح‏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چهارشنبه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عازم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تهران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می‏شدیم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راننده‏ی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لباس‏شان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اتو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آورده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ماشین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می‏پوشیدند،باهم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مجلس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می‏رفتیم</w:t>
      </w:r>
      <w:r w:rsidRPr="00CE6117">
        <w:rPr>
          <w:rFonts w:ascii="Arial" w:hAnsi="Arial" w:cs="Arial" w:hint="eastAsia"/>
          <w:sz w:val="24"/>
          <w:rtl/>
        </w:rPr>
        <w:t>»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فوت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مادرم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سال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آقای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عباس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میرزایی‏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سال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مادرم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می‏رفتم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قدری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برنامه‏ریزی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دقیق‏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ساعتی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مسجد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جمکران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برسیم،می‏رسیدیم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بعد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خواندن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حضرت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صاحب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رکعت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مرتبه</w:t>
      </w:r>
    </w:p>
    <w:p w:rsidR="00CE6117" w:rsidRP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eastAsia"/>
          <w:sz w:val="24"/>
          <w:rtl/>
        </w:rPr>
        <w:t>«</w:t>
      </w:r>
      <w:r w:rsidRPr="00CE6117">
        <w:rPr>
          <w:rFonts w:ascii="Arial" w:hAnsi="Arial" w:cs="Arial" w:hint="cs"/>
          <w:sz w:val="24"/>
          <w:rtl/>
        </w:rPr>
        <w:t>ایّاک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نعبد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ایّاک‏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نستعین</w:t>
      </w:r>
      <w:r w:rsidRPr="00CE6117">
        <w:rPr>
          <w:rFonts w:ascii="Arial" w:hAnsi="Arial" w:cs="Arial" w:hint="eastAsia"/>
          <w:sz w:val="24"/>
          <w:rtl/>
        </w:rPr>
        <w:t>»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باید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می‏گفتیم</w:t>
      </w:r>
      <w:r w:rsidRPr="00CE6117">
        <w:rPr>
          <w:rFonts w:ascii="Arial" w:hAnsi="Arial" w:cs="Arial"/>
          <w:sz w:val="24"/>
          <w:rtl/>
        </w:rPr>
        <w:t>...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مسجد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دستورات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ادای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روی‏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ستون‏های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ضخیم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مسجد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نوشته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بود،وقتی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برمی‏گشتیم،اقلا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مزار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نفر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فاتحه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می‏خواند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مامور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گورستان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پیشاپیش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می‏دانست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قبر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کسی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بریزد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انجام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می‏شد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موقع‏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ظهر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آیت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اللّه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مرعشی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می‏رسیدیم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پیش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یادآوری‏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این‏جا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قصر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بخوانی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ظهر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عصر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هرکدام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رکعت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بیش‏تر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نباید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بخوانی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عبادت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خسته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بعد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خواندن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رکعت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نشسته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بودم،به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رکعت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قصد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قضا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بخوان</w:t>
      </w:r>
      <w:r w:rsidRPr="00CE6117">
        <w:rPr>
          <w:rFonts w:ascii="Arial" w:hAnsi="Arial" w:cs="Arial"/>
          <w:sz w:val="24"/>
          <w:rtl/>
        </w:rPr>
        <w:t>!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راه‏پیمایی،رانندگی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عبادت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خسته‏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شده،نشسته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نمازگزاران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نظاره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کنم،با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پررویی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می‏گفتم</w:t>
      </w:r>
      <w:r w:rsidRPr="00CE6117">
        <w:rPr>
          <w:rFonts w:ascii="Arial" w:hAnsi="Arial" w:cs="Arial"/>
          <w:sz w:val="24"/>
          <w:rtl/>
        </w:rPr>
        <w:t xml:space="preserve">: </w:t>
      </w:r>
      <w:r w:rsidRPr="00CE6117">
        <w:rPr>
          <w:rFonts w:ascii="Arial" w:hAnsi="Arial" w:cs="Arial" w:hint="cs"/>
          <w:sz w:val="24"/>
          <w:rtl/>
        </w:rPr>
        <w:t>پدر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جون</w:t>
      </w:r>
      <w:r w:rsidRPr="00CE6117">
        <w:rPr>
          <w:rFonts w:ascii="Arial" w:hAnsi="Arial" w:cs="Arial"/>
          <w:sz w:val="24"/>
          <w:rtl/>
        </w:rPr>
        <w:t>!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قضا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ندارم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حرفی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نزد،بلند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اقامه‏ی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قضا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من‏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تعجب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قدرتی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سال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خسته‏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نمی‏شد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شاداب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زیارت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برمی‏گشت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بعد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انقلاب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گاه‏گاهی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بیرون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می‏رفت،هوا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بخورد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ببیند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خبر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بازار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می‏رفت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دوستانش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می‏دید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روزی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بازار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بزرگ‏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سرپوشیده‏ی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تهران،نزدیکی‏های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ظهر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منزل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برمی‏گشت،آخوندی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می‏شناخت،جلو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رفت،سلام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مطابق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معمول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دستش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بوسید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آخوند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شناخت،تعجب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کرد،چه‏طور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هنوز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آزاد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 xml:space="preserve">: </w:t>
      </w:r>
      <w:r w:rsidRPr="00CE6117">
        <w:rPr>
          <w:rFonts w:ascii="Arial" w:hAnsi="Arial" w:cs="Arial" w:hint="cs"/>
          <w:sz w:val="24"/>
          <w:rtl/>
        </w:rPr>
        <w:t>همراه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بیایید</w:t>
      </w:r>
      <w:r w:rsidRPr="00CE6117">
        <w:rPr>
          <w:rFonts w:ascii="Arial" w:hAnsi="Arial" w:cs="Arial"/>
          <w:sz w:val="24"/>
          <w:rtl/>
        </w:rPr>
        <w:t>!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مغازه‏یی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رسیدند،خطاب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شاگرد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مغازه‏دار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 xml:space="preserve">: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این‏جا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باشند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برگردم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تازه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فهمید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بوسی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گران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تمام‏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است،تحت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مراقبت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تا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ساعت</w:t>
      </w:r>
      <w:r w:rsidRPr="00CE6117">
        <w:rPr>
          <w:rFonts w:ascii="Arial" w:hAnsi="Arial" w:cs="Arial"/>
          <w:sz w:val="24"/>
          <w:rtl/>
        </w:rPr>
        <w:t xml:space="preserve"> 30/3 </w:t>
      </w:r>
      <w:r w:rsidRPr="00CE6117">
        <w:rPr>
          <w:rFonts w:ascii="Arial" w:hAnsi="Arial" w:cs="Arial" w:hint="cs"/>
          <w:sz w:val="24"/>
          <w:rtl/>
        </w:rPr>
        <w:t>بعد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ظهر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مغازه‏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تحت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آخوند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برگشت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شاگرد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مغازه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ببرید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تحویل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کمیته‏ی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مجلس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بدهید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وقتی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کمیته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رسیدند،حاج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عباس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آشپز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بعضی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سوگواری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آشپزی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قبلا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سرباز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عضو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کمیته‏ی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مجلس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بود،جلو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آمد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حضرت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اجل،شما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این‏جا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می‏کنید؟گفت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نمی‏دانم،این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آقا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آورده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این‏جا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تحویل‏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گرفته،چای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آورده،چند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دقیقه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بعد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تاکسی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صدا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کرده،پول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تاکسی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حضرت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اجل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ببرید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منزل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برسانید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خیر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گذشت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چندی‏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بعد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طرف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دادستانی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سراغ‏شان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lastRenderedPageBreak/>
        <w:t>آمدند،تمام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گشتند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یکی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آمدند،سین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اختلاف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قیمت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ماشین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واگذاری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خدمت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سال‏های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خریده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گرفتند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بالاخره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خواستند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من،خودم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زندان‏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رساندم،دخترش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یعنی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همسرم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همراه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ساعتی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آن‏جا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ماندیم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برگردند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خبر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آوردند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شما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بروید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می‏گفت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وقتی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مسوول‏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خواستم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تلفن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کنید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جانماز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قرآن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بیاورند،مامور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پوزخندزنان‏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آقایان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وقتی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این‏جا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می‏آیند،تازه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فکر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جانماز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قرآن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می‏افتند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196D35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آقای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عرب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وزارت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دارایی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احترام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خاص‏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برخوردار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بود،وقتی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فهمید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کاتوزیان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زندانی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کرده‏اند،تلاش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خودش‏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زندانی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آزاد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کنند،قبول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نکردند؛وساطت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کرد،اقلا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جایش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عوض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کنند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تختی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حیاط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گذاشتند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شهادت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دادستان‏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تهران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آیت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اللّه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صفایی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آشنایی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دیرینه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داشت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شهادت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آقای‏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طالقانی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مسلمان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اهل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ایمان‏اند،موجب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قید</w:t>
      </w:r>
      <w:r w:rsidR="00196D35">
        <w:rPr>
          <w:rFonts w:ascii="Arial" w:hAnsi="Arial" w:cs="Arial" w:hint="cs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ضمانت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آزاد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کردند،ولی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ممنوع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الخروج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ممنوع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المعامله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شد،نه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فقط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اعضای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خانواده‏ی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ممنوع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المعامله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آقایان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بالای‏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کاتوزیان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نجات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دادند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شاید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نه،اگر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ثروتمند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منال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داشت،رهایش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نمی‏کردند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کاتوزیان،اول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خانه‏ی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بعد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انقلاب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هنگام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فوتش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بساط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روضه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خوانی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داشت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مجلس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روضه‏ی‏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آبرومندی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برگزار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می‏کرد،چای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شیرینی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میوه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آجیل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مشکل‏گشا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فراوان‏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دسترس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آجیل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شیرینی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این‏گونه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تنقلات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نذری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فامیل‏ها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می‏آوردند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بهترین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میوه‏ی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فصل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بازار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قیمت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مایه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مایه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می‏فرستادند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روضه‏خوان‏های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سطح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بالا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بودند،از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آن‏ها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دکتر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جواد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مناقبی،علامه</w:t>
      </w:r>
      <w:r w:rsidRPr="00CE6117">
        <w:rPr>
          <w:rFonts w:ascii="Arial" w:hAnsi="Arial" w:cs="Arial"/>
          <w:sz w:val="24"/>
          <w:rtl/>
        </w:rPr>
        <w:t>(</w:t>
      </w:r>
      <w:r w:rsidRPr="00CE6117">
        <w:rPr>
          <w:rFonts w:ascii="Arial" w:hAnsi="Arial" w:cs="Arial" w:hint="cs"/>
          <w:sz w:val="24"/>
          <w:rtl/>
        </w:rPr>
        <w:t>مدّاح</w:t>
      </w:r>
      <w:r w:rsidRPr="00CE6117">
        <w:rPr>
          <w:rFonts w:ascii="Arial" w:hAnsi="Arial" w:cs="Arial"/>
          <w:sz w:val="24"/>
          <w:rtl/>
        </w:rPr>
        <w:t>)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دکتر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مقصودی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یاد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دارم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دکتر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مقصودی‏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وکیل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دادگستری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شمالی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لباس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ملبس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شروع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منبر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لهجه‏ی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خفیف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شمالی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آغاز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سخن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می‏کرد،کم‏کم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صدایش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قدرت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می‏گرفت‏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نطق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جالب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مجلس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پسندی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ارائه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آخر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شعر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معنایی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صورت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زیبا،مثنوی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می‏خواند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محشر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به‏پا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شنیدم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جبهه‏ی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ملی‏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سمپاتیزان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مجلس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ختم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مرحوم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اللهیار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صالح،دیدم،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سنگ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تمام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گذاشته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اوایل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انقلاب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مدتی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رییس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کمیته‏ی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نیاوران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بعدها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سفر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امریکا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انداختند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جاسوسی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امریکا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متهمش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تلویزیون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آوردند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آبرویش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بردند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اعدامش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کردند</w:t>
      </w:r>
      <w:r w:rsidRPr="00CE6117">
        <w:rPr>
          <w:rFonts w:ascii="Arial" w:hAnsi="Arial" w:cs="Arial"/>
          <w:sz w:val="24"/>
          <w:rtl/>
        </w:rPr>
        <w:t xml:space="preserve">. </w:t>
      </w:r>
      <w:r w:rsidRPr="00CE6117">
        <w:rPr>
          <w:rFonts w:ascii="Arial" w:hAnsi="Arial" w:cs="Arial" w:hint="cs"/>
          <w:sz w:val="24"/>
          <w:rtl/>
        </w:rPr>
        <w:t>عجب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جبهه‏ی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ملی،نه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صدای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امریکا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حتا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دوستان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خویشاوندانش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نشنیدم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صدایی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برخاسته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باشد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روزی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کاتوزیان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گفتم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تیمسارها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دلارها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کجا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آورده‏اند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قرار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لیست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بانک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مرکزی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کشور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خارج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کرده‏اند؟کاتوزیان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نفر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آن‏هایی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لیست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کذایی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بانک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مرکزی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بودند،نام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قرآن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قسم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می‏خورم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شخص</w:t>
      </w:r>
      <w:r w:rsidRPr="00CE6117">
        <w:rPr>
          <w:rFonts w:ascii="Arial" w:hAnsi="Arial" w:cs="Arial"/>
          <w:sz w:val="24"/>
          <w:rtl/>
        </w:rPr>
        <w:t>(</w:t>
      </w:r>
      <w:r w:rsidRPr="00CE6117">
        <w:rPr>
          <w:rFonts w:ascii="Arial" w:hAnsi="Arial" w:cs="Arial" w:hint="cs"/>
          <w:sz w:val="24"/>
          <w:rtl/>
        </w:rPr>
        <w:t>اسمش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یادم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نیست</w:t>
      </w:r>
      <w:r w:rsidRPr="00CE6117">
        <w:rPr>
          <w:rFonts w:ascii="Arial" w:hAnsi="Arial" w:cs="Arial"/>
          <w:sz w:val="24"/>
          <w:rtl/>
        </w:rPr>
        <w:t>)</w:t>
      </w:r>
      <w:r w:rsidRPr="00CE6117">
        <w:rPr>
          <w:rFonts w:ascii="Arial" w:hAnsi="Arial" w:cs="Arial" w:hint="cs"/>
          <w:sz w:val="24"/>
          <w:rtl/>
        </w:rPr>
        <w:t>صد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میلیون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پاپاسی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نداشت،نوشتند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میلیون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دلار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کشور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خارج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</w:t>
      </w:r>
      <w:r w:rsidRPr="00CE6117">
        <w:rPr>
          <w:rFonts w:ascii="Arial" w:hAnsi="Arial" w:cs="Arial"/>
          <w:sz w:val="24"/>
          <w:rtl/>
        </w:rPr>
        <w:t xml:space="preserve">! </w:t>
      </w:r>
      <w:r w:rsidRPr="00CE6117">
        <w:rPr>
          <w:rFonts w:ascii="Arial" w:hAnsi="Arial" w:cs="Arial" w:hint="cs"/>
          <w:sz w:val="24"/>
          <w:rtl/>
        </w:rPr>
        <w:t>گفتم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پس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می‏گویند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ارتش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دزدی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می‏کردند،در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مقاطعه‏ها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خرید،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کمیسیون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می‏گرفتند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رشوه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می‏گرفتند؟گفت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می‏خواهی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بگویی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رییس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اداره‏ی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کنترلر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بودم،دزدی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می‏کردم؟گفتم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استغفر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اللّه</w:t>
      </w:r>
      <w:r w:rsidRPr="00CE6117">
        <w:rPr>
          <w:rFonts w:ascii="Arial" w:hAnsi="Arial" w:cs="Arial"/>
          <w:sz w:val="24"/>
          <w:rtl/>
        </w:rPr>
        <w:t>...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پس‏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کی؟ارتشبد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طوفانیان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نظرم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بود،اسم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بردم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ساکت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 xml:space="preserve">: </w:t>
      </w:r>
      <w:r w:rsidRPr="00CE6117">
        <w:rPr>
          <w:rFonts w:ascii="Arial" w:hAnsi="Arial" w:cs="Arial" w:hint="cs"/>
          <w:sz w:val="24"/>
          <w:rtl/>
        </w:rPr>
        <w:t>خریدهای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اسلحه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زیر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نبود،آن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خریدها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خارج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زیر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مستقیم‏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شخص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اعلی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حضرت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P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یادی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ارتشبد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فریدون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دادن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تنگ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دستی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افسران،برای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بگوید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آن‏طور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نیست‏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خیال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می‏کنم،گفت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روزی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استقبال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مسافری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فرودگاه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رفته‏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بودم،ارتشبد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فریدون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سالن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انتظار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دیدم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رفتم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سلام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گفتم،دیدم‏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خیلی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غم‏زده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نگران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سوال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گرفته‏اید؟کمی‏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مکث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کرد،نخواست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بگوید،ولی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پسرم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درخت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افتاده،احتیاج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جراحی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دارد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پدرم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فقط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بلیط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هواپیما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خریده؛سکوت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حرفی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نزد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فهمیدم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جراحی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پسرش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مضیقه‏ی‏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مالی‏ست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شما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ترتیب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بیمارستان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بدهید،من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ترتیبی‏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می‏دهم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هزینه‏هایش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تامین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شود</w:t>
      </w:r>
      <w:r w:rsidRPr="00CE6117">
        <w:rPr>
          <w:rFonts w:ascii="Arial" w:hAnsi="Arial" w:cs="Arial"/>
          <w:sz w:val="24"/>
          <w:rtl/>
        </w:rPr>
        <w:t>....</w:t>
      </w:r>
      <w:r w:rsidRPr="00CE6117">
        <w:rPr>
          <w:rFonts w:ascii="Arial" w:hAnsi="Arial" w:cs="Arial" w:hint="cs"/>
          <w:sz w:val="24"/>
          <w:rtl/>
        </w:rPr>
        <w:t>همان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شب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شرف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عرضی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تهیه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کردم‏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خواستم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هزینه‏های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بیمارستانی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خرج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ارتش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موافقت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کنند،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پذیرفتند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وابسته‏ی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نظامی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لندن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پاریس،خاطرم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نیست؛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تلگراف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هزینه‏های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معالجات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فرزند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عهده‏ی‏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ارتش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بپردازد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بعدها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متوجه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 w:hint="eastAsia"/>
          <w:sz w:val="24"/>
          <w:rtl/>
        </w:rPr>
        <w:t>«</w:t>
      </w:r>
      <w:r w:rsidRPr="00CE6117">
        <w:rPr>
          <w:rFonts w:ascii="Arial" w:hAnsi="Arial" w:cs="Arial" w:hint="cs"/>
          <w:sz w:val="24"/>
          <w:rtl/>
        </w:rPr>
        <w:t>چک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آپ</w:t>
      </w:r>
      <w:r w:rsidRPr="00CE6117">
        <w:rPr>
          <w:rFonts w:ascii="Arial" w:hAnsi="Arial" w:cs="Arial" w:hint="eastAsia"/>
          <w:sz w:val="24"/>
          <w:rtl/>
        </w:rPr>
        <w:t>»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آزمایش‏های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فرزندش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می‏خواهد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خارج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برود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احساس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لحاظ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مادی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مضیقه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آزمایشات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احتیاج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پول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دارد،بدون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آن‏که‏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صحبتی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باشم،شرف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عرضی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تهیه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مبلغ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قابل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ملاحظه‏یی‏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مثل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هزار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تومان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اجازه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گرفتیم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کمک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می‏کنیم،وقتی‏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ایشان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می‏دادم،مبلغش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نگاه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خیلی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زیاد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است،من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مبلغ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احتیاجی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ندارم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گفتم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پول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داشته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باشید،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دردتان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می‏خورد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قصدش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بگوید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فریدون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مقام‏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ارتشبدی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برای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خرج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زندگی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پدرش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احتیاج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داشت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lastRenderedPageBreak/>
        <w:t>وقتی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تحسین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صحبت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می‏کرد،گفتم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چرا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این‏ها</w:t>
      </w:r>
      <w:r w:rsidRPr="00CE6117">
        <w:rPr>
          <w:rFonts w:ascii="Arial" w:hAnsi="Arial" w:cs="Arial"/>
          <w:sz w:val="24"/>
          <w:rtl/>
        </w:rPr>
        <w:t>(</w:t>
      </w:r>
      <w:r w:rsidRPr="00CE6117">
        <w:rPr>
          <w:rFonts w:ascii="Arial" w:hAnsi="Arial" w:cs="Arial" w:hint="cs"/>
          <w:sz w:val="24"/>
          <w:rtl/>
        </w:rPr>
        <w:t>مثل‏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پرویز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راجی،فریدون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هویدا،هویزر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>....)</w:t>
      </w:r>
      <w:r w:rsidRPr="00CE6117">
        <w:rPr>
          <w:rFonts w:ascii="Arial" w:hAnsi="Arial" w:cs="Arial" w:hint="cs"/>
          <w:sz w:val="24"/>
          <w:rtl/>
        </w:rPr>
        <w:t>که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خاطرات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صحبت‏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می‏کردند،اگر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تقبیحش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نکرده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باشند،تعریفی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نکردند،گفت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تیمسار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جم‏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نابغه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موی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بدن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این‏ها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منظور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قره‏باغی،طوفانیان‏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>..</w:t>
      </w:r>
      <w:r w:rsidRPr="00CE6117">
        <w:rPr>
          <w:rFonts w:ascii="Arial" w:hAnsi="Arial" w:cs="Arial" w:hint="cs"/>
          <w:sz w:val="24"/>
          <w:rtl/>
        </w:rPr>
        <w:t>نبود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جم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لحاظ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معلومات،بزرگواری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شخصیتی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بی‏نظیر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P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یادی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ارتشبد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قره‏باغی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وقت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مناسبتی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قره‏باغی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صحبت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خاطراتش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بازگو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می‏کرد،احساس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نسبت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نظر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خوبی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نداشت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البته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هرگز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ندیدم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کسی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گفته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باشد،فوقش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سکوت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گفت</w:t>
      </w:r>
      <w:r w:rsidRPr="00CE6117">
        <w:rPr>
          <w:rFonts w:ascii="Arial" w:hAnsi="Arial" w:cs="Arial"/>
          <w:sz w:val="24"/>
          <w:rtl/>
        </w:rPr>
        <w:t>:</w:t>
      </w:r>
      <w:r w:rsidRPr="00CE6117">
        <w:rPr>
          <w:rFonts w:ascii="Arial" w:hAnsi="Arial" w:cs="Arial" w:hint="cs"/>
          <w:sz w:val="24"/>
          <w:rtl/>
        </w:rPr>
        <w:t>قره‏باغی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فردوست،دوست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صمیمی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بود،هفته‏یی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یک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فردوست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نزد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قره‏باغی‏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صرف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می‏کرد،همه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امتیازاتش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مدیون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دوستی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فردوست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</w:t>
      </w:r>
      <w:r w:rsidRPr="00CE6117">
        <w:rPr>
          <w:rFonts w:ascii="Arial" w:hAnsi="Arial" w:cs="Arial"/>
          <w:sz w:val="24"/>
          <w:rtl/>
        </w:rPr>
        <w:t>.</w:t>
      </w:r>
      <w:r w:rsidRPr="00CE6117">
        <w:rPr>
          <w:rFonts w:ascii="Arial" w:hAnsi="Arial" w:cs="Arial" w:hint="cs"/>
          <w:sz w:val="24"/>
          <w:rtl/>
        </w:rPr>
        <w:t>شاه،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فردوست،قره‏باغی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پسر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قوام</w:t>
      </w:r>
      <w:r w:rsidRPr="00CE6117">
        <w:rPr>
          <w:rFonts w:ascii="Arial" w:hAnsi="Arial" w:cs="Arial"/>
          <w:sz w:val="24"/>
          <w:rtl/>
        </w:rPr>
        <w:t>(</w:t>
      </w:r>
      <w:r w:rsidRPr="00CE6117">
        <w:rPr>
          <w:rFonts w:ascii="Arial" w:hAnsi="Arial" w:cs="Arial" w:hint="cs"/>
          <w:sz w:val="24"/>
          <w:rtl/>
        </w:rPr>
        <w:t>داماد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رضا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شاه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و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شوهر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اشرف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پهلوی</w:t>
      </w:r>
      <w:r w:rsidRPr="00CE6117">
        <w:rPr>
          <w:rFonts w:ascii="Arial" w:hAnsi="Arial" w:cs="Arial"/>
          <w:sz w:val="24"/>
          <w:rtl/>
        </w:rPr>
        <w:t>)</w:t>
      </w:r>
      <w:r w:rsidRPr="00CE6117">
        <w:rPr>
          <w:rFonts w:ascii="Arial" w:hAnsi="Arial" w:cs="Arial" w:hint="cs"/>
          <w:sz w:val="24"/>
          <w:rtl/>
        </w:rPr>
        <w:t>باهم‏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هم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دوره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بودند</w:t>
      </w:r>
      <w:r w:rsidRPr="00CE6117">
        <w:rPr>
          <w:rFonts w:ascii="Arial" w:hAnsi="Arial" w:cs="Arial"/>
          <w:sz w:val="24"/>
          <w:rtl/>
        </w:rPr>
        <w:t>.</w:t>
      </w:r>
    </w:p>
    <w:p w:rsidR="00CE6117" w:rsidRDefault="00CE6117" w:rsidP="00CE6117">
      <w:pPr>
        <w:jc w:val="lowKashida"/>
        <w:rPr>
          <w:rFonts w:ascii="Arial" w:hAnsi="Arial" w:cs="Arial"/>
          <w:sz w:val="24"/>
          <w:rtl/>
        </w:rPr>
      </w:pPr>
      <w:r w:rsidRPr="00CE6117">
        <w:rPr>
          <w:rFonts w:ascii="Arial" w:hAnsi="Arial" w:cs="Arial" w:hint="cs"/>
          <w:sz w:val="24"/>
          <w:rtl/>
        </w:rPr>
        <w:t>پرتره‏ی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دکتر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محمد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مصدق،کاری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از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دکتر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مصطفی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میرفخرایی</w:t>
      </w:r>
      <w:r w:rsidRPr="00CE6117">
        <w:rPr>
          <w:rFonts w:ascii="Arial" w:hAnsi="Arial" w:cs="Arial"/>
          <w:sz w:val="24"/>
          <w:rtl/>
        </w:rPr>
        <w:t>(</w:t>
      </w:r>
      <w:r w:rsidRPr="00CE6117">
        <w:rPr>
          <w:rFonts w:ascii="Arial" w:hAnsi="Arial" w:cs="Arial" w:hint="cs"/>
          <w:sz w:val="24"/>
          <w:rtl/>
        </w:rPr>
        <w:t>قاضی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اسبق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دیوان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عالی</w:t>
      </w:r>
      <w:r w:rsidRPr="00CE6117">
        <w:rPr>
          <w:rFonts w:ascii="Arial" w:hAnsi="Arial" w:cs="Arial"/>
          <w:sz w:val="24"/>
          <w:rtl/>
        </w:rPr>
        <w:t xml:space="preserve"> </w:t>
      </w:r>
      <w:r w:rsidRPr="00CE6117">
        <w:rPr>
          <w:rFonts w:ascii="Arial" w:hAnsi="Arial" w:cs="Arial" w:hint="cs"/>
          <w:sz w:val="24"/>
          <w:rtl/>
        </w:rPr>
        <w:t>کشور</w:t>
      </w:r>
      <w:r w:rsidRPr="00CE6117">
        <w:rPr>
          <w:rFonts w:ascii="Arial" w:hAnsi="Arial" w:cs="Arial"/>
          <w:sz w:val="24"/>
          <w:rtl/>
        </w:rPr>
        <w:t>)</w:t>
      </w:r>
    </w:p>
    <w:p w:rsidR="001F1D6F" w:rsidRPr="00CE6117" w:rsidRDefault="001F1D6F" w:rsidP="00CE6117">
      <w:pPr>
        <w:jc w:val="lowKashida"/>
        <w:rPr>
          <w:rFonts w:ascii="Arial" w:hAnsi="Arial" w:cs="Arial"/>
          <w:sz w:val="24"/>
        </w:rPr>
      </w:pPr>
    </w:p>
    <w:sectPr w:rsidR="001F1D6F" w:rsidRPr="00CE611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0F2657"/>
    <w:rsid w:val="00196D35"/>
    <w:rsid w:val="001D1F71"/>
    <w:rsid w:val="001F1D6F"/>
    <w:rsid w:val="002C2032"/>
    <w:rsid w:val="002C5DDE"/>
    <w:rsid w:val="002E6C12"/>
    <w:rsid w:val="00333534"/>
    <w:rsid w:val="003E4FEF"/>
    <w:rsid w:val="004C0355"/>
    <w:rsid w:val="004D381E"/>
    <w:rsid w:val="00572B3E"/>
    <w:rsid w:val="005E7B93"/>
    <w:rsid w:val="00677354"/>
    <w:rsid w:val="00752CE4"/>
    <w:rsid w:val="00794F81"/>
    <w:rsid w:val="007B0F98"/>
    <w:rsid w:val="0084041A"/>
    <w:rsid w:val="00884465"/>
    <w:rsid w:val="00917CDC"/>
    <w:rsid w:val="00934EB9"/>
    <w:rsid w:val="009559AD"/>
    <w:rsid w:val="00987236"/>
    <w:rsid w:val="00AA64C5"/>
    <w:rsid w:val="00AD7913"/>
    <w:rsid w:val="00AE0B96"/>
    <w:rsid w:val="00B657AE"/>
    <w:rsid w:val="00B96B2C"/>
    <w:rsid w:val="00BD3AD3"/>
    <w:rsid w:val="00C16AAC"/>
    <w:rsid w:val="00C7000D"/>
    <w:rsid w:val="00C840B5"/>
    <w:rsid w:val="00CE6117"/>
    <w:rsid w:val="00D97C5B"/>
    <w:rsid w:val="00E809D1"/>
    <w:rsid w:val="00EC2302"/>
    <w:rsid w:val="00EC2F82"/>
    <w:rsid w:val="00ED52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2012-01-08T00:11:00Z</dcterms:created>
  <dcterms:modified xsi:type="dcterms:W3CDTF">2012-01-17T07:59:00Z</dcterms:modified>
</cp:coreProperties>
</file>