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21" w:rsidRPr="00CD5D8D" w:rsidRDefault="00F57221" w:rsidP="000F5D77">
      <w:pPr>
        <w:jc w:val="lowKashida"/>
        <w:rPr>
          <w:rFonts w:ascii="Arial" w:hAnsi="Arial" w:cs="Arial"/>
          <w:sz w:val="28"/>
          <w:szCs w:val="24"/>
          <w:rtl/>
        </w:rPr>
      </w:pPr>
      <w:r w:rsidRPr="00CD5D8D">
        <w:rPr>
          <w:rFonts w:ascii="Arial" w:hAnsi="Arial" w:cs="Arial" w:hint="cs"/>
          <w:sz w:val="28"/>
          <w:szCs w:val="24"/>
          <w:rtl/>
        </w:rPr>
        <w:t>نقد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کتاب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ارزیابی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خاطرات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اردشیر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زاهدی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مردی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که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بیش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تر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از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آن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که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می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گوید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می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داند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</w:p>
    <w:p w:rsidR="00F57221" w:rsidRPr="00CD5D8D" w:rsidRDefault="00F57221" w:rsidP="00F5722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D5D8D">
        <w:rPr>
          <w:rFonts w:ascii="Arial" w:hAnsi="Arial" w:cs="Arial" w:hint="cs"/>
          <w:sz w:val="28"/>
          <w:szCs w:val="24"/>
          <w:rtl/>
        </w:rPr>
        <w:t>ودیعی،</w:t>
      </w:r>
      <w:r w:rsidRPr="00CD5D8D">
        <w:rPr>
          <w:rFonts w:ascii="Arial" w:hAnsi="Arial" w:cs="Arial"/>
          <w:sz w:val="28"/>
          <w:szCs w:val="24"/>
          <w:rtl/>
        </w:rPr>
        <w:t xml:space="preserve"> </w:t>
      </w:r>
      <w:r w:rsidRPr="00CD5D8D">
        <w:rPr>
          <w:rFonts w:ascii="Arial" w:hAnsi="Arial" w:cs="Arial" w:hint="cs"/>
          <w:sz w:val="28"/>
          <w:szCs w:val="24"/>
          <w:rtl/>
        </w:rPr>
        <w:t>کاظم</w:t>
      </w:r>
    </w:p>
    <w:p w:rsidR="00CD5D8D" w:rsidRPr="00F57221" w:rsidRDefault="00CD5D8D" w:rsidP="00F57221">
      <w:pPr>
        <w:jc w:val="lowKashida"/>
        <w:rPr>
          <w:rFonts w:ascii="Arial" w:hAnsi="Arial" w:cs="Arial"/>
          <w:sz w:val="24"/>
          <w:rtl/>
        </w:rPr>
      </w:pP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مصاحبه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مصاحبه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شخصیتی‏ست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پرآوازه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دیپلماسی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بیش‏تر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می‏گوید،می‏داند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روزنامه‏نگاری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کهنه‏کار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پیوسته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جایی‏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سوال‏های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انجام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نگرفته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ذهن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می‏گذارد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مصاحبه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سخن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لطف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طرف‏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میسر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می‏باشد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جز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روزنامه‏نگار،ویراستار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ماموریت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حرفه‏یی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معذوریت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مسلّم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وعده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مجلد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بنابراین‏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می‏توان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نگفته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مجلدات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پیدا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جلد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محیط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اجتماعی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سال‏های</w:t>
      </w:r>
      <w:r w:rsidRPr="00F57221">
        <w:rPr>
          <w:rFonts w:ascii="Arial" w:hAnsi="Arial" w:cs="Arial"/>
          <w:sz w:val="24"/>
          <w:rtl/>
        </w:rPr>
        <w:t xml:space="preserve">(1330-1307) </w:t>
      </w:r>
      <w:r w:rsidRPr="00F57221">
        <w:rPr>
          <w:rFonts w:ascii="Arial" w:hAnsi="Arial" w:cs="Arial" w:hint="cs"/>
          <w:sz w:val="24"/>
          <w:rtl/>
        </w:rPr>
        <w:t>سر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انتهای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حدود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حدود</w:t>
      </w:r>
      <w:r w:rsidRPr="00F57221">
        <w:rPr>
          <w:rFonts w:ascii="Arial" w:hAnsi="Arial" w:cs="Arial"/>
          <w:sz w:val="24"/>
          <w:rtl/>
        </w:rPr>
        <w:t xml:space="preserve"> 24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چهار،پنج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آخر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مقامی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موثر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کودکی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ناظر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کانون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خانوادگی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سیاست‏گرا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فعالیت‏های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نظامی</w:t>
      </w:r>
      <w:r w:rsidRPr="00F57221">
        <w:rPr>
          <w:rFonts w:ascii="Arial" w:hAnsi="Arial" w:cs="Arial"/>
          <w:sz w:val="24"/>
          <w:rtl/>
        </w:rPr>
        <w:t>-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کیست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لااقل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بسیار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میهنی‏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فضل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اللّه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سپاهی‏گری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نخوانده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نشنیده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باشد؟</w:t>
      </w:r>
      <w:r w:rsidRPr="00F57221">
        <w:rPr>
          <w:rFonts w:ascii="Arial" w:hAnsi="Arial" w:cs="Arial"/>
          <w:sz w:val="24"/>
          <w:rtl/>
        </w:rPr>
        <w:t>!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آرزو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مزین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شرحی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باشد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اوضاع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اقتصادی</w:t>
      </w:r>
      <w:r w:rsidRPr="00F57221">
        <w:rPr>
          <w:rFonts w:ascii="Arial" w:hAnsi="Arial" w:cs="Arial"/>
          <w:sz w:val="24"/>
          <w:rtl/>
        </w:rPr>
        <w:t>-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>-</w:t>
      </w:r>
      <w:r w:rsidRPr="00F57221">
        <w:rPr>
          <w:rFonts w:ascii="Arial" w:hAnsi="Arial" w:cs="Arial" w:hint="cs"/>
          <w:sz w:val="24"/>
          <w:rtl/>
        </w:rPr>
        <w:t>اجتماعی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برهه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معاصر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کوتاهی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می‏شد،انجام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جوان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رغبت‏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کشش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بی‏تفاوت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نشوند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نسل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کنونی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الگوها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سیماهایی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مقدمه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می‏گوید</w:t>
      </w:r>
      <w:r w:rsidRPr="00F57221">
        <w:rPr>
          <w:rFonts w:ascii="Arial" w:hAnsi="Arial" w:cs="Arial"/>
          <w:sz w:val="24"/>
          <w:rtl/>
        </w:rPr>
        <w:t>:«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خواسته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ناخواسته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دنیای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شدم</w:t>
      </w:r>
      <w:r w:rsidRPr="00F57221">
        <w:rPr>
          <w:rFonts w:ascii="Arial" w:hAnsi="Arial" w:cs="Arial"/>
          <w:sz w:val="24"/>
          <w:rtl/>
        </w:rPr>
        <w:t>..»</w:t>
      </w:r>
      <w:r w:rsidRPr="00F57221">
        <w:rPr>
          <w:rFonts w:ascii="Arial" w:hAnsi="Arial" w:cs="Arial" w:hint="cs"/>
          <w:sz w:val="24"/>
          <w:rtl/>
        </w:rPr>
        <w:t>یعنی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تاکید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این‏جا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تولد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نویسنده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نیست،نقش‏آفرین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مورخی‏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شهیر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مثل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نصر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اللّه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فلسفی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شناسی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ذبیح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بهروز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روزنامه‏نگارانی‏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مثل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شادروانان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اصغر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امیرانی،رحمت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مصطفوی،عبد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والا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برادران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هاشمی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ترغیب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کرده‏اند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آن‏ها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می‏دانستند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آفرین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سیاستمداران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چیست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انقلاب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اسلامی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ضرورت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نهادن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گاهی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مصاحبه‏های‏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حساس‏اشتهای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می‏سنجد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روزنامه‏نگاران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هوشمند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خلوت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مونترو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Montreux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سوئیس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عقده‏های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ورم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کرده‏ی‏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گذشته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می‏زنند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بالاخره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اخبار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حوادث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کج‏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دکتر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کاظم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ودیعی‏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پیشین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اجتماعی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سلیقگی‏های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غرب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شرق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میانه‏ی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مصمم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می‏دارد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وقتی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عادت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نمی‏گوید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 w:hint="cs"/>
          <w:sz w:val="24"/>
          <w:rtl/>
        </w:rPr>
        <w:t>ناگزیر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شود،به‏طور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قطع‏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سنجیده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افتاده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گفته‏اش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مزین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اسنادی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شود،جای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ادبیات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مسلما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هم‏بسیار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نقدپذیر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تمامی‏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ماندنی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اجری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عظیم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متوجه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بخش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شخصیت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روبه‏روست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آخر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فاصله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جواب‏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همه‏جا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سایه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پررنگ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متهور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سربازی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مانع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طی</w:t>
      </w:r>
      <w:r w:rsidRPr="00F57221">
        <w:rPr>
          <w:rFonts w:ascii="Arial" w:hAnsi="Arial" w:cs="Arial"/>
          <w:sz w:val="24"/>
          <w:rtl/>
        </w:rPr>
        <w:t xml:space="preserve"> 76 </w:t>
      </w:r>
      <w:r w:rsidRPr="00F57221">
        <w:rPr>
          <w:rFonts w:ascii="Arial" w:hAnsi="Arial" w:cs="Arial" w:hint="cs"/>
          <w:sz w:val="24"/>
          <w:rtl/>
        </w:rPr>
        <w:t>صفحه‏ی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چارچوب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فضای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پدرسالاری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کنیم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حوادث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پدر،شاهد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بی‏طرفی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طعم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اشتغال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وطن‏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تبعید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تنها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نمی‏چشد،بلکه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مجموعا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بچه‏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درس‏خوانی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77)»</w:t>
      </w:r>
      <w:r w:rsidRPr="00F57221">
        <w:rPr>
          <w:rFonts w:ascii="Arial" w:hAnsi="Arial" w:cs="Arial" w:hint="cs"/>
          <w:sz w:val="24"/>
          <w:rtl/>
        </w:rPr>
        <w:t>معذا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بار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شاگرد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اول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77)»</w:t>
      </w:r>
      <w:r w:rsidRPr="00F57221">
        <w:rPr>
          <w:rFonts w:ascii="Arial" w:hAnsi="Arial" w:cs="Arial" w:hint="cs"/>
          <w:sz w:val="24"/>
          <w:rtl/>
        </w:rPr>
        <w:t>می‏شود،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گوش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یادداشت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برمی‏دارد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همان‏جا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شرارت‏ها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شیطنت‏های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کودکانه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76)</w:t>
      </w:r>
      <w:r w:rsidRPr="00F57221">
        <w:rPr>
          <w:rFonts w:ascii="Arial" w:hAnsi="Arial" w:cs="Arial" w:hint="cs"/>
          <w:sz w:val="24"/>
          <w:rtl/>
        </w:rPr>
        <w:t>تبدیل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کنجکاوی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کنجکاوی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خصوصیات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تهور،جاه‏طلبی،رهبری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رفاقت</w:t>
      </w:r>
      <w:r w:rsidRPr="00F57221">
        <w:rPr>
          <w:rFonts w:ascii="Arial" w:hAnsi="Arial" w:cs="Arial"/>
          <w:sz w:val="24"/>
          <w:rtl/>
        </w:rPr>
        <w:t xml:space="preserve">)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0F5D77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شهریور</w:t>
      </w:r>
      <w:r w:rsidRPr="00F57221">
        <w:rPr>
          <w:rFonts w:ascii="Arial" w:hAnsi="Arial" w:cs="Arial"/>
          <w:sz w:val="24"/>
          <w:rtl/>
        </w:rPr>
        <w:t xml:space="preserve"> 1320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1330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تجربه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اشغال،مبارزه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استعمار،قیام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علیه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قدرت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چپ‏گرایان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شوروی‏گرا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وسیله‏ی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شبکه‏ی‏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خانواده‏های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جریان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حوادث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اگرچه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تحصیل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بیروت</w:t>
      </w:r>
      <w:r w:rsidRPr="00F57221">
        <w:rPr>
          <w:rFonts w:ascii="Arial" w:hAnsi="Arial" w:cs="Arial"/>
          <w:sz w:val="24"/>
          <w:rtl/>
        </w:rPr>
        <w:t>(46-1945)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یوتا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می‏رود،هم‏دم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بزرگان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ارتباط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دوستان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جز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افق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جامعه‏ی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وسعت،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نرمش،قدرت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ویژه‏یی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ارزش‏های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تازه‏یی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ارزش‏های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میراثی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پدرسالاری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می‏بخشد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مدیر،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طرّاح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مسلط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عمومی‏ست،در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حالی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اشغال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کلمه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اصطلاح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عمومی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lastRenderedPageBreak/>
        <w:t>تازاده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دکتر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هریس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Haris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رییس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دانشگاه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یوتا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جریان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دیدار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بوده،بعدا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همکاری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چهار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ترومن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دعوت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سفر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روستاهای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عمق‏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گرفتاری‏های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روستاییان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آشنا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</w:t>
      </w:r>
      <w:r w:rsidRPr="00F57221">
        <w:rPr>
          <w:rFonts w:ascii="Arial" w:hAnsi="Arial" w:cs="Arial"/>
          <w:sz w:val="24"/>
          <w:rtl/>
        </w:rPr>
        <w:t xml:space="preserve">(1950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)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معنای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آبادی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روستاها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نبود،بلکه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معنای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عام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دفتری‏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نفوذ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امریکایی‏ها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استالینی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همه‏جا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تلقین‏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می‏کرد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معهذا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سازمانی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جاذب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بسیاری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تحصیل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کرده‏های</w:t>
      </w:r>
      <w:r w:rsidR="000F5D77">
        <w:rPr>
          <w:rFonts w:ascii="Arial" w:hAnsi="Arial" w:cs="Arial" w:hint="cs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انگلیسی‏دان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درآمدند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عنوان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معاون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عضو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خزانه‏داری‏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کوتاهی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می‏گذرد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افسوس</w:t>
      </w:r>
      <w:r w:rsidRPr="00F57221">
        <w:rPr>
          <w:rFonts w:ascii="Arial" w:hAnsi="Arial" w:cs="Arial"/>
          <w:sz w:val="24"/>
          <w:rtl/>
        </w:rPr>
        <w:t>!</w:t>
      </w:r>
      <w:r w:rsidRPr="00F57221">
        <w:rPr>
          <w:rFonts w:ascii="Arial" w:hAnsi="Arial" w:cs="Arial" w:hint="cs"/>
          <w:sz w:val="24"/>
          <w:rtl/>
        </w:rPr>
        <w:t>جای‏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برشمردن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طرح‏ها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نتایج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شرح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گزارش‏ها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مثبت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خالی‏ست</w:t>
      </w:r>
      <w:r w:rsidRPr="00F57221">
        <w:rPr>
          <w:rFonts w:ascii="Arial" w:hAnsi="Arial" w:cs="Arial"/>
          <w:sz w:val="24"/>
          <w:rtl/>
        </w:rPr>
        <w:t xml:space="preserve">. </w:t>
      </w:r>
      <w:r w:rsidRPr="00F57221">
        <w:rPr>
          <w:rFonts w:ascii="Arial" w:hAnsi="Arial" w:cs="Arial" w:hint="cs"/>
          <w:sz w:val="24"/>
          <w:rtl/>
        </w:rPr>
        <w:t>بعدها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دیدیم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نشد،زیرا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چپ‏زن‏ها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اخیر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50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آقای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ویلیام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وارن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W.Warnc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تشویق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جانشین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دکتر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ترومن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نگاشت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وطنش‏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روسفید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سازمان‏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کردند،کسی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خرج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نداد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پرونده‏ی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روشن‏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برسد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تک</w:t>
      </w:r>
      <w:r w:rsidRPr="00F57221">
        <w:rPr>
          <w:rFonts w:ascii="Arial" w:hAnsi="Arial" w:cs="Arial"/>
          <w:sz w:val="24"/>
          <w:rtl/>
        </w:rPr>
        <w:t xml:space="preserve">. </w:t>
      </w:r>
      <w:r w:rsidRPr="00F57221">
        <w:rPr>
          <w:rFonts w:ascii="Arial" w:hAnsi="Arial" w:cs="Arial"/>
          <w:sz w:val="24"/>
        </w:rPr>
        <w:t>Mission for Oeacf.W.E.Warne</w:t>
      </w:r>
      <w:r w:rsidRPr="00F57221">
        <w:rPr>
          <w:rFonts w:ascii="Arial" w:hAnsi="Arial" w:cs="Arial"/>
          <w:sz w:val="24"/>
          <w:rtl/>
        </w:rPr>
        <w:t xml:space="preserve"> 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78)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تحصیل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یوتا،اردشیر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آزردگی‏های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خانوادگی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مسلّما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زندگی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عاطفی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اثر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بسیار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نهاده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آمد،بعد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ازدواج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جدا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البته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بهانه‏ی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مجلدات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سازمان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چهار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رزم‏آرا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مجهز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مشترک‏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مطالعه‏ی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طرح‏های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توسعه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کشاورزی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فرهنگ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آموزش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پرورش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بعدی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بهداری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رییس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معاون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سفیر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شرکت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حدس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جزئا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کلا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ناظر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کشور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بودجه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ابتدا</w:t>
      </w:r>
      <w:r w:rsidRPr="00F57221">
        <w:rPr>
          <w:rFonts w:ascii="Arial" w:hAnsi="Arial" w:cs="Arial"/>
          <w:sz w:val="24"/>
          <w:rtl/>
        </w:rPr>
        <w:t xml:space="preserve"> 500 </w:t>
      </w:r>
      <w:r w:rsidRPr="00F57221">
        <w:rPr>
          <w:rFonts w:ascii="Arial" w:hAnsi="Arial" w:cs="Arial" w:hint="cs"/>
          <w:sz w:val="24"/>
          <w:rtl/>
        </w:rPr>
        <w:t>هزار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ظرف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23 </w:t>
      </w:r>
      <w:r w:rsidRPr="00F57221">
        <w:rPr>
          <w:rFonts w:ascii="Arial" w:hAnsi="Arial" w:cs="Arial" w:hint="cs"/>
          <w:sz w:val="24"/>
          <w:rtl/>
        </w:rPr>
        <w:t>میلیون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بالغ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این‏که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شرحی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تفصیلی‏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نمی‏دهد،نقصی‏ست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وجود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W.E.Warne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درباره‏ی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بی‏نیاز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تفصیل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وارن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جنبه‏های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عمرانی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امریکاییان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واجد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وسیله‏ی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احتمالا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مشورت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تشویق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چاپ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تصادفی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نیست،به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خصوص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فصلی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28 </w:t>
      </w:r>
      <w:r w:rsidRPr="00F57221">
        <w:rPr>
          <w:rFonts w:ascii="Arial" w:hAnsi="Arial" w:cs="Arial" w:hint="cs"/>
          <w:sz w:val="24"/>
          <w:rtl/>
        </w:rPr>
        <w:t>مرداد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اختصاص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جمله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مشخصات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زاهدی،مراجعه‏دادن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مصاحبه‏هایی‏ست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بنابراین‏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آقای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W.E.Warne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لازم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حداقل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مانند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شاه،مصدق،زاهدی،نوشته‏ی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محمد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عسگری،چاپ‏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استکهلم،سال</w:t>
      </w:r>
      <w:r w:rsidRPr="00F57221">
        <w:rPr>
          <w:rFonts w:ascii="Arial" w:hAnsi="Arial" w:cs="Arial"/>
          <w:sz w:val="24"/>
          <w:rtl/>
        </w:rPr>
        <w:t xml:space="preserve"> 2000)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سپاهی‏گری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سیاست‏مداری،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زندگی‏نامه‏ی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سپهبد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فضل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اللّه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زاهدی،نوشته‏ی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دکتر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عزت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اللّه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همایون‏فر،</w:t>
      </w:r>
      <w:r w:rsidRPr="00F57221">
        <w:rPr>
          <w:rFonts w:ascii="Arial" w:hAnsi="Arial" w:cs="Arial"/>
          <w:sz w:val="24"/>
          <w:rtl/>
        </w:rPr>
        <w:t xml:space="preserve"> 1997</w:t>
      </w:r>
      <w:r w:rsidRPr="00F57221">
        <w:rPr>
          <w:rFonts w:ascii="Arial" w:hAnsi="Arial" w:cs="Arial" w:hint="cs"/>
          <w:sz w:val="24"/>
          <w:rtl/>
        </w:rPr>
        <w:t>،آبنوس،پاریس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زاهدی،مصاحبه‏ها،پری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باصلتی،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هوشنگ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هاشم،لوس‏آنجلس</w:t>
      </w:r>
      <w:r w:rsidRPr="00F57221">
        <w:rPr>
          <w:rFonts w:ascii="Arial" w:hAnsi="Arial" w:cs="Arial"/>
          <w:sz w:val="24"/>
          <w:rtl/>
        </w:rPr>
        <w:t xml:space="preserve"> 2002)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جملگی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تدارک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خاطرات‏اند،رجوع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گرچه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منابع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هم‏جنس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تجزیه‏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تحلیل‏اند،ولیکن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اسناد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مدارک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تصاویری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پایان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فصل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یادداشت‏هایی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منابع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مختلف‏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فارسی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فرنگی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آمده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نسل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بسیار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زیبنده‏ی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بود،اگر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نمونه‏هایی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منابعی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می‏آمد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افکار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عمومی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می‏ساختند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محسوس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اسناد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مربوط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یادداشت‏های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بخش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بسیار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تفسیر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عنوان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مثال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اسناد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محرمانه‏ی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وزارت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خارجه‏ی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انگلیس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128)</w:t>
      </w:r>
      <w:r w:rsidRPr="00F57221">
        <w:rPr>
          <w:rFonts w:ascii="Arial" w:hAnsi="Arial" w:cs="Arial" w:hint="cs"/>
          <w:sz w:val="24"/>
          <w:rtl/>
        </w:rPr>
        <w:t>آمده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:«</w:t>
      </w:r>
      <w:r w:rsidRPr="00F57221">
        <w:rPr>
          <w:rFonts w:ascii="Arial" w:hAnsi="Arial" w:cs="Arial" w:hint="cs"/>
          <w:sz w:val="24"/>
          <w:rtl/>
        </w:rPr>
        <w:t>دولت‏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آماده‏ی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آسان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خروج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همین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جمله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جملات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دست‏مایه‏ی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محققان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مورخانی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اقداماتی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اعزام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هایزر،خروج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تسهیل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راستش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بخواهیم‏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تسریع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نتیجه‏ی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چرخش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بود؟جز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غلتیدن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طاس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لغزنده‏ی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انجمن‏های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اسلامی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پرتلاطم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مرداد</w:t>
      </w:r>
      <w:r w:rsidRPr="00F57221">
        <w:rPr>
          <w:rFonts w:ascii="Arial" w:hAnsi="Arial" w:cs="Arial"/>
          <w:sz w:val="24"/>
          <w:rtl/>
        </w:rPr>
        <w:t xml:space="preserve"> 1332 </w:t>
      </w:r>
      <w:r w:rsidRPr="00F57221">
        <w:rPr>
          <w:rFonts w:ascii="Arial" w:hAnsi="Arial" w:cs="Arial" w:hint="cs"/>
          <w:sz w:val="24"/>
          <w:rtl/>
        </w:rPr>
        <w:t>جوانی‏ست</w:t>
      </w:r>
      <w:r w:rsidRPr="00F57221">
        <w:rPr>
          <w:rFonts w:ascii="Arial" w:hAnsi="Arial" w:cs="Arial"/>
          <w:sz w:val="24"/>
          <w:rtl/>
        </w:rPr>
        <w:t xml:space="preserve"> 25 </w:t>
      </w:r>
      <w:r w:rsidRPr="00F57221">
        <w:rPr>
          <w:rFonts w:ascii="Arial" w:hAnsi="Arial" w:cs="Arial" w:hint="cs"/>
          <w:sz w:val="24"/>
          <w:rtl/>
        </w:rPr>
        <w:t>ساله‏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کوله‏باری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دانش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تجربی،مجهز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دوستان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مریدان‏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فرنگی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خدمت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اصل</w:t>
      </w:r>
      <w:r w:rsidRPr="00F57221">
        <w:rPr>
          <w:rFonts w:ascii="Arial" w:hAnsi="Arial" w:cs="Arial"/>
          <w:sz w:val="24"/>
          <w:rtl/>
        </w:rPr>
        <w:t xml:space="preserve"> 4(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مصمم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مفید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وطن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جاه‏طلبی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این‏جاست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فولاد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می‏رود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آب‏دیده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هیچ‏کس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نمی‏توانست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اختفای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143)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سازمان‏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دهد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هیچ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وسایل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ارتباطی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رسانه‏ها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لازم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نداشتند،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محیط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برشمرده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است،زیرا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تمام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همّ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غمّ‏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برسند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نشدنی‏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خودمانی‏ها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بود؟قضیه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چاپ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تکثیر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lastRenderedPageBreak/>
        <w:t>سرلشگر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رفت‏وآمده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دربار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ولی‏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فناوری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رسانه‏ها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شگردها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دوست‏یابی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رفقای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قسم‏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خورده‏ی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متلاشی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می‏شدند،یاران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اتصال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اعتماد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هم‏دیگر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فاقد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جنبه‏های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روانشناسی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اجتماعی‏ست</w:t>
      </w:r>
      <w:r w:rsidRPr="00F57221">
        <w:rPr>
          <w:rFonts w:ascii="Arial" w:hAnsi="Arial" w:cs="Arial"/>
          <w:sz w:val="24"/>
          <w:rtl/>
        </w:rPr>
        <w:t xml:space="preserve">. </w:t>
      </w:r>
      <w:r w:rsidRPr="00F57221">
        <w:rPr>
          <w:rFonts w:ascii="Arial" w:hAnsi="Arial" w:cs="Arial" w:hint="cs"/>
          <w:sz w:val="24"/>
          <w:rtl/>
        </w:rPr>
        <w:t>شاید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اکسیر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نباید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شناخته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جواز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امروز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داشتیم،اوپوزیسیون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رنگ‏ورو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نمی‏باخت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یک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مسلّم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دوران‏اختفای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سرلشگر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چیزی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شیمی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دوستی‏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داد،بین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نطفه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می‏بندد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آخر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حفظ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فاصله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جاست</w:t>
      </w:r>
      <w:r w:rsidRPr="00F57221">
        <w:rPr>
          <w:rFonts w:ascii="Arial" w:hAnsi="Arial" w:cs="Arial"/>
          <w:sz w:val="24"/>
          <w:rtl/>
        </w:rPr>
        <w:t xml:space="preserve">.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اختفاست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عشق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وطن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تصدیق‏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جاه‏طلبی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دقایق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نشده،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سبک‏سرانه،قشری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ذکر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وسیله‏ی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موافقان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سیاسی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سرلشگر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صورت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حسابی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منتشر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کرد،مبنی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بدهی‏های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445)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مبلغ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هفده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میلیارد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هفتصد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پنج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ریال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مبالغی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مقاطعه‏کاران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بدهکار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بودجه‏ی‏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کشور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(</w:t>
      </w:r>
      <w:r w:rsidRPr="00F57221">
        <w:rPr>
          <w:rFonts w:ascii="Arial" w:hAnsi="Arial" w:cs="Arial" w:hint="cs"/>
          <w:sz w:val="24"/>
          <w:rtl/>
        </w:rPr>
        <w:t>نقل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گاهنامه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1-652)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6/14 </w:t>
      </w:r>
      <w:r w:rsidRPr="00F57221">
        <w:rPr>
          <w:rFonts w:ascii="Arial" w:hAnsi="Arial" w:cs="Arial" w:hint="cs"/>
          <w:sz w:val="24"/>
          <w:rtl/>
        </w:rPr>
        <w:t>میلیارد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مملکت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صورت</w:t>
      </w:r>
      <w:r w:rsidRPr="00F57221">
        <w:rPr>
          <w:rFonts w:ascii="Arial" w:hAnsi="Arial" w:cs="Arial"/>
          <w:sz w:val="24"/>
          <w:rtl/>
        </w:rPr>
        <w:t xml:space="preserve"> 12/1 </w:t>
      </w:r>
      <w:r w:rsidRPr="00F57221">
        <w:rPr>
          <w:rFonts w:ascii="Arial" w:hAnsi="Arial" w:cs="Arial" w:hint="cs"/>
          <w:sz w:val="24"/>
          <w:rtl/>
        </w:rPr>
        <w:t>می‏پرداخت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آوردن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مطالب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صورت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خشک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امروزی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متاثر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نمی‏کند،زیرا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شاهدیم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بزرگ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جهان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بدهکارند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کسر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نقصی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کشورداری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نمی‏دانند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لازم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اقتصاد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فئودالی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درآمد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مالیات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حقه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سبب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عدم‏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رونق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اقتصادی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اقتصاد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تک‏پایه‏یی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نفتی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خریداران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بی‏میلی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می‏دادند،مطرح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نقص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تجزیه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تحلیلی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ارزش‏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نمی‏کاهد،ولی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گمراه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مجهز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:</w:t>
      </w:r>
      <w:r w:rsidRPr="00F57221">
        <w:rPr>
          <w:rFonts w:ascii="Arial" w:hAnsi="Arial" w:cs="Arial" w:hint="cs"/>
          <w:sz w:val="24"/>
          <w:rtl/>
        </w:rPr>
        <w:t>حیف</w:t>
      </w:r>
      <w:r w:rsidRPr="00F57221">
        <w:rPr>
          <w:rFonts w:ascii="Arial" w:hAnsi="Arial" w:cs="Arial"/>
          <w:sz w:val="24"/>
          <w:rtl/>
        </w:rPr>
        <w:t>!</w:t>
      </w:r>
    </w:p>
    <w:p w:rsidR="00F57221" w:rsidRDefault="00F57221" w:rsidP="000F5D77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دادگاه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استنباط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جعل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="000F5D77"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صفحه‏ی</w:t>
      </w:r>
      <w:r w:rsidRPr="00F57221">
        <w:rPr>
          <w:rFonts w:ascii="Arial" w:hAnsi="Arial" w:cs="Arial"/>
          <w:sz w:val="24"/>
          <w:rtl/>
        </w:rPr>
        <w:t xml:space="preserve"> 152)</w:t>
      </w:r>
      <w:r w:rsidRPr="00F57221">
        <w:rPr>
          <w:rFonts w:ascii="Arial" w:hAnsi="Arial" w:cs="Arial" w:hint="cs"/>
          <w:sz w:val="24"/>
          <w:rtl/>
        </w:rPr>
        <w:t>پرسشگر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نهایت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دقت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می‏پرسد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پاسخ‏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</w:t>
      </w:r>
      <w:r w:rsidRPr="00F57221">
        <w:rPr>
          <w:rFonts w:ascii="Arial" w:hAnsi="Arial" w:cs="Arial"/>
          <w:sz w:val="24"/>
          <w:rtl/>
        </w:rPr>
        <w:t>:«</w:t>
      </w:r>
      <w:r w:rsidRPr="00F57221">
        <w:rPr>
          <w:rFonts w:ascii="Arial" w:hAnsi="Arial" w:cs="Arial" w:hint="cs"/>
          <w:sz w:val="24"/>
          <w:rtl/>
        </w:rPr>
        <w:t>خلاف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گفته‏اند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عکس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باشد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صفحه‏ی</w:t>
      </w:r>
      <w:r w:rsidRPr="00F57221">
        <w:rPr>
          <w:rFonts w:ascii="Arial" w:hAnsi="Arial" w:cs="Arial"/>
          <w:sz w:val="24"/>
          <w:rtl/>
        </w:rPr>
        <w:t xml:space="preserve"> 324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همایون‏فر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چاپ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.)</w:t>
      </w:r>
      <w:r w:rsidRPr="00F57221">
        <w:rPr>
          <w:rFonts w:ascii="Arial" w:hAnsi="Arial" w:cs="Arial" w:hint="cs"/>
          <w:sz w:val="24"/>
          <w:rtl/>
        </w:rPr>
        <w:t>بسیاری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برآنند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محاکمه‏ی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ضروری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نبود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حیف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پرسشگر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نکشانده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فرصت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باقی‏ست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مجلدات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راهند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می‏گوید،سرهنگ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نصیری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رسید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گرفت،اشتباه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معطل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زیرا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بازداشت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نرفته‏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مساله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جراید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بحث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نکردند،در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نصیری،نصیری‏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درجه‏ی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سرتیپی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قبل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برگردد،از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تیمسار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بدون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اجازه‏ی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وقتی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فرودگاه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مهرآباد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رسید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نصیری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معرفی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کرد،متغیر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</w:t>
      </w:r>
      <w:r w:rsidRPr="00F57221">
        <w:rPr>
          <w:rFonts w:ascii="Arial" w:hAnsi="Arial" w:cs="Arial"/>
          <w:sz w:val="24"/>
          <w:rtl/>
        </w:rPr>
        <w:t xml:space="preserve">: </w:t>
      </w:r>
      <w:r w:rsidRPr="00F57221">
        <w:rPr>
          <w:rFonts w:ascii="Arial" w:hAnsi="Arial" w:cs="Arial" w:hint="cs"/>
          <w:sz w:val="24"/>
          <w:rtl/>
        </w:rPr>
        <w:t>نمی‏شد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بیایم؟در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تصادم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فاتح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خالی‏ست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ترکیب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اول‏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موافق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بزرگ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استعفای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بی‏آن‏که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ذره‏یی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محبت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تیمسار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فرزند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بکاهد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واقعیات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کم‏ترین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اعتبار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کیم‏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Counter Coup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نمی‏دهد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قرار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کرمیت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دفتر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تیمسار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معرفی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180) 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نتیجه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تیم‏های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موازی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وجود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گرنه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شاه،زاهدی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دعوت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معرفی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گله‏ی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پولارد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اریک</w:t>
      </w:r>
      <w:r w:rsidRPr="00F57221">
        <w:rPr>
          <w:rFonts w:ascii="Arial" w:hAnsi="Arial" w:cs="Arial"/>
          <w:sz w:val="24"/>
          <w:rtl/>
        </w:rPr>
        <w:t>)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هندرسن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ساعت‏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نزد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می‏رود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روحیه‏ی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ضعیف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می‏کند،در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راستاست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صفحه‏ی</w:t>
      </w:r>
      <w:r w:rsidRPr="00F57221">
        <w:rPr>
          <w:rFonts w:ascii="Arial" w:hAnsi="Arial" w:cs="Arial"/>
          <w:sz w:val="24"/>
          <w:rtl/>
        </w:rPr>
        <w:t xml:space="preserve"> 182)</w:t>
      </w:r>
      <w:r w:rsidRPr="00F57221">
        <w:rPr>
          <w:rFonts w:ascii="Arial" w:hAnsi="Arial" w:cs="Arial" w:hint="cs"/>
          <w:sz w:val="24"/>
          <w:rtl/>
        </w:rPr>
        <w:t>وجود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عملیاتی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موازی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چنین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عادی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نمی‏آورد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استقرار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اوپوزیسیون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خودی‏ست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منتها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امریکایی‏ها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امکان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نفوذ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عوامل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نفوذی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نقش‏آفرینی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نیروهای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مخالف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داخلی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سبک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سنگین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می‏شدند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مطالب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تحلیل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اطاعتی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می‏دهد،گاهی‏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مصلحت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است،دست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می‏زند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حسابی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خطر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رفتن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اصفهان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همکاری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سرهنگ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ضرغام،معاون‏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لشگر</w:t>
      </w:r>
      <w:r w:rsidRPr="00F57221">
        <w:rPr>
          <w:rFonts w:ascii="Arial" w:hAnsi="Arial" w:cs="Arial"/>
          <w:sz w:val="24"/>
          <w:rtl/>
        </w:rPr>
        <w:t xml:space="preserve"> 9 </w:t>
      </w:r>
      <w:r w:rsidRPr="00F57221">
        <w:rPr>
          <w:rFonts w:ascii="Arial" w:hAnsi="Arial" w:cs="Arial" w:hint="cs"/>
          <w:sz w:val="24"/>
          <w:rtl/>
        </w:rPr>
        <w:t>اصفهان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185)</w:t>
      </w:r>
      <w:r w:rsidRPr="00F57221">
        <w:rPr>
          <w:rFonts w:ascii="Arial" w:hAnsi="Arial" w:cs="Arial" w:hint="cs"/>
          <w:sz w:val="24"/>
          <w:rtl/>
        </w:rPr>
        <w:t>چرا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کرد؟مگر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نبود؟و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حرکت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نمی‏بایست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گیرد؟پاسخ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روشن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تیمسار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فرمان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نظامیان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نمی‏دانستند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روشنگری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عهده‏ی‏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خواننده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بعض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موارد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می‏نهد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نقص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روشنگری‏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کرد،یارگیری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lastRenderedPageBreak/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بهانه‏ی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کتاب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/>
          <w:sz w:val="24"/>
        </w:rPr>
        <w:t>Wood Hous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روزولت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زاهدی،نشان‏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غیرت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کمیاب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نوشته‏های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لااقل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بی‏بها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اثر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اقدام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ارتش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نمونه‏ی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ناپلئون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رضاشاه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ذهن‏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متبادر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نمی‏خواهد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رنگ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سفید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نظامیان‏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دستکش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مخملی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دیپلمات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است،آن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روزگار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فکر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تکیه‏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عزل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قانونی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نکته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دکتر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غلام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صدیقی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گفته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مطمئن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بوده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جرات‏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نمی‏کند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شبکه‏های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متعددی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داشت،جرأت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طرفداران‏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پرمهر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تعصب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نیز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انگشت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ندامت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گزیدند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بهتر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ریشه‏ی‏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پدیده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جامعه‏ی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پدرسالار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اقتدار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طلب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توجه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کنیم،واقعیت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مغز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استخوان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مغرور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نتایجه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مبارزات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ضدّ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استعماری‏اند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مصدق‏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پادشاهی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معتبر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می‏بیند،مع‏هذا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گزارش‏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مهندس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کاظم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حسیبی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فکر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تغییر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(</w:t>
      </w:r>
      <w:r w:rsidRPr="00F57221">
        <w:rPr>
          <w:rFonts w:ascii="Arial" w:hAnsi="Arial" w:cs="Arial" w:hint="cs"/>
          <w:sz w:val="24"/>
          <w:rtl/>
        </w:rPr>
        <w:t>ص</w:t>
      </w:r>
      <w:r w:rsidRPr="00F57221">
        <w:rPr>
          <w:rFonts w:ascii="Arial" w:hAnsi="Arial" w:cs="Arial"/>
          <w:sz w:val="24"/>
          <w:rtl/>
        </w:rPr>
        <w:t xml:space="preserve"> 227)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میدان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افراطی‏ترین‏ها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می‏دهد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جوانی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امریکا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می‏شناخت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عملیات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منتسب‏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سیا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لخت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می‏بیند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دهد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تحقیرشان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دلیل‏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چیزی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یقین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نارضایتی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باب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فقر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وفاقه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چیزی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هم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مردم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مملکت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لازم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دارند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طی‏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سال‏های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مصدق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درباره‏ی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واژه‏های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کودتا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بحث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نشده،از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سوی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سلطنت‏طلبان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اذهان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ساده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تبلیغات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پذیرفت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مکرری‏ست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غرفه‏ی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تاریخ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ایران</w:t>
      </w:r>
      <w:r w:rsidRPr="00F57221">
        <w:rPr>
          <w:rFonts w:ascii="Arial" w:hAnsi="Arial" w:cs="Arial"/>
          <w:sz w:val="24"/>
          <w:rtl/>
        </w:rPr>
        <w:t xml:space="preserve">. </w:t>
      </w:r>
      <w:r w:rsidRPr="00F57221">
        <w:rPr>
          <w:rFonts w:ascii="Arial" w:hAnsi="Arial" w:cs="Arial" w:hint="cs"/>
          <w:sz w:val="24"/>
          <w:rtl/>
        </w:rPr>
        <w:t>بسیاری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گذشت،ولی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تنها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اندکی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حقایق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کاغذ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آمد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آن‏ها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بحث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17 </w:t>
      </w:r>
      <w:r w:rsidRPr="00F57221">
        <w:rPr>
          <w:rFonts w:ascii="Arial" w:hAnsi="Arial" w:cs="Arial" w:hint="cs"/>
          <w:sz w:val="24"/>
          <w:rtl/>
        </w:rPr>
        <w:t>سال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آخر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نظام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مسدود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کردند،در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تبلیغات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چپ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نوار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شده‏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مدد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مرتجعان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دین‏ورز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گشودند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سمت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مشاورت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نقش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رابط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دراد،ولی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جای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نمی‏داند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صمیم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رشته‏یی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می‏تند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شاه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محسود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دیگران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منتها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منش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روش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سپر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اوست،پس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امان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بهترین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شناخت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از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درباریان‏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دست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می‏یابد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اصطلاح</w:t>
      </w:r>
      <w:r w:rsidRPr="00F57221">
        <w:rPr>
          <w:rFonts w:ascii="Arial" w:hAnsi="Arial" w:cs="Arial" w:hint="eastAsia"/>
          <w:sz w:val="24"/>
          <w:rtl/>
        </w:rPr>
        <w:t>«</w:t>
      </w:r>
      <w:r w:rsidRPr="00F57221">
        <w:rPr>
          <w:rFonts w:ascii="Arial" w:hAnsi="Arial" w:cs="Arial" w:hint="cs"/>
          <w:sz w:val="24"/>
          <w:rtl/>
        </w:rPr>
        <w:t>اعلی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حضرت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عزیزم</w:t>
      </w:r>
      <w:r w:rsidRPr="00F57221">
        <w:rPr>
          <w:rFonts w:ascii="Arial" w:hAnsi="Arial" w:cs="Arial" w:hint="eastAsia"/>
          <w:sz w:val="24"/>
          <w:rtl/>
        </w:rPr>
        <w:t>»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ذهنش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نطفه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می‏بندد</w:t>
      </w:r>
      <w:r w:rsidRPr="00F57221">
        <w:rPr>
          <w:rFonts w:ascii="Arial" w:hAnsi="Arial" w:cs="Arial"/>
          <w:sz w:val="24"/>
          <w:rtl/>
        </w:rPr>
        <w:t>.</w:t>
      </w:r>
    </w:p>
    <w:p w:rsidR="00F57221" w:rsidRDefault="00F57221" w:rsidP="00F57221">
      <w:pPr>
        <w:jc w:val="lowKashida"/>
        <w:rPr>
          <w:rFonts w:ascii="Arial" w:hAnsi="Arial" w:cs="Arial"/>
          <w:sz w:val="24"/>
          <w:rtl/>
        </w:rPr>
      </w:pP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زاهدی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استعفای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نخست‏وزیر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امری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می‏داند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بین‏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آن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رفت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احساس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ضعف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نمی‏کند</w:t>
      </w:r>
      <w:r w:rsidRPr="00F57221">
        <w:rPr>
          <w:rFonts w:ascii="Arial" w:hAnsi="Arial" w:cs="Arial"/>
          <w:sz w:val="24"/>
          <w:rtl/>
        </w:rPr>
        <w:t>.</w:t>
      </w:r>
      <w:r w:rsidRPr="00F57221">
        <w:rPr>
          <w:rFonts w:ascii="Arial" w:hAnsi="Arial" w:cs="Arial" w:hint="cs"/>
          <w:sz w:val="24"/>
          <w:rtl/>
        </w:rPr>
        <w:t>بر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عکس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بال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پر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تازه‏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درمی‏آورد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واقعی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ولی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اردشیر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دوم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زاییده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می‏شود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که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در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مجلدات‏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بعدی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خاطرات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او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را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بی‏پرده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خواهیم</w:t>
      </w:r>
      <w:r w:rsidRPr="00F57221">
        <w:rPr>
          <w:rFonts w:ascii="Arial" w:hAnsi="Arial" w:cs="Arial"/>
          <w:sz w:val="24"/>
          <w:rtl/>
        </w:rPr>
        <w:t xml:space="preserve"> </w:t>
      </w:r>
      <w:r w:rsidRPr="00F57221">
        <w:rPr>
          <w:rFonts w:ascii="Arial" w:hAnsi="Arial" w:cs="Arial" w:hint="cs"/>
          <w:sz w:val="24"/>
          <w:rtl/>
        </w:rPr>
        <w:t>دید</w:t>
      </w:r>
      <w:r w:rsidRPr="00F57221">
        <w:rPr>
          <w:rFonts w:ascii="Arial" w:hAnsi="Arial" w:cs="Arial"/>
          <w:sz w:val="24"/>
          <w:rtl/>
        </w:rPr>
        <w:t>.</w:t>
      </w:r>
    </w:p>
    <w:sectPr w:rsidR="00F5722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0F5D77"/>
    <w:rsid w:val="001F1D6F"/>
    <w:rsid w:val="002C5DDE"/>
    <w:rsid w:val="003A52C9"/>
    <w:rsid w:val="003E4FEF"/>
    <w:rsid w:val="004262AA"/>
    <w:rsid w:val="004C0355"/>
    <w:rsid w:val="00572B3E"/>
    <w:rsid w:val="00632910"/>
    <w:rsid w:val="00677354"/>
    <w:rsid w:val="00934EB9"/>
    <w:rsid w:val="00AA64C5"/>
    <w:rsid w:val="00AE0B96"/>
    <w:rsid w:val="00B96B2C"/>
    <w:rsid w:val="00BD3AD3"/>
    <w:rsid w:val="00C16AAC"/>
    <w:rsid w:val="00C7000D"/>
    <w:rsid w:val="00CD5D8D"/>
    <w:rsid w:val="00E7592D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2054</Words>
  <Characters>11709</Characters>
  <Application>Microsoft Office Word</Application>
  <DocSecurity>0</DocSecurity>
  <Lines>97</Lines>
  <Paragraphs>27</Paragraphs>
  <ScaleCrop>false</ScaleCrop>
  <Company>NPSoft.ir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2012-01-07T23:17:00Z</dcterms:created>
  <dcterms:modified xsi:type="dcterms:W3CDTF">2012-01-17T07:56:00Z</dcterms:modified>
</cp:coreProperties>
</file>