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65" w:rsidRPr="00E66FD2" w:rsidRDefault="00796265" w:rsidP="00E66FD2">
      <w:pPr>
        <w:jc w:val="lowKashida"/>
        <w:rPr>
          <w:rFonts w:ascii="Arial" w:hAnsi="Arial" w:cs="Arial"/>
          <w:sz w:val="28"/>
          <w:szCs w:val="24"/>
          <w:rtl/>
        </w:rPr>
      </w:pPr>
      <w:r w:rsidRPr="00E66FD2">
        <w:rPr>
          <w:rFonts w:ascii="Arial" w:hAnsi="Arial" w:cs="Arial" w:hint="cs"/>
          <w:sz w:val="28"/>
          <w:szCs w:val="24"/>
          <w:rtl/>
        </w:rPr>
        <w:t>خاطره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یی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از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کودتای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ننگین</w:t>
      </w:r>
      <w:r w:rsidRPr="00E66FD2">
        <w:rPr>
          <w:rFonts w:ascii="Arial" w:hAnsi="Arial" w:cs="Arial"/>
          <w:sz w:val="28"/>
          <w:szCs w:val="24"/>
          <w:rtl/>
        </w:rPr>
        <w:t xml:space="preserve"> 28 </w:t>
      </w:r>
      <w:r w:rsidRPr="00E66FD2">
        <w:rPr>
          <w:rFonts w:ascii="Arial" w:hAnsi="Arial" w:cs="Arial" w:hint="cs"/>
          <w:sz w:val="28"/>
          <w:szCs w:val="24"/>
          <w:rtl/>
        </w:rPr>
        <w:t>مرداد</w:t>
      </w:r>
      <w:r w:rsidRPr="00E66FD2">
        <w:rPr>
          <w:rFonts w:ascii="Arial" w:hAnsi="Arial" w:cs="Arial"/>
          <w:sz w:val="28"/>
          <w:szCs w:val="24"/>
          <w:rtl/>
        </w:rPr>
        <w:t xml:space="preserve"> 1332 </w:t>
      </w:r>
      <w:r w:rsidRPr="00E66FD2">
        <w:rPr>
          <w:rFonts w:ascii="Arial" w:hAnsi="Arial" w:cs="Arial" w:hint="cs"/>
          <w:sz w:val="28"/>
          <w:szCs w:val="24"/>
          <w:rtl/>
        </w:rPr>
        <w:t>و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عکس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العمل</w:t>
      </w:r>
      <w:r w:rsidRPr="00E66FD2">
        <w:rPr>
          <w:rFonts w:ascii="Arial" w:hAnsi="Arial" w:cs="Arial"/>
          <w:sz w:val="28"/>
          <w:szCs w:val="24"/>
          <w:rtl/>
        </w:rPr>
        <w:t xml:space="preserve"> «</w:t>
      </w:r>
      <w:r w:rsidRPr="00E66FD2">
        <w:rPr>
          <w:rFonts w:ascii="Arial" w:hAnsi="Arial" w:cs="Arial" w:hint="cs"/>
          <w:sz w:val="28"/>
          <w:szCs w:val="24"/>
          <w:rtl/>
        </w:rPr>
        <w:t>جمعیت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آزادی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مردم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ایران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شاخه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قزوین</w:t>
      </w:r>
      <w:r w:rsidRPr="00E66FD2">
        <w:rPr>
          <w:rFonts w:ascii="Arial" w:hAnsi="Arial" w:cs="Arial" w:hint="eastAsia"/>
          <w:sz w:val="28"/>
          <w:szCs w:val="24"/>
          <w:rtl/>
        </w:rPr>
        <w:t>»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</w:p>
    <w:p w:rsidR="00796265" w:rsidRPr="00E66FD2" w:rsidRDefault="00796265" w:rsidP="00796265">
      <w:pPr>
        <w:jc w:val="lowKashida"/>
        <w:rPr>
          <w:rFonts w:ascii="Arial" w:hAnsi="Arial" w:cs="Arial"/>
          <w:sz w:val="28"/>
          <w:szCs w:val="24"/>
          <w:rtl/>
        </w:rPr>
      </w:pPr>
      <w:r w:rsidRPr="00E66FD2">
        <w:rPr>
          <w:rFonts w:ascii="Arial" w:hAnsi="Arial" w:cs="Arial" w:hint="cs"/>
          <w:sz w:val="28"/>
          <w:szCs w:val="24"/>
          <w:rtl/>
        </w:rPr>
        <w:t>صراف،</w:t>
      </w:r>
      <w:r w:rsidRPr="00E66FD2">
        <w:rPr>
          <w:rFonts w:ascii="Arial" w:hAnsi="Arial" w:cs="Arial"/>
          <w:sz w:val="28"/>
          <w:szCs w:val="24"/>
          <w:rtl/>
        </w:rPr>
        <w:t xml:space="preserve"> </w:t>
      </w:r>
      <w:r w:rsidRPr="00E66FD2">
        <w:rPr>
          <w:rFonts w:ascii="Arial" w:hAnsi="Arial" w:cs="Arial" w:hint="cs"/>
          <w:sz w:val="28"/>
          <w:szCs w:val="24"/>
          <w:rtl/>
        </w:rPr>
        <w:t>مهدی</w:t>
      </w:r>
    </w:p>
    <w:p w:rsidR="00E66FD2" w:rsidRDefault="00E66FD2" w:rsidP="00796265">
      <w:pPr>
        <w:jc w:val="lowKashida"/>
        <w:rPr>
          <w:rFonts w:ascii="Arial" w:hAnsi="Arial" w:cs="Arial" w:hint="cs"/>
          <w:sz w:val="24"/>
          <w:rtl/>
        </w:rPr>
      </w:pP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25 </w:t>
      </w:r>
      <w:r w:rsidRPr="00796265">
        <w:rPr>
          <w:rFonts w:ascii="Arial" w:hAnsi="Arial" w:cs="Arial" w:hint="cs"/>
          <w:sz w:val="24"/>
          <w:rtl/>
        </w:rPr>
        <w:t>مردادماه</w:t>
      </w:r>
      <w:r w:rsidRPr="00796265">
        <w:rPr>
          <w:rFonts w:ascii="Arial" w:hAnsi="Arial" w:cs="Arial"/>
          <w:sz w:val="24"/>
          <w:rtl/>
        </w:rPr>
        <w:t xml:space="preserve"> 1332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وسیله‏ی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اطلاعیه‏ی</w:t>
      </w: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دستگیری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سرهنگ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نعمت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اللّه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نصیری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ماموریت‏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قسمتی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داشت،خبردار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هم‏چنین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اطلاع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پیدا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مرکزی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جبهه‏ی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دعوت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شرکت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میتینگ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30/5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ظهر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میدان‏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مرکزی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اجرایی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شاخه‏یی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کم‏ترین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مدت‏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ممکن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تشکیل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جلسه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بررسی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مساله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ارزیابی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کودتاگران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پرداخته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نتیجه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جمع‏بندی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تنها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انتظامی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موجود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مستقر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باشد،قادر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نقاط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سرکوب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اعزام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شوند،به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هیچ‏وجه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درگیری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وجود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ندارد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بنابراین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اجرایی،سید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ابو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القاسم‏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مرتضوی،صاحب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امتیاز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سنگر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قزوین،مهدی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فرهنگی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تبلیغات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عضو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نویسندگان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سنگر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صراف</w:t>
      </w:r>
      <w:r w:rsidRPr="00796265">
        <w:rPr>
          <w:rFonts w:ascii="Arial" w:hAnsi="Arial" w:cs="Arial"/>
          <w:sz w:val="24"/>
          <w:rtl/>
        </w:rPr>
        <w:t>(</w:t>
      </w:r>
      <w:r w:rsidRPr="00796265">
        <w:rPr>
          <w:rFonts w:ascii="Arial" w:hAnsi="Arial" w:cs="Arial" w:hint="cs"/>
          <w:sz w:val="24"/>
          <w:rtl/>
        </w:rPr>
        <w:t>نویسنده‏ی‏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مقاله‏ی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حاضر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مسوول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ارتباطات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هماهنگی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عضو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نویسندگان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سنگر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آزادی،ماموریت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اختیار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اتفاقات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منتظره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مشترکا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اتخاذ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تصمیم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بگذارند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بلافاصله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تشکیل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جلسه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بررسی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مجدد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دقیق‏تر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اوضاع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پرداخته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نتیجه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چون‏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گیلان،آذربایجان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شرقی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غربی،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کرمانشاه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قرار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مراکز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استان‏ها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پادگان‏های‏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مستقر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مستشاران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امریکا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شخص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می‏باشد،لذا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محاصره‏ی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آسیب‏پذیر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صورت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درگیری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به‏جز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شهادت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رسیدن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زخمی‏شدن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اهالی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مبارز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بی‏گناه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قزوین،نتیجه‏ی‏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عاید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نخواهد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رسالت</w:t>
      </w:r>
      <w:r w:rsidRPr="00796265">
        <w:rPr>
          <w:rFonts w:ascii="Arial" w:hAnsi="Arial" w:cs="Arial"/>
          <w:sz w:val="24"/>
          <w:rtl/>
        </w:rPr>
        <w:t>(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>)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مطرح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نمی‏شد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گذاشت‏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تسلیم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حوادث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وابسته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انفرادی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دفتر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مراجعه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آمادگی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دشمنان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تقاضای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برنامه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موقعیت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بسیار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حساس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تاریخ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قرار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کوچک‏ترین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اشتباه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اتخاذ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تصمیم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غلط،فاجعه‏یی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رخ‏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نخواهی</w:t>
      </w: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نهضت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خداپرستان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سوسیالیست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که‏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نام</w:t>
      </w: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فعالیت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می‏کرد،بایستی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جوابگوی‏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تاریخ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53 </w:t>
      </w:r>
      <w:r w:rsidRPr="00796265">
        <w:rPr>
          <w:rFonts w:ascii="Arial" w:hAnsi="Arial" w:cs="Arial" w:hint="cs"/>
          <w:sz w:val="24"/>
          <w:rtl/>
        </w:rPr>
        <w:t>سال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خوشحالم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افتخار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سربلندی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بهترین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عاقلانه‏ترین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تصمیم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سیاسی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گرفتیم،چون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بررسی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جانبه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نتیجه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رسیده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>: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/>
          <w:sz w:val="24"/>
          <w:rtl/>
        </w:rPr>
        <w:t>1-</w:t>
      </w:r>
      <w:r w:rsidRPr="00796265">
        <w:rPr>
          <w:rFonts w:ascii="Arial" w:hAnsi="Arial" w:cs="Arial" w:hint="cs"/>
          <w:sz w:val="24"/>
          <w:rtl/>
        </w:rPr>
        <w:t>بخشی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روحانیت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طرفدار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است،چرا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اللّه‏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کاشانی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عضو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سیاسی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مطرح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روحانیت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ریاست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مجلس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ملی،زاهدی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خائن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مجلس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عنوان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تحصن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پناه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مسجد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وصل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رادیوی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سراسری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بود،فریاد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می‏زد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زنبور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عسل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موریانه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بزرگان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روحانیت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ورود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خائن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تبریک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گفتند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/>
          <w:sz w:val="24"/>
          <w:rtl/>
        </w:rPr>
        <w:t>2-</w:t>
      </w:r>
      <w:r w:rsidRPr="00796265">
        <w:rPr>
          <w:rFonts w:ascii="Arial" w:hAnsi="Arial" w:cs="Arial" w:hint="cs"/>
          <w:sz w:val="24"/>
          <w:rtl/>
        </w:rPr>
        <w:t>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خائن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طرفدار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است،چرا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شادروان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مصدق،حزب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>(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نفتی</w:t>
      </w:r>
      <w:r w:rsidRPr="00796265">
        <w:rPr>
          <w:rFonts w:ascii="Arial" w:hAnsi="Arial" w:cs="Arial"/>
          <w:sz w:val="24"/>
          <w:rtl/>
        </w:rPr>
        <w:t>)</w:t>
      </w:r>
      <w:r w:rsidRPr="00796265">
        <w:rPr>
          <w:rFonts w:ascii="Arial" w:hAnsi="Arial" w:cs="Arial" w:hint="cs"/>
          <w:sz w:val="24"/>
          <w:rtl/>
        </w:rPr>
        <w:t>بود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متاسفانه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تبلیغ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بزرگ‏نمایی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می‏شد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وایادی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انگلیس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دربار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داخل‏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بترسانند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خارج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افکار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عمومی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جهانی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آماده‏ی‏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پذیرش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روحانیت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هنوز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چهل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پنج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جناب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محمد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جواد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حجّتی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کرمانی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دفاع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ننگین‏</w:t>
      </w:r>
      <w:r w:rsidRPr="00796265">
        <w:rPr>
          <w:rFonts w:ascii="Arial" w:hAnsi="Arial" w:cs="Arial"/>
          <w:sz w:val="24"/>
          <w:rtl/>
        </w:rPr>
        <w:t xml:space="preserve"> 28 </w:t>
      </w:r>
      <w:r w:rsidRPr="00796265">
        <w:rPr>
          <w:rFonts w:ascii="Arial" w:hAnsi="Arial" w:cs="Arial" w:hint="cs"/>
          <w:sz w:val="24"/>
          <w:rtl/>
        </w:rPr>
        <w:t>مرداد</w:t>
      </w:r>
      <w:r w:rsidRPr="00796265">
        <w:rPr>
          <w:rFonts w:ascii="Arial" w:hAnsi="Arial" w:cs="Arial"/>
          <w:sz w:val="24"/>
          <w:rtl/>
        </w:rPr>
        <w:t xml:space="preserve"> 1332 </w:t>
      </w:r>
      <w:r w:rsidRPr="00796265">
        <w:rPr>
          <w:rFonts w:ascii="Arial" w:hAnsi="Arial" w:cs="Arial" w:hint="cs"/>
          <w:sz w:val="24"/>
          <w:rtl/>
        </w:rPr>
        <w:t>سوال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می‏کند</w:t>
      </w:r>
      <w:r w:rsidRPr="00796265">
        <w:rPr>
          <w:rFonts w:ascii="Arial" w:hAnsi="Arial" w:cs="Arial"/>
          <w:sz w:val="24"/>
          <w:rtl/>
        </w:rPr>
        <w:t>: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اگر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کودتای</w:t>
      </w:r>
      <w:r w:rsidRPr="00796265">
        <w:rPr>
          <w:rFonts w:ascii="Arial" w:hAnsi="Arial" w:cs="Arial"/>
          <w:sz w:val="24"/>
          <w:rtl/>
        </w:rPr>
        <w:t xml:space="preserve"> 28 </w:t>
      </w:r>
      <w:r w:rsidRPr="00796265">
        <w:rPr>
          <w:rFonts w:ascii="Arial" w:hAnsi="Arial" w:cs="Arial" w:hint="cs"/>
          <w:sz w:val="24"/>
          <w:rtl/>
        </w:rPr>
        <w:t>مرداد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نمی‏داد،دولت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سرنگون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نمی‏شد؟این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سوال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هنوز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است،اما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ذهن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تاکنون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بیش‏تر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بدین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جهت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گرایش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سوال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مثبت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است،یعنی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باورم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اواخر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حکومت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دلیل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کشف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سازمان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مسلح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حزب‏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سال‏های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بعد،داشت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داخل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ارتش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مسلح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قدرت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قبضه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کند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/>
          <w:sz w:val="24"/>
          <w:rtl/>
        </w:rPr>
        <w:t>.(</w:t>
      </w:r>
      <w:r w:rsidRPr="00796265">
        <w:rPr>
          <w:rFonts w:ascii="Arial" w:hAnsi="Arial" w:cs="Arial" w:hint="cs"/>
          <w:sz w:val="24"/>
          <w:rtl/>
        </w:rPr>
        <w:t>نقل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شماره‏ی</w:t>
      </w:r>
      <w:r w:rsidRPr="00796265">
        <w:rPr>
          <w:rFonts w:ascii="Arial" w:hAnsi="Arial" w:cs="Arial"/>
          <w:sz w:val="24"/>
          <w:rtl/>
        </w:rPr>
        <w:t xml:space="preserve"> 111 </w:t>
      </w:r>
      <w:r w:rsidRPr="00796265">
        <w:rPr>
          <w:rFonts w:ascii="Arial" w:hAnsi="Arial" w:cs="Arial" w:hint="cs"/>
          <w:sz w:val="24"/>
          <w:rtl/>
        </w:rPr>
        <w:t>روزنامه‏ی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جامعه،مورخ</w:t>
      </w:r>
      <w:r w:rsidRPr="00796265">
        <w:rPr>
          <w:rFonts w:ascii="Arial" w:hAnsi="Arial" w:cs="Arial"/>
          <w:sz w:val="24"/>
          <w:rtl/>
        </w:rPr>
        <w:t xml:space="preserve"> 22 </w:t>
      </w:r>
      <w:r w:rsidRPr="00796265">
        <w:rPr>
          <w:rFonts w:ascii="Arial" w:hAnsi="Arial" w:cs="Arial" w:hint="cs"/>
          <w:sz w:val="24"/>
          <w:rtl/>
        </w:rPr>
        <w:t>تیر</w:t>
      </w:r>
      <w:r w:rsidRPr="00796265">
        <w:rPr>
          <w:rFonts w:ascii="Arial" w:hAnsi="Arial" w:cs="Arial"/>
          <w:sz w:val="24"/>
          <w:rtl/>
        </w:rPr>
        <w:t xml:space="preserve"> 77)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درستی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تشخیص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ارزیابی‏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موجود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دولتی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نشان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می‏دهد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دقت‏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بفرمایید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45 </w:t>
      </w:r>
      <w:r w:rsidRPr="00796265">
        <w:rPr>
          <w:rFonts w:ascii="Arial" w:hAnsi="Arial" w:cs="Arial" w:hint="cs"/>
          <w:sz w:val="24"/>
          <w:rtl/>
        </w:rPr>
        <w:t>سال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سرهنگ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رضا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نجاتی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صفحه‏ی</w:t>
      </w:r>
      <w:r w:rsidRPr="00796265">
        <w:rPr>
          <w:rFonts w:ascii="Arial" w:hAnsi="Arial" w:cs="Arial"/>
          <w:sz w:val="24"/>
          <w:rtl/>
        </w:rPr>
        <w:t xml:space="preserve"> 49 </w:t>
      </w:r>
      <w:r w:rsidRPr="00796265">
        <w:rPr>
          <w:rFonts w:ascii="Arial" w:hAnsi="Arial" w:cs="Arial" w:hint="cs"/>
          <w:sz w:val="24"/>
          <w:rtl/>
        </w:rPr>
        <w:t>جلد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مصدق،سال‏های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مبارزه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مقاومت،با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تحقیقی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انجام‏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است،می‏نویسد</w:t>
      </w:r>
      <w:r w:rsidRPr="00796265">
        <w:rPr>
          <w:rFonts w:ascii="Arial" w:hAnsi="Arial" w:cs="Arial"/>
          <w:sz w:val="24"/>
          <w:rtl/>
        </w:rPr>
        <w:t>:«</w:t>
      </w:r>
      <w:r w:rsidRPr="00796265">
        <w:rPr>
          <w:rFonts w:ascii="Arial" w:hAnsi="Arial" w:cs="Arial" w:hint="cs"/>
          <w:sz w:val="24"/>
          <w:rtl/>
        </w:rPr>
        <w:t>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رغم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اختیار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منابع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اطلاعاتی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متعدد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سازمان‏های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اداری،ستادی،یگان‏های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رزمی‏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وابسته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شبکه‏ی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وسیع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سازمان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حزب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صدها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درجه‏دار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انتشار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بیانیه‏های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هشداردهنده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مطبوعات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اقدامی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انجام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افسرانی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واحدهای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یگان‏های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گارد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سلطنتی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بودند،دوش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افسران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فرامین‏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سرهنگ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نصیری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کردند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lastRenderedPageBreak/>
        <w:t>تصمیم‏گیری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حاضر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دفاع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روزانه‏ی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کشیده‏اند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تمام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کارخانه‏های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هم‏چنین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بازار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مدارس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تعطیل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درآمده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است،به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محل‏های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حاضر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باشند،بدون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انتظامی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برخورد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کودتاچیان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مقاومت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کمک‏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داشتند،به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فاصله‏ی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ملحق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ضمن‏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اعضای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خواسته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هرکدام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باشند،به‏طور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داوطلب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انجام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تبلیغاتی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آمادگی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مدت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تعداد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زیادی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اعضای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داوطلبی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اعلام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قرار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داوطلبان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گروه‏های</w:t>
      </w:r>
      <w:r w:rsidRPr="00796265">
        <w:rPr>
          <w:rFonts w:ascii="Arial" w:hAnsi="Arial" w:cs="Arial"/>
          <w:sz w:val="24"/>
          <w:rtl/>
        </w:rPr>
        <w:t xml:space="preserve"> 3</w:t>
      </w:r>
      <w:r w:rsidRPr="00796265">
        <w:rPr>
          <w:rFonts w:ascii="Arial" w:hAnsi="Arial" w:cs="Arial" w:hint="cs"/>
          <w:sz w:val="24"/>
          <w:rtl/>
        </w:rPr>
        <w:t>،</w:t>
      </w:r>
      <w:r w:rsidRPr="00796265">
        <w:rPr>
          <w:rFonts w:ascii="Arial" w:hAnsi="Arial" w:cs="Arial"/>
          <w:sz w:val="24"/>
          <w:rtl/>
        </w:rPr>
        <w:t xml:space="preserve">5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7 </w:t>
      </w:r>
      <w:r w:rsidRPr="00796265">
        <w:rPr>
          <w:rFonts w:ascii="Arial" w:hAnsi="Arial" w:cs="Arial" w:hint="cs"/>
          <w:sz w:val="24"/>
          <w:rtl/>
        </w:rPr>
        <w:t>نفری‏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تمام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سطح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سخنرانی‏های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موضعی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گفت‏وگو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اشخاص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شعارنویسی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خیابان‏ها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کوچه‏ها،نیروهای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طریق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شورای‏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نفره،ضمن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گروه‏</w:t>
      </w:r>
      <w:r w:rsidRPr="00796265">
        <w:rPr>
          <w:rFonts w:ascii="Arial" w:hAnsi="Arial" w:cs="Arial"/>
          <w:sz w:val="24"/>
          <w:rtl/>
        </w:rPr>
        <w:t xml:space="preserve"> 5 </w:t>
      </w:r>
      <w:r w:rsidRPr="00796265">
        <w:rPr>
          <w:rFonts w:ascii="Arial" w:hAnsi="Arial" w:cs="Arial" w:hint="cs"/>
          <w:sz w:val="24"/>
          <w:rtl/>
        </w:rPr>
        <w:t>نفره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تشکیل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مشغول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27 </w:t>
      </w:r>
      <w:r w:rsidRPr="00796265">
        <w:rPr>
          <w:rFonts w:ascii="Arial" w:hAnsi="Arial" w:cs="Arial" w:hint="cs"/>
          <w:sz w:val="24"/>
          <w:rtl/>
        </w:rPr>
        <w:t>مرداد</w:t>
      </w:r>
      <w:r w:rsidRPr="00796265">
        <w:rPr>
          <w:rFonts w:ascii="Arial" w:hAnsi="Arial" w:cs="Arial"/>
          <w:sz w:val="24"/>
          <w:rtl/>
        </w:rPr>
        <w:t xml:space="preserve"> 32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انجام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ماموریت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علاوه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شعار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نویسی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دیوارها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فرمانداری،شهربانی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ژاندارمری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خیابان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سطح‏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آسفالت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درشت‏ترین‏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خط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ممکن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نوشتند</w:t>
      </w:r>
      <w:r w:rsidRPr="00796265">
        <w:rPr>
          <w:rFonts w:ascii="Arial" w:hAnsi="Arial" w:cs="Arial"/>
          <w:sz w:val="24"/>
          <w:rtl/>
        </w:rPr>
        <w:t>: «</w:t>
      </w:r>
      <w:r w:rsidRPr="00796265">
        <w:rPr>
          <w:rFonts w:ascii="Arial" w:hAnsi="Arial" w:cs="Arial" w:hint="cs"/>
          <w:sz w:val="24"/>
          <w:rtl/>
        </w:rPr>
        <w:t>فرار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مشعشعانه‏ی‏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خائن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رضا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تبریک‏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می‏گوییم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،</w:t>
      </w: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شاه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خائن‏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فراری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دستگیر،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محاکمه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اعدام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منزلمان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جلوی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کلانتری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بامداد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شوم</w:t>
      </w:r>
      <w:r w:rsidRPr="00796265">
        <w:rPr>
          <w:rFonts w:ascii="Arial" w:hAnsi="Arial" w:cs="Arial"/>
          <w:sz w:val="24"/>
          <w:rtl/>
        </w:rPr>
        <w:t xml:space="preserve"> 28 </w:t>
      </w:r>
      <w:r w:rsidRPr="00796265">
        <w:rPr>
          <w:rFonts w:ascii="Arial" w:hAnsi="Arial" w:cs="Arial" w:hint="cs"/>
          <w:sz w:val="24"/>
          <w:rtl/>
        </w:rPr>
        <w:t>مرداد،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مشغول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نوشتن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شعار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گذشته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هوای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صبح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تقریبا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خنک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بود،من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پیشنهاد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کردم،خوب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منزل‏هایمان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برویم،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باقی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مانده،در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باغ‏های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اطراف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گردش‏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او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قبول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عبارت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رحمانی،سلیمی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تبریزی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رسیده‏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گفتند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هنوز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ادامه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می‏دهیم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صبح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خداحافظی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صبح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28 </w:t>
      </w:r>
      <w:r w:rsidRPr="00796265">
        <w:rPr>
          <w:rFonts w:ascii="Arial" w:hAnsi="Arial" w:cs="Arial" w:hint="cs"/>
          <w:sz w:val="24"/>
          <w:rtl/>
        </w:rPr>
        <w:t>مرداد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30/7 </w:t>
      </w:r>
      <w:r w:rsidRPr="00796265">
        <w:rPr>
          <w:rFonts w:ascii="Arial" w:hAnsi="Arial" w:cs="Arial" w:hint="cs"/>
          <w:sz w:val="24"/>
          <w:rtl/>
        </w:rPr>
        <w:t>صبح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آقای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جعفر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خردمند،خبرنگار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نماینده‏ی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کیهان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باختر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خیابان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شب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گذشته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بچه‏های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درگیری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بچه‏ها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زخمی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بستری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هستند</w:t>
      </w:r>
      <w:r w:rsidRPr="00796265">
        <w:rPr>
          <w:rFonts w:ascii="Arial" w:hAnsi="Arial" w:cs="Arial"/>
          <w:sz w:val="24"/>
          <w:rtl/>
        </w:rPr>
        <w:t xml:space="preserve">. </w:t>
      </w:r>
      <w:r w:rsidRPr="00796265">
        <w:rPr>
          <w:rFonts w:ascii="Arial" w:hAnsi="Arial" w:cs="Arial" w:hint="cs"/>
          <w:sz w:val="24"/>
          <w:rtl/>
        </w:rPr>
        <w:t>گفتم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چرا؟گفت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مشغول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شعارنویسی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درگیر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شدند</w:t>
      </w:r>
      <w:r w:rsidRPr="00796265">
        <w:rPr>
          <w:rFonts w:ascii="Arial" w:hAnsi="Arial" w:cs="Arial"/>
          <w:sz w:val="24"/>
          <w:rtl/>
        </w:rPr>
        <w:t>. (</w:t>
      </w:r>
      <w:r w:rsidRPr="00796265">
        <w:rPr>
          <w:rFonts w:ascii="Arial" w:hAnsi="Arial" w:cs="Arial" w:hint="cs"/>
          <w:sz w:val="24"/>
          <w:rtl/>
        </w:rPr>
        <w:t>معلوم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کمین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تصادفی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</w:t>
      </w:r>
      <w:r w:rsidRPr="00796265">
        <w:rPr>
          <w:rFonts w:ascii="Arial" w:hAnsi="Arial" w:cs="Arial"/>
          <w:sz w:val="24"/>
          <w:rtl/>
        </w:rPr>
        <w:t>.)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بلافاصله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آدرس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اتفاق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سالن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تخت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خوابه،رحمانی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تبریزی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صورت‏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باندپیچی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خوابیده‏اند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چه‏گونگی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واقعه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جویا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زخمی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باندپیچی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تخت‏های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خوابیده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بودند،نشان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گفتند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این‏ها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باطوم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دفاع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E66FD2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شناسایی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متوجه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جریان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پشت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پرده‏ی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گفتنی‏ست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حدودا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چهل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عده‏یی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ناشناس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مامورین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شهربانی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قزوین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اضافه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بعضی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لباس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بعضی‏ها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لباس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شخصی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وقتی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گوشه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جویا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شدیم،به‏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پاسبان‏های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تبعیدی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محل‏های‏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خودشان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مرتکب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خلاف‏های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اداری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شده‏اند؛لذا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شهربانی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کل،آن‏ها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این‏جا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تبعید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تازه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متوجه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تبعیدی‏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نیستند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بلکه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رنجرهای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تعلیم‏دیده‏یی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ماه‏ها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شهرستان‏های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مختلفی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احتمال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مقاومت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مقابل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="00E66FD2">
        <w:rPr>
          <w:rFonts w:ascii="Arial" w:hAnsi="Arial" w:cs="Arial" w:hint="cs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می‏رفت،فرستاده‏اند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وقتی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حدسم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تبدیل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یقین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پاسبان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آن‏چنان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زخمی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نیستند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طبق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باندپیچی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بچه‏های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بستری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باشند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البته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می‏شود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ترتیبی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بچه‏های‏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جداگانه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عنوان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استفاده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دست‏شویی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سالن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خارج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لباس‏های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راهرو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منتظر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آن‏هاست،تحویل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خارج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شوند،بدون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کسی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متوجه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اتفاقات‏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خدا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بسپاریم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طریق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عمل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ظهر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اطلاع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حاصل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مامور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متوجه‏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خوردن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اطمینان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پیروزی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نداشتند،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مزاحم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کارکنان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بیمارستان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نشدند،فقط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باندها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رفته‏اند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اندازه‏یی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متوجه‏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وخامت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اوضاع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بودیم،پیش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آقای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مرتضوی‏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صاحب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امتیاز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جریان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گذاشته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خواستیم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روشن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اوضاع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محل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مخفی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تک‏تک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شناخته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ارکان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سفارش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یعنی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مهدی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هوا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تاریک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خیابان‏ها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ناظر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جابه‏جایی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نیروی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پلیس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بودیم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تقریبا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6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ظهر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کامیون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سرباز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مسلح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فرماندهی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مرکز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حساس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مستقر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منزل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حزبی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ماندیم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یکی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بچه‏های</w:t>
      </w:r>
      <w:r w:rsidRPr="00796265">
        <w:rPr>
          <w:rFonts w:ascii="Arial" w:hAnsi="Arial" w:cs="Arial"/>
          <w:sz w:val="24"/>
          <w:rtl/>
        </w:rPr>
        <w:t xml:space="preserve"> 15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16 </w:t>
      </w:r>
      <w:r w:rsidRPr="00796265">
        <w:rPr>
          <w:rFonts w:ascii="Arial" w:hAnsi="Arial" w:cs="Arial" w:hint="cs"/>
          <w:sz w:val="24"/>
          <w:rtl/>
        </w:rPr>
        <w:t>ساله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برای‏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کسب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اطلاع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فرستادیم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تقریبا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ساعت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برگشت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گفت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خوب‏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آمدید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این‏جا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پاسبان‏های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تبعیدی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عده‏یی‏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اراذل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اوباش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کلوپ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دفتر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روزنامه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غارت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درهم‏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ریختند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شماها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اضافه‏ی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کلیه‏ی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جمعیت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هجوم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لحظه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کشید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کنند،از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دیوار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داخل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ریختند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خوشبختانه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هیچ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کدام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مسوولین‏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خانه‏های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خودشان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نبودند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نیافتاده‏اند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کسی‏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نمی‏داند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کجا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هستند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زواره‏یی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ترتیب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آمدیم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داستان‏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مفصلی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تعریف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فرصتی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موکول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می‏کنم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فاصله‏ی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نهضت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مقاومت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تشکیل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فعالیت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نهضت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مقاومت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متمرکز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lastRenderedPageBreak/>
        <w:t>مسیر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مبارزات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آزادی‏بخش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فعالیت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داشتیم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شاید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خدا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بخواهد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فرصتی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خاطرات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بعد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کودتای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ننگین</w:t>
      </w:r>
      <w:r w:rsidRPr="00796265">
        <w:rPr>
          <w:rFonts w:ascii="Arial" w:hAnsi="Arial" w:cs="Arial"/>
          <w:sz w:val="24"/>
          <w:rtl/>
        </w:rPr>
        <w:t xml:space="preserve"> 28 </w:t>
      </w:r>
      <w:r w:rsidRPr="00796265">
        <w:rPr>
          <w:rFonts w:ascii="Arial" w:hAnsi="Arial" w:cs="Arial" w:hint="cs"/>
          <w:sz w:val="24"/>
          <w:rtl/>
        </w:rPr>
        <w:t>مرداد</w:t>
      </w:r>
      <w:r w:rsidRPr="00796265">
        <w:rPr>
          <w:rFonts w:ascii="Arial" w:hAnsi="Arial" w:cs="Arial"/>
          <w:sz w:val="24"/>
          <w:rtl/>
        </w:rPr>
        <w:t xml:space="preserve"> 32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انقلاب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شکوهمند</w:t>
      </w:r>
      <w:r w:rsidRPr="00796265">
        <w:rPr>
          <w:rFonts w:ascii="Arial" w:hAnsi="Arial" w:cs="Arial"/>
          <w:sz w:val="24"/>
          <w:rtl/>
        </w:rPr>
        <w:t xml:space="preserve"> 22 </w:t>
      </w:r>
      <w:r w:rsidRPr="00796265">
        <w:rPr>
          <w:rFonts w:ascii="Arial" w:hAnsi="Arial" w:cs="Arial" w:hint="cs"/>
          <w:sz w:val="24"/>
          <w:rtl/>
        </w:rPr>
        <w:t>بهمن</w:t>
      </w:r>
      <w:r w:rsidRPr="00796265">
        <w:rPr>
          <w:rFonts w:ascii="Arial" w:hAnsi="Arial" w:cs="Arial"/>
          <w:sz w:val="24"/>
          <w:rtl/>
        </w:rPr>
        <w:t xml:space="preserve"> 57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تقدیم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خوانندگان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نمایم</w:t>
      </w:r>
      <w:r w:rsidRPr="00796265">
        <w:rPr>
          <w:rFonts w:ascii="Arial" w:hAnsi="Arial" w:cs="Arial"/>
          <w:sz w:val="24"/>
          <w:rtl/>
        </w:rPr>
        <w:t>.</w:t>
      </w:r>
      <w:r w:rsidRPr="00796265">
        <w:rPr>
          <w:rFonts w:ascii="Arial" w:hAnsi="Arial" w:cs="Arial" w:hint="cs"/>
          <w:sz w:val="24"/>
          <w:rtl/>
        </w:rPr>
        <w:t>جا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همین‏جا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تمامی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شیرزنان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شیرمردانی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تحت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دانشجویان‏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پیرو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خط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تلافی</w:t>
      </w:r>
      <w:r w:rsidRPr="00796265">
        <w:rPr>
          <w:rFonts w:ascii="Arial" w:hAnsi="Arial" w:cs="Arial"/>
          <w:sz w:val="24"/>
          <w:rtl/>
        </w:rPr>
        <w:t xml:space="preserve"> 25 </w:t>
      </w:r>
      <w:r w:rsidRPr="00796265">
        <w:rPr>
          <w:rFonts w:ascii="Arial" w:hAnsi="Arial" w:cs="Arial" w:hint="cs"/>
          <w:sz w:val="24"/>
          <w:rtl/>
        </w:rPr>
        <w:t>سال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تمامی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غارت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اموال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کشور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عزیزمان،عده‏یی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جاسوس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گروگان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گرفتند،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مریزاد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بگوییم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اولین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شرط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نوع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مراوده‏یی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امریکا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عذرخواهی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رسمی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دولت‏مردان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امریکا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تأدیه‏ی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غرامت‏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ستم‏دیده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غارت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کشورمان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بدانیم</w:t>
      </w:r>
      <w:r w:rsidRPr="00796265">
        <w:rPr>
          <w:rFonts w:ascii="Arial" w:hAnsi="Arial" w:cs="Arial"/>
          <w:sz w:val="24"/>
          <w:rtl/>
        </w:rPr>
        <w:t>.</w:t>
      </w:r>
    </w:p>
    <w:p w:rsidR="00796265" w:rsidRP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تلگراف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همدان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دکتر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زنده‏یاد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مفتون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همدانی</w:t>
      </w:r>
    </w:p>
    <w:p w:rsidR="00796265" w:rsidRDefault="00796265" w:rsidP="00796265">
      <w:pPr>
        <w:jc w:val="lowKashida"/>
        <w:rPr>
          <w:rFonts w:ascii="Arial" w:hAnsi="Arial" w:cs="Arial"/>
          <w:sz w:val="24"/>
          <w:rtl/>
        </w:rPr>
      </w:pPr>
      <w:r w:rsidRPr="00796265">
        <w:rPr>
          <w:rFonts w:ascii="Arial" w:hAnsi="Arial" w:cs="Arial" w:hint="cs"/>
          <w:sz w:val="24"/>
          <w:rtl/>
        </w:rPr>
        <w:t>تلگراف</w:t>
      </w:r>
      <w:r w:rsidRPr="00796265">
        <w:rPr>
          <w:rFonts w:ascii="Arial" w:hAnsi="Arial" w:cs="Arial"/>
          <w:sz w:val="24"/>
          <w:rtl/>
        </w:rPr>
        <w:t>!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جانب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مفتون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مصدق‏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عرض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کن</w:t>
      </w:r>
      <w:r w:rsidRPr="00796265">
        <w:rPr>
          <w:rFonts w:ascii="Arial" w:hAnsi="Arial" w:cs="Arial"/>
          <w:sz w:val="24"/>
          <w:rtl/>
        </w:rPr>
        <w:t>:</w:t>
      </w:r>
      <w:r w:rsidRPr="00796265">
        <w:rPr>
          <w:rFonts w:ascii="Arial" w:hAnsi="Arial" w:cs="Arial" w:hint="cs"/>
          <w:sz w:val="24"/>
          <w:rtl/>
        </w:rPr>
        <w:t>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آن‏که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شهره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افواه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رییس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شدی،با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فرّ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یزدان‏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اختر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ایرانیان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آفتاب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ایران،انگلستان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درآوردی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زانو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را،با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ملت،کم‏تر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روباه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اولا،ملی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نمودی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نفت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را،بر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رغم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اخوان‏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یوسف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مصر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ملاحت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بستن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قونسولگری‏های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اجانب‏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خدمتی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دولت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آگاه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شرکت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غاصب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ظلم‏ها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می‏کرد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اول‏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جمله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 w:hint="eastAsia"/>
          <w:sz w:val="24"/>
          <w:rtl/>
        </w:rPr>
        <w:t>«</w:t>
      </w:r>
      <w:r w:rsidRPr="00796265">
        <w:rPr>
          <w:rFonts w:ascii="Arial" w:hAnsi="Arial" w:cs="Arial" w:hint="cs"/>
          <w:sz w:val="24"/>
          <w:rtl/>
        </w:rPr>
        <w:t>خلع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ید</w:t>
      </w:r>
      <w:r w:rsidRPr="00796265">
        <w:rPr>
          <w:rFonts w:ascii="Arial" w:hAnsi="Arial" w:cs="Arial" w:hint="eastAsia"/>
          <w:sz w:val="24"/>
          <w:rtl/>
        </w:rPr>
        <w:t>»</w:t>
      </w:r>
      <w:r w:rsidRPr="00796265">
        <w:rPr>
          <w:rFonts w:ascii="Arial" w:hAnsi="Arial" w:cs="Arial" w:hint="cs"/>
          <w:sz w:val="24"/>
          <w:rtl/>
        </w:rPr>
        <w:t>پاداش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بادافراه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ثانیا،در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مجلس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لاهه،دو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جلسه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دلائل‏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رفتی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مردم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هشیار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آگاه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زمان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استعمار،خوابی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تازه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دیدی‏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استثمار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سدّ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سیاست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خوب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راندی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دشمن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ظلم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اجنبی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کوتاه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انگلستان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به‏جای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نشاندی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اروپا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کوه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تمکین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وقر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پرّ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چنین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اقدام‏های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پربها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خلق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هستیم،ملّت‏خواه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می‏بایست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را،نگذریم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حق،نمودی‏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آن‏چه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می‏شایست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را،أشهد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باللّه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نیک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سرلوحه‏ی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تاریخ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ملّتی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درجهان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دارای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عزّ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جاه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چون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قوام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السلطنه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می‏کرد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سیر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قهقهرایی‏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عرض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اندام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تقابل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برش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ناگاه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توپ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تانگ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ملّت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ملّت،قتلگاهی‏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ساخت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در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تهران،تو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نظّاره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هی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آروزمند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است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ملّت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ببیند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قاتلین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طرد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از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لطف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و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یاری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اللّه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عذر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خواهد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بنده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مفتون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زین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عرضه‏ی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تلگرافی‏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خاک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خود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را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پیش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ایرانی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زیارتگاه</w:t>
      </w:r>
      <w:r w:rsidRPr="00796265">
        <w:rPr>
          <w:rFonts w:ascii="Arial" w:hAnsi="Arial" w:cs="Arial"/>
          <w:sz w:val="24"/>
          <w:rtl/>
        </w:rPr>
        <w:t xml:space="preserve"> </w:t>
      </w:r>
      <w:r w:rsidRPr="00796265">
        <w:rPr>
          <w:rFonts w:ascii="Arial" w:hAnsi="Arial" w:cs="Arial" w:hint="cs"/>
          <w:sz w:val="24"/>
          <w:rtl/>
        </w:rPr>
        <w:t>کردی</w:t>
      </w:r>
    </w:p>
    <w:p w:rsidR="001F1D6F" w:rsidRPr="00796265" w:rsidRDefault="001F1D6F" w:rsidP="00796265">
      <w:pPr>
        <w:jc w:val="lowKashida"/>
        <w:rPr>
          <w:rFonts w:ascii="Arial" w:hAnsi="Arial" w:cs="Arial"/>
          <w:sz w:val="24"/>
        </w:rPr>
      </w:pPr>
    </w:p>
    <w:sectPr w:rsidR="001F1D6F" w:rsidRPr="007962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87D60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96265"/>
    <w:rsid w:val="007A1873"/>
    <w:rsid w:val="007B21AE"/>
    <w:rsid w:val="007E2E27"/>
    <w:rsid w:val="007E6B29"/>
    <w:rsid w:val="0080779C"/>
    <w:rsid w:val="008157DF"/>
    <w:rsid w:val="008241A3"/>
    <w:rsid w:val="00836420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37F6"/>
    <w:rsid w:val="009C7507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E7C14"/>
    <w:rsid w:val="00BF0A10"/>
    <w:rsid w:val="00C071ED"/>
    <w:rsid w:val="00C27F91"/>
    <w:rsid w:val="00C3367F"/>
    <w:rsid w:val="00C363DA"/>
    <w:rsid w:val="00C470B4"/>
    <w:rsid w:val="00C54584"/>
    <w:rsid w:val="00C6341A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457CE"/>
    <w:rsid w:val="00E50837"/>
    <w:rsid w:val="00E53478"/>
    <w:rsid w:val="00E66FD2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2012-01-07T23:04:00Z</dcterms:created>
  <dcterms:modified xsi:type="dcterms:W3CDTF">2012-01-17T07:52:00Z</dcterms:modified>
</cp:coreProperties>
</file>