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2E" w:rsidRPr="003F5D2E" w:rsidRDefault="003F5D2E" w:rsidP="00A0588B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ویژه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کودتای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  <w:r w:rsidRPr="003F5D2E">
        <w:rPr>
          <w:rFonts w:ascii="Arial" w:hAnsi="Arial" w:cs="Arial"/>
          <w:sz w:val="24"/>
          <w:rtl/>
        </w:rPr>
        <w:t xml:space="preserve"> 1332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: 30 </w:t>
      </w:r>
      <w:r w:rsidRPr="003F5D2E">
        <w:rPr>
          <w:rFonts w:ascii="Arial" w:hAnsi="Arial" w:cs="Arial" w:hint="cs"/>
          <w:sz w:val="24"/>
          <w:rtl/>
        </w:rPr>
        <w:t>تیر</w:t>
      </w:r>
      <w:r w:rsidRPr="003F5D2E">
        <w:rPr>
          <w:rFonts w:ascii="Arial" w:hAnsi="Arial" w:cs="Arial"/>
          <w:sz w:val="24"/>
          <w:rtl/>
        </w:rPr>
        <w:t xml:space="preserve"> 1331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  <w:r w:rsidRPr="003F5D2E">
        <w:rPr>
          <w:rFonts w:ascii="Arial" w:hAnsi="Arial" w:cs="Arial"/>
          <w:sz w:val="24"/>
          <w:rtl/>
        </w:rPr>
        <w:t xml:space="preserve"> 1332 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فربد،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ناصر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1-</w:t>
      </w:r>
      <w:r w:rsidRPr="003F5D2E">
        <w:rPr>
          <w:rFonts w:ascii="Arial" w:hAnsi="Arial" w:cs="Arial" w:hint="cs"/>
          <w:sz w:val="24"/>
          <w:rtl/>
        </w:rPr>
        <w:t>بحران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جنگ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جهانی،کشور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اشغال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نیروی‏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ختم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غائله‏ی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آذربایجان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کردستان،تمامیت‏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ارضی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تأمین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هنگام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اوضاع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آشفته‏ی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کشور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موانع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زیادی‏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روبه‏رو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بویژه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اقتصاد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ایران،مشکل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فراوانی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داشت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لحاظ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ابتدا،رهبران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جوان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چشم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کشورهای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متحده‏ی‏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امریکا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دوختند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اتمام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تحت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عنوان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مارشال</w:t>
      </w:r>
      <w:r w:rsidRPr="003F5D2E">
        <w:rPr>
          <w:rFonts w:ascii="Arial" w:hAnsi="Arial" w:cs="Arial"/>
          <w:sz w:val="24"/>
          <w:rtl/>
        </w:rPr>
        <w:t xml:space="preserve">) </w:t>
      </w:r>
      <w:r w:rsidRPr="003F5D2E">
        <w:rPr>
          <w:rFonts w:ascii="Arial" w:hAnsi="Arial" w:cs="Arial" w:hint="cs"/>
          <w:sz w:val="24"/>
          <w:rtl/>
        </w:rPr>
        <w:t>کمک‏های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وسیع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اقتصادی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پاره‏یی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کشورهای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جنگ‏زده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جمله‏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ترکیه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یونان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آغاز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بود،ولی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انتظار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زودی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برآورده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نگردید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نتیجه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راه‏کار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گرایش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یافتند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تنها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تأمین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تلاش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اضافه‏نمون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بهره‏ی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مناسبت‏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تجدید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نظر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عواید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جدیدی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مناسبات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وجود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آورد،ولی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ابتدا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سرسختی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زیادی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امتیاز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بیش‏تر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نشان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تدریج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جنبه‏ی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پیش‏آمد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جنبه‏ی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اقتصادی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پیشی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زمینه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بحران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تازه‏یی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روابط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فراهم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ساخت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2-</w:t>
      </w:r>
      <w:r w:rsidRPr="003F5D2E">
        <w:rPr>
          <w:rFonts w:ascii="Arial" w:hAnsi="Arial" w:cs="Arial" w:hint="cs"/>
          <w:sz w:val="24"/>
          <w:rtl/>
        </w:rPr>
        <w:t>ابعاد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اولین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هسته‏های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فضای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بعد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جهانی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دهه‏ی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سلطنت‏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رضا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شاه،در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مجالی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مناسب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مساعدی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آزادی‏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ارمغان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آورد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نیز،ابتدا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گروه‏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کوچکی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سیاستمداران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برجسته‏ترین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آزادی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بهره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بردند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روس‏ها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انگلیسی‏ها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به‏گونه‏یی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متناوب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متساوی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انتقاد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دهند،بدین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ترتیب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داخل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مجلس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گروهی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استادان،حقوقدانان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تحصیل‏کردگان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وفاداری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اعتماد،از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پیروی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کردند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فساد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ناپذیری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وطن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پرستی‏اش‏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هیچ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حکومت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رضا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تبعید،تهدید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انزوا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شستن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اعتقاد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اصولی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دموکراسی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ترجیح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نحوی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اشاره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شد،محمد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رضا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تأمین‏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بودجه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هزینه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تجهیزات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ارتش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جریان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ثابتی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مکفی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قطعی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تدبیر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پاره‏یی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دیپلمات‏ها،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تصور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انتخاب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مقتدر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سپهبد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حاج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علی‏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رزم‏آرا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بحران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می‏توان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خنثی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جدیدی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منعقد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ولی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رزم‏آرا</w:t>
      </w:r>
      <w:r w:rsidRPr="003F5D2E">
        <w:rPr>
          <w:rFonts w:ascii="Arial" w:hAnsi="Arial" w:cs="Arial"/>
          <w:sz w:val="24"/>
          <w:rtl/>
        </w:rPr>
        <w:t>(1329)</w:t>
      </w:r>
      <w:r w:rsidRPr="003F5D2E">
        <w:rPr>
          <w:rFonts w:ascii="Arial" w:hAnsi="Arial" w:cs="Arial" w:hint="cs"/>
          <w:sz w:val="24"/>
          <w:rtl/>
        </w:rPr>
        <w:t>آقای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مجلس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ریاست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کمیسیون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الحاقی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انتخاب‏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حال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پیروان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ایشان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قبول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رهبری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مبارزات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خواهان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صنعت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مساله‏ی‏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اصلی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تلاش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طرفداران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جلسه‏ی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پرهیجان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مجلس،اصل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صنعت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تصویب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تاریخ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اولین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هسته‏ی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پاگرفت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سپهبد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حاج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رزم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آرا،اجرای‏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براساس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تقسیم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بالمناصفه‏ی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منافع</w:t>
      </w:r>
      <w:r w:rsidRPr="003F5D2E">
        <w:rPr>
          <w:rFonts w:ascii="Arial" w:hAnsi="Arial" w:cs="Arial"/>
          <w:sz w:val="24"/>
          <w:rtl/>
        </w:rPr>
        <w:t>(50-50)</w:t>
      </w:r>
      <w:r w:rsidRPr="003F5D2E">
        <w:rPr>
          <w:rFonts w:ascii="Arial" w:hAnsi="Arial" w:cs="Arial" w:hint="cs"/>
          <w:sz w:val="24"/>
          <w:rtl/>
        </w:rPr>
        <w:t>بین‏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معوق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ماند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3-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شرایط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بالا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احساسات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ومبارزات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ضدّ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استعماری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چنان‏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یافت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فهیم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الملک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حسین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علاء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رزم‏آرا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صباحی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نتوانستند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قدرت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باقی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بمانند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کشور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احراز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ایشان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جانبه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بلافاصله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استاندار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منتخب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اداره‏ی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مرکزی‏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شرکت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خرمشهر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فرستاد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اعلام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ترتیب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صدور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بنادر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خلیج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فارس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متوقف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اعضای‏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شرکت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انگلیس،ایران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کردند</w:t>
      </w:r>
      <w:r w:rsidRPr="003F5D2E">
        <w:rPr>
          <w:rFonts w:ascii="Arial" w:hAnsi="Arial" w:cs="Arial"/>
          <w:sz w:val="24"/>
          <w:rtl/>
        </w:rPr>
        <w:t>...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اقدام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ایران،حزب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لندن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مخمصه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مواجه‏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شد،زیرا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حکومت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رفتن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امتیاز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ضربه‏ی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مهلکی‏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اقتصادش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وارد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می‏گردید،بدین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سبب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متوسل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بردن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قوه‏ی‏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قهریه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منظور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تأسیسات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lastRenderedPageBreak/>
        <w:t>نتیجه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جنگی‏</w:t>
      </w:r>
      <w:r w:rsidRPr="003F5D2E">
        <w:rPr>
          <w:rFonts w:ascii="Arial" w:hAnsi="Arial" w:cs="Arial"/>
          <w:sz w:val="24"/>
          <w:rtl/>
        </w:rPr>
        <w:t xml:space="preserve"> (</w:t>
      </w:r>
      <w:r w:rsidRPr="003F5D2E">
        <w:rPr>
          <w:rFonts w:ascii="Arial" w:hAnsi="Arial" w:cs="Arial" w:hint="cs"/>
          <w:sz w:val="24"/>
          <w:rtl/>
        </w:rPr>
        <w:t>موریشیس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مقابل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آبادان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فرستاد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سواحل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توپ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ببندد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چترباز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قبرس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فرستاد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هم‏زمان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امنیت‏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شکایت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A0588B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هراس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تهدید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کارگری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بلافاصله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نیویورک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شتافت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امنیت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متحد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="00A0588B">
        <w:rPr>
          <w:rFonts w:ascii="Arial" w:hAnsi="Arial" w:cs="Arial" w:hint="cs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حقوق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حقه‏ی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وطنش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دفاع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امنیت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خواستار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رسیدگی‏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دیوان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المللی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لاهه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نسبت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دعاوی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چنین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عازم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لاهه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آن‏جا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دفاع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حقوق‏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عهده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گیرد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نتیجه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سال</w:t>
      </w:r>
      <w:r w:rsidRPr="003F5D2E">
        <w:rPr>
          <w:rFonts w:ascii="Arial" w:hAnsi="Arial" w:cs="Arial"/>
          <w:sz w:val="24"/>
          <w:rtl/>
        </w:rPr>
        <w:t xml:space="preserve"> 1331 </w:t>
      </w:r>
      <w:r w:rsidRPr="003F5D2E">
        <w:rPr>
          <w:rFonts w:ascii="Arial" w:hAnsi="Arial" w:cs="Arial" w:hint="cs"/>
          <w:sz w:val="24"/>
          <w:rtl/>
        </w:rPr>
        <w:t>دیوان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المللی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لاهه‏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صلاحیت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شکایت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رأی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اعلام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مساله‏ی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اختیارات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داخلی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دیوان‏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نمی‏تواند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بحث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دهد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صدور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رأی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پیروزی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بزرگی‏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محسوب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نهایت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اتلی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تهران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ضمن‏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یادداشتی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اعلام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حضرت‏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پادشاه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شرکت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اصل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صنعت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قبول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می‏نماید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4-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توطئه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حماسه‏ی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سی‏ام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تیر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انتشار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فیصله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یافتن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مشکل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دسته‏هایی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گروه‏های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چپ،دست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راهپیمایی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تصادم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مامورین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انتظامی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راه‏پیمایان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منجر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بلافاصله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عناصر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شناخته‏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چپ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متفقا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انتقاد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دادند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همگام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نوع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پیش‏آمدها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تعدادی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وکلای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وابسته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جناح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مجلس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همین‏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مضامین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می‏تاختند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توطئه،مصادف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انتخاب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وینستون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چرچیل‏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محافظه‏کاران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مقابل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کارگری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قدرت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رساند،گردید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وینستون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چرچیل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آغاز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زمامداری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اظهار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داشت</w:t>
      </w:r>
      <w:r w:rsidRPr="003F5D2E">
        <w:rPr>
          <w:rFonts w:ascii="Arial" w:hAnsi="Arial" w:cs="Arial"/>
          <w:sz w:val="24"/>
          <w:rtl/>
        </w:rPr>
        <w:t>:«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غرش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توپ‏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می‏توانست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خلیج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فارس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غائله‏ی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صنعت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ختم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کند،دستور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انگلیسی‏ها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آبادان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کنند</w:t>
      </w:r>
      <w:r w:rsidRPr="003F5D2E">
        <w:rPr>
          <w:rFonts w:ascii="Arial" w:hAnsi="Arial" w:cs="Arial" w:hint="eastAsia"/>
          <w:sz w:val="24"/>
          <w:rtl/>
        </w:rPr>
        <w:t>»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زمان</w:t>
      </w:r>
      <w:r w:rsidRPr="003F5D2E">
        <w:rPr>
          <w:rFonts w:ascii="Arial" w:hAnsi="Arial" w:cs="Arial" w:hint="eastAsia"/>
          <w:sz w:val="24"/>
          <w:rtl/>
        </w:rPr>
        <w:t>«</w:t>
      </w:r>
      <w:r w:rsidRPr="003F5D2E">
        <w:rPr>
          <w:rFonts w:ascii="Arial" w:hAnsi="Arial" w:cs="Arial" w:hint="cs"/>
          <w:sz w:val="24"/>
          <w:rtl/>
        </w:rPr>
        <w:t>شکست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دموکرات‏ها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امریکا</w:t>
      </w:r>
      <w:r w:rsidRPr="003F5D2E">
        <w:rPr>
          <w:rFonts w:ascii="Arial" w:hAnsi="Arial" w:cs="Arial" w:hint="eastAsia"/>
          <w:sz w:val="24"/>
          <w:rtl/>
        </w:rPr>
        <w:t>»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آمدن‏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ژنرال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ایزن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هاور،حکومت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جمهوری‏خواه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تحت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تأثیر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ضدّ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کمونیسم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بدبینانه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خصومت‏آمیزی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نسبت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نهضت‏های‏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ناسیونالیستی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جهان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سوم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روبه‏رو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ساخت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ترتیب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امریکا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هم‏داستان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حکومت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منافع‏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غرب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تامین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نمی‏کند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ترتیب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تیرماه</w:t>
      </w:r>
      <w:r w:rsidRPr="003F5D2E">
        <w:rPr>
          <w:rFonts w:ascii="Arial" w:hAnsi="Arial" w:cs="Arial"/>
          <w:sz w:val="24"/>
          <w:rtl/>
        </w:rPr>
        <w:t xml:space="preserve"> 1331 </w:t>
      </w:r>
      <w:r w:rsidRPr="003F5D2E">
        <w:rPr>
          <w:rFonts w:ascii="Arial" w:hAnsi="Arial" w:cs="Arial" w:hint="cs"/>
          <w:sz w:val="24"/>
          <w:rtl/>
        </w:rPr>
        <w:t>زمینه‏ی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مناسب‏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طراحان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مجریان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داخلی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منظور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برکناری‏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حکومت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فراهم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آمد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بدین‏سان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قانونی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اختیار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وزارت‏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پافشاری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واگذاری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وزارت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دفاع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مخالفت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استعفا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بلافاصله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قوام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السلطنه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منصوب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بی‏درنگ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نمایندگان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مخالف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مجلس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سلطنت‏طلبان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طرفداران‏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قوام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رأی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اعتماد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دادند،ولی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وقایع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سریع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بعدی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نشان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مهارت‏های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پارلمانی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قوام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السلطنه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عملا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ناکارآمد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(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تصویر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صفحه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مراجعه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شود</w:t>
      </w:r>
      <w:r w:rsidRPr="003F5D2E">
        <w:rPr>
          <w:rFonts w:ascii="Arial" w:hAnsi="Arial" w:cs="Arial"/>
          <w:sz w:val="24"/>
          <w:rtl/>
        </w:rPr>
        <w:t xml:space="preserve">) </w:t>
      </w:r>
      <w:r w:rsidRPr="003F5D2E">
        <w:rPr>
          <w:rFonts w:ascii="Arial" w:hAnsi="Arial" w:cs="Arial" w:hint="cs"/>
          <w:sz w:val="24"/>
          <w:rtl/>
        </w:rPr>
        <w:t>تظاهرات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عظیم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مردمی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حدّت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بی‏سابقه‏یی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ظهور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لاجرم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قوام‏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عاجز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استعفا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بی‏درنگ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تسلیم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بازگشت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ترتیب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حماسه‏ی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معروف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سی‏ام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تیرماه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وجود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اولین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اراده‏ی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مردمی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کرسی‏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نشست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5-</w:t>
      </w:r>
      <w:r w:rsidRPr="003F5D2E">
        <w:rPr>
          <w:rFonts w:ascii="Arial" w:hAnsi="Arial" w:cs="Arial" w:hint="cs"/>
          <w:sz w:val="24"/>
          <w:rtl/>
        </w:rPr>
        <w:t>کودتای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موفقیت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اولین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توطئه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علیه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خنثی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مخالفین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داخلی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وادار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تلاش‏های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فوق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العاده‏تری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تمهیدات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جدیدی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مقابله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چنین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وضعی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گیرند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جمله</w:t>
      </w:r>
      <w:r w:rsidRPr="003F5D2E">
        <w:rPr>
          <w:rFonts w:ascii="Arial" w:hAnsi="Arial" w:cs="Arial"/>
          <w:sz w:val="24"/>
          <w:rtl/>
        </w:rPr>
        <w:t xml:space="preserve">: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عملیات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مشهور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چکمه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چنین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چه‏گونه‏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علیه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گونه‏یی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قادر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مقابله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نباشد،توسط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عوامل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اطلاعاتی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عظیم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جهانی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چون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سی</w:t>
      </w:r>
      <w:r w:rsidRPr="003F5D2E">
        <w:rPr>
          <w:rFonts w:ascii="Arial" w:hAnsi="Arial" w:cs="Arial"/>
          <w:sz w:val="24"/>
          <w:rtl/>
        </w:rPr>
        <w:t xml:space="preserve">- </w:t>
      </w:r>
      <w:r w:rsidRPr="003F5D2E">
        <w:rPr>
          <w:rFonts w:ascii="Arial" w:hAnsi="Arial" w:cs="Arial" w:hint="cs"/>
          <w:sz w:val="24"/>
          <w:rtl/>
        </w:rPr>
        <w:t>آی</w:t>
      </w:r>
      <w:r w:rsidRPr="003F5D2E">
        <w:rPr>
          <w:rFonts w:ascii="Arial" w:hAnsi="Arial" w:cs="Arial"/>
          <w:sz w:val="24"/>
          <w:rtl/>
        </w:rPr>
        <w:t>-</w:t>
      </w:r>
      <w:r w:rsidRPr="003F5D2E">
        <w:rPr>
          <w:rFonts w:ascii="Arial" w:hAnsi="Arial" w:cs="Arial" w:hint="cs"/>
          <w:sz w:val="24"/>
          <w:rtl/>
        </w:rPr>
        <w:t>ای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امریکا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همگام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ام</w:t>
      </w:r>
      <w:r w:rsidRPr="003F5D2E">
        <w:rPr>
          <w:rFonts w:ascii="Arial" w:hAnsi="Arial" w:cs="Arial"/>
          <w:sz w:val="24"/>
          <w:rtl/>
        </w:rPr>
        <w:t>-</w:t>
      </w:r>
      <w:r w:rsidRPr="003F5D2E">
        <w:rPr>
          <w:rFonts w:ascii="Arial" w:hAnsi="Arial" w:cs="Arial" w:hint="cs"/>
          <w:sz w:val="24"/>
          <w:rtl/>
        </w:rPr>
        <w:t>ای</w:t>
      </w:r>
      <w:r w:rsidRPr="003F5D2E">
        <w:rPr>
          <w:rFonts w:ascii="Arial" w:hAnsi="Arial" w:cs="Arial"/>
          <w:sz w:val="24"/>
          <w:rtl/>
        </w:rPr>
        <w:t>-</w:t>
      </w:r>
      <w:r w:rsidRPr="003F5D2E">
        <w:rPr>
          <w:rFonts w:ascii="Arial" w:hAnsi="Arial" w:cs="Arial" w:hint="cs"/>
          <w:sz w:val="24"/>
          <w:rtl/>
        </w:rPr>
        <w:t>سیکس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انگلیس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پی‏ریزی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بسیج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عوامل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درونی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صورت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براندازی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مرحله‏ی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عمل‏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درآمد</w:t>
      </w:r>
      <w:r w:rsidRPr="003F5D2E">
        <w:rPr>
          <w:rFonts w:ascii="Arial" w:hAnsi="Arial" w:cs="Arial"/>
          <w:sz w:val="24"/>
          <w:rtl/>
        </w:rPr>
        <w:t>: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تقویت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تشکیلات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برادران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رشیدیان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تهران،ایجاد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روابط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روسای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قبایل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جنوب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تحریک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پاره‏یی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افسران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ارتش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شهربانی،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تشویق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نمایندگان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مجلس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سنا،با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تعدادی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سیاستمداران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روحانیون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ومدیران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جراید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اضافه‏ی‏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تطمیع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سردمداران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منظور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بسیج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مزدوران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خیابانی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lastRenderedPageBreak/>
        <w:t>ابتدا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نیروها،مصدق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وزیرانش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بازداشت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کنند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شهرهای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قبضه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نمایند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سرلشگر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فضل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اللّه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زاهدی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امریکا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قابل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قبول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بود،روی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بیاورند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تهیه‏ی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مقدمات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آن‏جا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هیچ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نمی‏توانست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وارد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شود،آقای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کرمیت‏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روزولت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رییس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عملیات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سیا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خاورمیانه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یکه‏تاز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معرکه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بدین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ترتیب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کیم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روزولت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مرداد</w:t>
      </w:r>
      <w:r w:rsidRPr="003F5D2E">
        <w:rPr>
          <w:rFonts w:ascii="Arial" w:hAnsi="Arial" w:cs="Arial"/>
          <w:sz w:val="24"/>
          <w:rtl/>
        </w:rPr>
        <w:t xml:space="preserve"> 1332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وارد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ملاقات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مخفیانه‏ی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نیمه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داخل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اتومبیل‏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صورت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تایید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آیزن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هاور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چرچیل‏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تصویب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بدین‏سان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آمادگی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همکاری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اجرای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نقشه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تمهیدی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اعلام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داشت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کیم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اجرای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نقشه،معادل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میلیون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دلار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اختیار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هم‏زمان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تدارکات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مقدمات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امضای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فرمان‏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وسیله‏ی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فراهم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فرمان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عزل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مقام‏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انتصاب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سرلشگر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زاهدی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مقام‏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امضای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سرهنگ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نصیری،فرمانده‏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گارد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سلطنتی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مامور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ابلاغ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>.</w:t>
      </w:r>
    </w:p>
    <w:p w:rsidR="00A0588B" w:rsidRDefault="003F5D2E" w:rsidP="00A0588B">
      <w:pPr>
        <w:jc w:val="lowKashida"/>
        <w:rPr>
          <w:rFonts w:ascii="Arial" w:hAnsi="Arial" w:cs="Arial" w:hint="cs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سرلشگر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زاهدی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مخفی‏گاهش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دریافت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کرد،ولی‏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هنگامی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نصیری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می‏خواست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عزل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ابلاغ‏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کند،از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افسران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گارد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محافظ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بازداشت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باعث‏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توطئه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شکست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مواجه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A0588B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6-</w:t>
      </w:r>
      <w:r w:rsidRPr="003F5D2E">
        <w:rPr>
          <w:rFonts w:ascii="Arial" w:hAnsi="Arial" w:cs="Arial" w:hint="cs"/>
          <w:sz w:val="24"/>
          <w:rtl/>
        </w:rPr>
        <w:t>تلاش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تکمیلی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کودتای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نخستین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اجرای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تکمیلی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کودتا،آگاه‏سازی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عزل‏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انتخاب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زاهدی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جلب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نظامیان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طرفداری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زاهدی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توزیع‏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بیانیه‏یی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مبنی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دعوت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نیروهای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مسلح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کشور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نموده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بود،سپس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دسته‏جات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متعددی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دستمزد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ایجاد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بیم‏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هراس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خیابان‏ها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آماده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گردانیدند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نهایت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نیروهای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مسلح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جمعیت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شهری‏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پشتیبانی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طرفدارانی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فراهم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نتیجه‏ی‏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هیجان‏آوری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چهار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شنبه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  <w:r w:rsidRPr="003F5D2E">
        <w:rPr>
          <w:rFonts w:ascii="Arial" w:hAnsi="Arial" w:cs="Arial"/>
          <w:sz w:val="24"/>
          <w:rtl/>
        </w:rPr>
        <w:t xml:space="preserve"> 1332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پیوستن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یک‏دیگر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ساختمان‏های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دولتی،دفاتر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احزاب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روزنامه‏های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طرفدار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حمله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قرار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خانه‏ی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نخست‏وزیر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تخریب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غارت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نمودند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بالاخره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غروب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موفقیت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کودتا،دولت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محمد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گونه‏یی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استثنایی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منتخب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اراده‏ی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پایان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آقای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خاطرات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تألمات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چنین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می‏گوید</w:t>
      </w:r>
      <w:r w:rsidRPr="003F5D2E">
        <w:rPr>
          <w:rFonts w:ascii="Arial" w:hAnsi="Arial" w:cs="Arial"/>
          <w:sz w:val="24"/>
          <w:rtl/>
        </w:rPr>
        <w:t>:1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eastAsia"/>
          <w:sz w:val="24"/>
          <w:rtl/>
        </w:rPr>
        <w:t>«</w:t>
      </w:r>
      <w:r w:rsidRPr="003F5D2E">
        <w:rPr>
          <w:rFonts w:ascii="Arial" w:hAnsi="Arial" w:cs="Arial" w:hint="cs"/>
          <w:sz w:val="24"/>
          <w:rtl/>
        </w:rPr>
        <w:t>من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تمام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مدت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زمامداری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هیچ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بیگانه‏ی‏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موثر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امریکا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انگلیس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شوروی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سازش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نداشته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مصالح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مملکت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وطنم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ترجیح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داده‏ام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گفته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کرده‏ام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تمام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منافع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ملت‏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مملکت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علیه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صورت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گرفت،طبق‏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نظریاتی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سیاست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ترسیم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نموده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بعضی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هم‏وطنانم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اجرا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چنان‏که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رسیدگی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بود،ثابت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می‏گردید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روزهای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مزبور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صورت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گرفت،نتیجه‏ی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شاهانه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تشریف‏فرمایی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شاهنشاه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کشور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کودتای</w:t>
      </w:r>
      <w:r w:rsidRPr="003F5D2E">
        <w:rPr>
          <w:rFonts w:ascii="Arial" w:hAnsi="Arial" w:cs="Arial"/>
          <w:sz w:val="24"/>
          <w:rtl/>
        </w:rPr>
        <w:t xml:space="preserve"> 28 </w:t>
      </w:r>
      <w:r w:rsidRPr="003F5D2E">
        <w:rPr>
          <w:rFonts w:ascii="Arial" w:hAnsi="Arial" w:cs="Arial" w:hint="cs"/>
          <w:sz w:val="24"/>
          <w:rtl/>
        </w:rPr>
        <w:t>مرداد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نتیجه‏ی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وجوهی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اشخاص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موثر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خائن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رؤسای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کلانتری‏ها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افسران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غارتگران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تقسیم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 w:hint="eastAsia"/>
          <w:sz w:val="24"/>
          <w:rtl/>
        </w:rPr>
        <w:t>»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پی‏نوشت‏ها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/>
          <w:sz w:val="24"/>
          <w:rtl/>
        </w:rPr>
        <w:t>(1)-</w:t>
      </w:r>
      <w:r w:rsidRPr="003F5D2E">
        <w:rPr>
          <w:rFonts w:ascii="Arial" w:hAnsi="Arial" w:cs="Arial" w:hint="cs"/>
          <w:sz w:val="24"/>
          <w:rtl/>
        </w:rPr>
        <w:t>نقل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کتاب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نقش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ارتش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تحولات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تاریخی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ایران،تالیف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سرلشگر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ناصر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فربد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P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جلیل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بزرگمهر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آیینه‏دار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تاریخ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جلیل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وفا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کرمانشاهی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استاد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ارزشمند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گران‏قدر،امین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مهربان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پاک‏جان‏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جلیل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بزرگمهر؛مردی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تبعید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احمدآباد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بارها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بارها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منزل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سرزده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مقاومتی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بودن‏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ناگفته‏ها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می‏گفت،در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گستره‏ی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جاذبه‏اش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بود،شعری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سرودم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خطی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زیبا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فرزندم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گذاشته،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پشت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دیوار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آویختم،تا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هرکس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دیدارش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می‏آمد،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شعر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بخواند</w:t>
      </w:r>
      <w:r w:rsidRPr="003F5D2E">
        <w:rPr>
          <w:rFonts w:ascii="Arial" w:hAnsi="Arial" w:cs="Arial"/>
          <w:sz w:val="24"/>
          <w:rtl/>
        </w:rPr>
        <w:t>.</w:t>
      </w:r>
      <w:r w:rsidRPr="003F5D2E">
        <w:rPr>
          <w:rFonts w:ascii="Arial" w:hAnsi="Arial" w:cs="Arial" w:hint="cs"/>
          <w:sz w:val="24"/>
          <w:rtl/>
        </w:rPr>
        <w:t>نسخه‏یی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خط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تقدیمش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کتاب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گفته‏ها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ناگفته‏ها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روبه‏روی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ایدن</w:t>
      </w:r>
      <w:r w:rsidRPr="003F5D2E">
        <w:rPr>
          <w:rFonts w:ascii="Arial" w:hAnsi="Arial" w:cs="Arial"/>
          <w:sz w:val="24"/>
          <w:rtl/>
        </w:rPr>
        <w:t>(</w:t>
      </w:r>
      <w:r w:rsidRPr="003F5D2E">
        <w:rPr>
          <w:rFonts w:ascii="Arial" w:hAnsi="Arial" w:cs="Arial" w:hint="cs"/>
          <w:sz w:val="24"/>
          <w:rtl/>
        </w:rPr>
        <w:t>وزیر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خارجه‏ی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انگلستان،دشمن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شماره‏ی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یک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دکتر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مصدق</w:t>
      </w:r>
      <w:r w:rsidRPr="003F5D2E">
        <w:rPr>
          <w:rFonts w:ascii="Arial" w:hAnsi="Arial" w:cs="Arial"/>
          <w:sz w:val="24"/>
          <w:rtl/>
        </w:rPr>
        <w:t>)</w:t>
      </w:r>
      <w:r w:rsidRPr="003F5D2E">
        <w:rPr>
          <w:rFonts w:ascii="Arial" w:hAnsi="Arial" w:cs="Arial" w:hint="cs"/>
          <w:sz w:val="24"/>
          <w:rtl/>
        </w:rPr>
        <w:t>چاپ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روزگاری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حضرت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امین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سپرده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می‏شود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جامعه‏ی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هنردوست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ارزانی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دارند</w:t>
      </w:r>
      <w:r w:rsidRPr="003F5D2E">
        <w:rPr>
          <w:rFonts w:ascii="Arial" w:hAnsi="Arial" w:cs="Arial"/>
          <w:sz w:val="24"/>
          <w:rtl/>
        </w:rPr>
        <w:t>.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lastRenderedPageBreak/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تیغ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تیز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قلم</w:t>
      </w:r>
      <w:r w:rsidRPr="003F5D2E">
        <w:rPr>
          <w:rFonts w:ascii="Arial" w:hAnsi="Arial" w:cs="Arial"/>
          <w:sz w:val="24"/>
          <w:rtl/>
        </w:rPr>
        <w:t>-</w:t>
      </w:r>
      <w:r w:rsidRPr="003F5D2E">
        <w:rPr>
          <w:rFonts w:ascii="Arial" w:hAnsi="Arial" w:cs="Arial" w:hint="cs"/>
          <w:sz w:val="24"/>
          <w:rtl/>
        </w:rPr>
        <w:t>ریشه‏ی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ستم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این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سکوت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نفس‏گیر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تلخ،دم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نسیم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زلال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چشمه‏ی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عشق‏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افق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تماشای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صبح‏دم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قلم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دردسوز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بی‏باکت‏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نفس‏نفس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شکوه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سوز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رهایی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بند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می‏جست</w:t>
      </w:r>
    </w:p>
    <w:p w:rsidR="003F5D2E" w:rsidRDefault="003F5D2E" w:rsidP="003F5D2E">
      <w:pPr>
        <w:jc w:val="lowKashida"/>
        <w:rPr>
          <w:rFonts w:ascii="Arial" w:hAnsi="Arial" w:cs="Arial"/>
          <w:sz w:val="24"/>
          <w:rtl/>
        </w:rPr>
      </w:pP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سوختگان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ستم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قلم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برگ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زمان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حضور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دولت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عشق‏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چشمی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بیگانگان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رقم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تو؛آیینه‏دار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تاریخ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است‏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داغ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پیشانی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ستم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دادخواهی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آن‏چه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بود،با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گفت‏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لبی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اشک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غبار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از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رخ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آیینه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پاک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کردی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گرم‏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هوای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فرو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ریزی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صنم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موج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خروش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لبی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می‏غرید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داربست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درخت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دروغ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مباد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خسته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وجودت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تمام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وجود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راه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مردمی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پیر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قدم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«</w:t>
      </w:r>
      <w:r w:rsidRPr="003F5D2E">
        <w:rPr>
          <w:rFonts w:ascii="Arial" w:hAnsi="Arial" w:cs="Arial" w:hint="cs"/>
          <w:sz w:val="24"/>
          <w:rtl/>
        </w:rPr>
        <w:t>بزرگمهر</w:t>
      </w:r>
      <w:r w:rsidRPr="003F5D2E">
        <w:rPr>
          <w:rFonts w:ascii="Arial" w:hAnsi="Arial" w:cs="Arial" w:hint="eastAsia"/>
          <w:sz w:val="24"/>
          <w:rtl/>
        </w:rPr>
        <w:t>»</w:t>
      </w:r>
      <w:r w:rsidRPr="003F5D2E">
        <w:rPr>
          <w:rFonts w:ascii="Arial" w:hAnsi="Arial" w:cs="Arial" w:hint="cs"/>
          <w:sz w:val="24"/>
          <w:rtl/>
        </w:rPr>
        <w:t>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ومهرت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گرفت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دامن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مهر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مهر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مرا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سایه‏ی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کرم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حضور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شکوه‏گرت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کلبه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گیر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کاخ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نخواست‏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چون</w:t>
      </w:r>
      <w:r w:rsidRPr="003F5D2E">
        <w:rPr>
          <w:rFonts w:ascii="Arial" w:hAnsi="Arial" w:cs="Arial" w:hint="eastAsia"/>
          <w:sz w:val="24"/>
          <w:rtl/>
        </w:rPr>
        <w:t>«</w:t>
      </w:r>
      <w:r w:rsidRPr="003F5D2E">
        <w:rPr>
          <w:rFonts w:ascii="Arial" w:hAnsi="Arial" w:cs="Arial" w:hint="cs"/>
          <w:sz w:val="24"/>
          <w:rtl/>
        </w:rPr>
        <w:t>وفا</w:t>
      </w:r>
      <w:r w:rsidRPr="003F5D2E">
        <w:rPr>
          <w:rFonts w:ascii="Arial" w:hAnsi="Arial" w:cs="Arial" w:hint="eastAsia"/>
          <w:sz w:val="24"/>
          <w:rtl/>
        </w:rPr>
        <w:t>»</w:t>
      </w:r>
      <w:r w:rsidRPr="003F5D2E">
        <w:rPr>
          <w:rFonts w:ascii="Arial" w:hAnsi="Arial" w:cs="Arial" w:hint="cs"/>
          <w:sz w:val="24"/>
          <w:rtl/>
        </w:rPr>
        <w:t>به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صفا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قید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بیش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و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کم</w:t>
      </w:r>
      <w:r w:rsidRPr="003F5D2E">
        <w:rPr>
          <w:rFonts w:ascii="Arial" w:hAnsi="Arial" w:cs="Arial"/>
          <w:sz w:val="24"/>
          <w:rtl/>
        </w:rPr>
        <w:t xml:space="preserve"> </w:t>
      </w:r>
      <w:r w:rsidRPr="003F5D2E">
        <w:rPr>
          <w:rFonts w:ascii="Arial" w:hAnsi="Arial" w:cs="Arial" w:hint="cs"/>
          <w:sz w:val="24"/>
          <w:rtl/>
        </w:rPr>
        <w:t>زده‏یی</w:t>
      </w:r>
    </w:p>
    <w:p w:rsidR="001F1D6F" w:rsidRPr="003F5D2E" w:rsidRDefault="001F1D6F" w:rsidP="003F5D2E">
      <w:pPr>
        <w:jc w:val="lowKashida"/>
        <w:rPr>
          <w:rFonts w:ascii="Arial" w:hAnsi="Arial" w:cs="Arial"/>
          <w:sz w:val="24"/>
        </w:rPr>
      </w:pPr>
    </w:p>
    <w:sectPr w:rsidR="001F1D6F" w:rsidRPr="003F5D2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91655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6336C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0588B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319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50837"/>
    <w:rsid w:val="00E53478"/>
    <w:rsid w:val="00E707A3"/>
    <w:rsid w:val="00E7679F"/>
    <w:rsid w:val="00E85985"/>
    <w:rsid w:val="00E96D43"/>
    <w:rsid w:val="00ED0154"/>
    <w:rsid w:val="00EE1E9F"/>
    <w:rsid w:val="00F0288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2012-01-07T22:56:00Z</dcterms:created>
  <dcterms:modified xsi:type="dcterms:W3CDTF">2012-01-16T18:22:00Z</dcterms:modified>
</cp:coreProperties>
</file>