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خاطرات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الدین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واعظ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زنده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زاده</w:t>
      </w:r>
      <w:r w:rsidRPr="007A1873">
        <w:rPr>
          <w:rFonts w:ascii="Arial" w:hAnsi="Arial" w:cs="Arial"/>
          <w:sz w:val="24"/>
          <w:rtl/>
        </w:rPr>
        <w:t xml:space="preserve"> (2 </w:t>
      </w:r>
      <w:r w:rsidRPr="007A1873">
        <w:rPr>
          <w:rFonts w:ascii="Arial" w:hAnsi="Arial" w:cs="Arial" w:hint="cs"/>
          <w:sz w:val="24"/>
          <w:rtl/>
        </w:rPr>
        <w:t>صفحه</w:t>
      </w:r>
      <w:r w:rsidRPr="007A1873">
        <w:rPr>
          <w:rFonts w:ascii="Arial" w:hAnsi="Arial" w:cs="Arial"/>
          <w:sz w:val="24"/>
          <w:rtl/>
        </w:rPr>
        <w:t>)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نویسنده</w:t>
      </w:r>
      <w:r w:rsidRPr="007A1873">
        <w:rPr>
          <w:rFonts w:ascii="Arial" w:hAnsi="Arial" w:cs="Arial"/>
          <w:sz w:val="24"/>
          <w:rtl/>
        </w:rPr>
        <w:t xml:space="preserve"> : </w:t>
      </w:r>
      <w:r w:rsidRPr="007A1873">
        <w:rPr>
          <w:rFonts w:ascii="Arial" w:hAnsi="Arial" w:cs="Arial" w:hint="cs"/>
          <w:sz w:val="24"/>
          <w:rtl/>
        </w:rPr>
        <w:t>حسام،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حافظ</w:t>
      </w:r>
      <w:r w:rsidRPr="007A1873">
        <w:rPr>
          <w:rFonts w:ascii="Arial" w:hAnsi="Arial" w:cs="Arial"/>
          <w:sz w:val="24"/>
          <w:rtl/>
        </w:rPr>
        <w:t xml:space="preserve"> » </w:t>
      </w:r>
      <w:r w:rsidRPr="007A1873">
        <w:rPr>
          <w:rFonts w:ascii="Arial" w:hAnsi="Arial" w:cs="Arial" w:hint="cs"/>
          <w:sz w:val="24"/>
          <w:rtl/>
        </w:rPr>
        <w:t>شماره</w:t>
      </w:r>
      <w:r w:rsidRPr="007A1873">
        <w:rPr>
          <w:rFonts w:ascii="Arial" w:hAnsi="Arial" w:cs="Arial"/>
          <w:sz w:val="24"/>
          <w:rtl/>
        </w:rPr>
        <w:t xml:space="preserve"> 32 (</w:t>
      </w:r>
      <w:r w:rsidRPr="007A1873">
        <w:rPr>
          <w:rFonts w:ascii="Arial" w:hAnsi="Arial" w:cs="Arial" w:hint="cs"/>
          <w:sz w:val="24"/>
          <w:rtl/>
        </w:rPr>
        <w:t>صفحه</w:t>
      </w:r>
      <w:r w:rsidRPr="007A1873">
        <w:rPr>
          <w:rFonts w:ascii="Arial" w:hAnsi="Arial" w:cs="Arial"/>
          <w:sz w:val="24"/>
          <w:rtl/>
        </w:rPr>
        <w:t xml:space="preserve"> 66)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خاطرات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الدین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واعظ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زنده‏یاد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جمال‏زاده‏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گزینش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تلخیص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س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حسام‏</w:t>
      </w:r>
      <w:r w:rsidRPr="007A1873">
        <w:rPr>
          <w:rFonts w:ascii="Arial" w:hAnsi="Arial" w:cs="Arial"/>
          <w:sz w:val="24"/>
          <w:rtl/>
        </w:rPr>
        <w:t xml:space="preserve"> *</w:t>
      </w:r>
      <w:r w:rsidRPr="007A1873">
        <w:rPr>
          <w:rFonts w:ascii="Arial" w:hAnsi="Arial" w:cs="Arial" w:hint="cs"/>
          <w:sz w:val="24"/>
          <w:rtl/>
        </w:rPr>
        <w:t>روزی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بهار</w:t>
      </w:r>
      <w:r w:rsidRPr="007A1873">
        <w:rPr>
          <w:rFonts w:ascii="Arial" w:hAnsi="Arial" w:cs="Arial"/>
          <w:sz w:val="24"/>
          <w:rtl/>
        </w:rPr>
        <w:t xml:space="preserve"> 1326 </w:t>
      </w:r>
      <w:r w:rsidRPr="007A1873">
        <w:rPr>
          <w:rFonts w:ascii="Arial" w:hAnsi="Arial" w:cs="Arial" w:hint="cs"/>
          <w:sz w:val="24"/>
          <w:rtl/>
        </w:rPr>
        <w:t>هجری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قمری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دوازده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سیزده‏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سالگی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رفتن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بیروت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تحصیل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طهران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عازم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بودیم،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دوستان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رفقایش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مشایعت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گاری‏خانه‏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همراهی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کردند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حاضر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حرکت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بود،مرحوم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عبد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الوهاب‏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معین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العلماء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اصفهانی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مدیر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روزنامه‏ی</w:t>
      </w: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نیر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اعظم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بسیار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رایگان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بود،خطاب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آقا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جمال</w:t>
      </w:r>
      <w:r w:rsidRPr="007A1873">
        <w:rPr>
          <w:rFonts w:ascii="Arial" w:hAnsi="Arial" w:cs="Arial"/>
          <w:sz w:val="24"/>
          <w:rtl/>
        </w:rPr>
        <w:t>!</w:t>
      </w:r>
      <w:r w:rsidRPr="007A1873">
        <w:rPr>
          <w:rFonts w:ascii="Arial" w:hAnsi="Arial" w:cs="Arial" w:hint="cs"/>
          <w:sz w:val="24"/>
          <w:rtl/>
        </w:rPr>
        <w:t>آخر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گوش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پسرت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اذان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بخوان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نزدیک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صدای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بلند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مرتبه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الله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اکبر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آن‏گاه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گوشم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 xml:space="preserve">: </w:t>
      </w:r>
      <w:r w:rsidRPr="007A1873">
        <w:rPr>
          <w:rFonts w:ascii="Arial" w:hAnsi="Arial" w:cs="Arial" w:hint="cs"/>
          <w:sz w:val="24"/>
          <w:rtl/>
        </w:rPr>
        <w:t>ممل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جان</w:t>
      </w:r>
      <w:r w:rsidRPr="007A1873">
        <w:rPr>
          <w:rFonts w:ascii="Arial" w:hAnsi="Arial" w:cs="Arial"/>
          <w:sz w:val="24"/>
          <w:rtl/>
        </w:rPr>
        <w:t>(</w:t>
      </w:r>
      <w:r w:rsidRPr="007A1873">
        <w:rPr>
          <w:rFonts w:ascii="Arial" w:hAnsi="Arial" w:cs="Arial" w:hint="cs"/>
          <w:sz w:val="24"/>
          <w:rtl/>
        </w:rPr>
        <w:t>ممل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فتحه‏دار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مناسبت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اسمم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)!</w:t>
      </w:r>
      <w:r w:rsidRPr="007A1873">
        <w:rPr>
          <w:rFonts w:ascii="Arial" w:hAnsi="Arial" w:cs="Arial" w:hint="cs"/>
          <w:sz w:val="24"/>
          <w:rtl/>
        </w:rPr>
        <w:t>برو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بخوان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خواهی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فهمید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بکنی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مسافرت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شروع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گردید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مسافرتی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65 </w:t>
      </w:r>
      <w:r w:rsidRPr="007A1873">
        <w:rPr>
          <w:rFonts w:ascii="Arial" w:hAnsi="Arial" w:cs="Arial" w:hint="cs"/>
          <w:sz w:val="24"/>
          <w:rtl/>
        </w:rPr>
        <w:t>سال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هنوز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پایان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نرسیده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هنوز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ماهی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رسیدن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بیروت‏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نگذشته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رسید،مجلس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شورای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توپ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شهادت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رسیده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پیش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تهران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حرکت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کنم،قضیه‏ی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میدان‏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توپ‏خانه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پیش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جزئیات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خاطر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چشم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جماعت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نفر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مشروطه‏طلبی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قتل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رسانیدند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جسدش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کشان‏کشان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مشق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نزدیکی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ورودی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درختی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آویختند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قاجار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پادشاه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تابستان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باغ‏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سلطنتی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نیاوران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می‏گذرانید،یکی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بستگان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محترم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منزل‏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فرستاد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پیغام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آورده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وقتی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ولیعهد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تبریز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تبریز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می‏آمدی،همه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نوع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مرحمت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حق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مرعی‏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داشتم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حتا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لقب</w:t>
      </w: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صدر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المحققین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 w:hint="cs"/>
          <w:sz w:val="24"/>
          <w:rtl/>
        </w:rPr>
        <w:t>دادم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اکنون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تاج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تخت‏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رسیده‏ام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تهران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آمده‏ام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اعتباری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شده‏یی،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حتا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دیدن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نیامده‏ای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البته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می‏فرستم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بیایی،قدری‏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صحبت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بداریم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دعوت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شاه،فکر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مشوش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ساخته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مطلب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دوستان‏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مشروطه‏طلب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>(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قبیل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رضا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مساوات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میرزا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جهانگیر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اسرافیل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دیگر</w:t>
      </w:r>
      <w:r w:rsidRPr="007A1873">
        <w:rPr>
          <w:rFonts w:ascii="Arial" w:hAnsi="Arial" w:cs="Arial"/>
          <w:sz w:val="24"/>
          <w:rtl/>
        </w:rPr>
        <w:t>)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منزل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میان‏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گذاشت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هرچند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طفل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بچه‏ی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فضول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کنجکاوی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علاقه‏ی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مخصوصی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داشت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همه‏جا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می‏برد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مجالسشان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چه‏بسا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حاضر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قلیان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می‏بردم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می‏شناختند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حرف‏ها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می‏فهمیدم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مشورت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طولانی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می‏گفتند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</w:t>
      </w:r>
      <w:r w:rsidRPr="007A1873">
        <w:rPr>
          <w:rFonts w:ascii="Arial" w:hAnsi="Arial" w:cs="Arial"/>
          <w:sz w:val="24"/>
          <w:rtl/>
        </w:rPr>
        <w:t>(</w:t>
      </w:r>
      <w:r w:rsidRPr="007A1873">
        <w:rPr>
          <w:rFonts w:ascii="Arial" w:hAnsi="Arial" w:cs="Arial" w:hint="cs"/>
          <w:sz w:val="24"/>
          <w:rtl/>
        </w:rPr>
        <w:t>یعنی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) </w:t>
      </w:r>
      <w:r w:rsidRPr="007A1873">
        <w:rPr>
          <w:rFonts w:ascii="Arial" w:hAnsi="Arial" w:cs="Arial" w:hint="cs"/>
          <w:sz w:val="24"/>
          <w:rtl/>
        </w:rPr>
        <w:t>شدیدالعمل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می‏گویند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می‏شود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شش‏لول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ماهی‏های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استخر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می‏افتد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تیری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ماهی‏ها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می‏زند،اسم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نفر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می‏برد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مثلا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می‏گوید</w:t>
      </w:r>
      <w:r w:rsidRPr="007A1873">
        <w:rPr>
          <w:rFonts w:ascii="Arial" w:hAnsi="Arial" w:cs="Arial"/>
          <w:sz w:val="24"/>
          <w:rtl/>
        </w:rPr>
        <w:t xml:space="preserve">: </w:t>
      </w:r>
      <w:r w:rsidRPr="007A1873">
        <w:rPr>
          <w:rFonts w:ascii="Arial" w:hAnsi="Arial" w:cs="Arial" w:hint="cs"/>
          <w:sz w:val="24"/>
          <w:rtl/>
        </w:rPr>
        <w:t>مساوات،صور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اسرافیل،تقی‏زاده،ملک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المتکلمین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دیگران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دیگران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نیاوران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بروی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برنگردی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معتقد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ممکن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زبان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بتواند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تأثیری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وجود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داشته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مخالفت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مشروطه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اندازه‏ای‏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منصرف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دارد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سرانجام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بنا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دعوت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بپذیرد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ببرد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بروی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باهوش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باشی‏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اتفاقی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افتاد،چون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طفل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هستی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نمی‏رود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صدمه‏ای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وارد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آید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باید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هرطور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برسانی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خبردارسازی؛و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این‏باره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دستورهای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لازم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تأکید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مبادا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فراموشم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بشود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روزی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آن،شاه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کالسکه‏های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سلطنتی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فرستاد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شامگاهی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عازم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نیاوران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گردیدیم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بنا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بخوریم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بگذرانیم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عالم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طفولیت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ذوق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می‏کردم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باغ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بزرگ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شبی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بگذرانم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اول‏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بدان‏جا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رسیدیم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اطاقی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نشانیدند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برایم‏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حضور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بردند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پس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lastRenderedPageBreak/>
        <w:t>مدتی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حضرت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خبردار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شده‏اند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آمده‏یی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می‏خواهند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ببینند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آن‏وقت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عمامه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لباده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تن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حافظ</w:t>
      </w:r>
      <w:r w:rsidRPr="007A1873">
        <w:rPr>
          <w:rFonts w:ascii="Arial" w:hAnsi="Arial" w:cs="Arial"/>
          <w:sz w:val="24"/>
          <w:rtl/>
        </w:rPr>
        <w:t xml:space="preserve"> » </w:t>
      </w:r>
      <w:r w:rsidRPr="007A1873">
        <w:rPr>
          <w:rFonts w:ascii="Arial" w:hAnsi="Arial" w:cs="Arial" w:hint="cs"/>
          <w:sz w:val="24"/>
          <w:rtl/>
        </w:rPr>
        <w:t>شماره</w:t>
      </w:r>
      <w:r w:rsidRPr="007A1873">
        <w:rPr>
          <w:rFonts w:ascii="Arial" w:hAnsi="Arial" w:cs="Arial"/>
          <w:sz w:val="24"/>
          <w:rtl/>
        </w:rPr>
        <w:t xml:space="preserve"> 32 (</w:t>
      </w:r>
      <w:r w:rsidRPr="007A1873">
        <w:rPr>
          <w:rFonts w:ascii="Arial" w:hAnsi="Arial" w:cs="Arial" w:hint="cs"/>
          <w:sz w:val="24"/>
          <w:rtl/>
        </w:rPr>
        <w:t>صفحه</w:t>
      </w:r>
      <w:r w:rsidRPr="007A1873">
        <w:rPr>
          <w:rFonts w:ascii="Arial" w:hAnsi="Arial" w:cs="Arial"/>
          <w:sz w:val="24"/>
          <w:rtl/>
        </w:rPr>
        <w:t xml:space="preserve"> 67)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سبز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حضور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بردند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تالار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بزرگی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نزدیکی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پنجره‏های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بزرگی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باغ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بود،هر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ایستاده‏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مشغول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صحبت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حالی‏که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لوله‏ی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کاغذی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داشت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نزدیک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ورودی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ایستادم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کلمه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حبت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داشت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فهمید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مدرسه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می‏روم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زبان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فرانسه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می‏خوانم،به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زبان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فرانسه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پرسید</w:t>
      </w:r>
      <w:r w:rsidRPr="007A1873">
        <w:rPr>
          <w:rFonts w:ascii="Arial" w:hAnsi="Arial" w:cs="Arial"/>
          <w:sz w:val="24"/>
          <w:rtl/>
        </w:rPr>
        <w:t>:«</w:t>
      </w:r>
      <w:r w:rsidRPr="007A1873">
        <w:rPr>
          <w:rFonts w:ascii="Arial" w:hAnsi="Arial" w:cs="Arial" w:hint="cs"/>
          <w:sz w:val="24"/>
          <w:rtl/>
        </w:rPr>
        <w:t>کل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لیور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لیزه‏وو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/>
          <w:sz w:val="24"/>
          <w:rtl/>
        </w:rPr>
        <w:t>(</w:t>
      </w:r>
      <w:r w:rsidRPr="007A1873">
        <w:rPr>
          <w:rFonts w:ascii="Arial" w:hAnsi="Arial" w:cs="Arial" w:hint="cs"/>
          <w:sz w:val="24"/>
          <w:rtl/>
        </w:rPr>
        <w:t>یعنی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کتابی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می‏خوانید</w:t>
      </w:r>
      <w:r w:rsidRPr="007A1873">
        <w:rPr>
          <w:rFonts w:ascii="Arial" w:hAnsi="Arial" w:cs="Arial"/>
          <w:sz w:val="24"/>
          <w:rtl/>
        </w:rPr>
        <w:t>)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مرخص‏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بیرون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اطاقی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قبلا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نشسته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بردند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طولی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نکشید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قیافه‏اش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فهمیدم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خوش‏دل‏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همین‏قدر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بلندشو،به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می‏گردیم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حاضر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سوار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افتادیم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شب‏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تاریکی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نهایت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سرعت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حرکت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می‏کرد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فکر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فرورفته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هیچ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صحبتی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نمی‏داشت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مرتبه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کالسکه‏چی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برادر،چرا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این‏قدر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می‏روی؟قدری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آهسته‏تر،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اعتنایی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نمی‏کرد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خوبی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نگرانی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مرتبه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>: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فالله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حافظا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ارحم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الراحمین</w:t>
      </w:r>
      <w:r w:rsidRPr="007A1873">
        <w:rPr>
          <w:rFonts w:ascii="Arial" w:hAnsi="Arial" w:cs="Arial" w:hint="eastAsia"/>
          <w:sz w:val="24"/>
          <w:rtl/>
        </w:rPr>
        <w:t>»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طولی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نکشید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قهوه‏خانه‏ی</w:t>
      </w: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قصر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قجر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 w:hint="cs"/>
          <w:sz w:val="24"/>
          <w:rtl/>
        </w:rPr>
        <w:t>رسیدیم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کالسکه‏چی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بایستید،می‏خواهم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گلویی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کنم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کالسکه‏چی‏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اعتنایی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نکرد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سرعت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هرچه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تمام‏تر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شدیم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طولی‏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نکشید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ناگاه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برگشت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سمت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چاپ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جاده،چند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متر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دورتر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روی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زمین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برگشته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چرخ‏</w:t>
      </w:r>
      <w:r w:rsidRPr="007A1873">
        <w:rPr>
          <w:rFonts w:ascii="Arial" w:hAnsi="Arial" w:cs="Arial"/>
          <w:sz w:val="24"/>
          <w:rtl/>
        </w:rPr>
        <w:t xml:space="preserve"> (</w:t>
      </w:r>
      <w:r w:rsidRPr="007A1873">
        <w:rPr>
          <w:rFonts w:ascii="Arial" w:hAnsi="Arial" w:cs="Arial" w:hint="cs"/>
          <w:sz w:val="24"/>
          <w:rtl/>
        </w:rPr>
        <w:t>چنان‏که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می‏دانیم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چرخ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آهنی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)</w:t>
      </w:r>
      <w:r w:rsidRPr="007A1873">
        <w:rPr>
          <w:rFonts w:ascii="Arial" w:hAnsi="Arial" w:cs="Arial" w:hint="cs"/>
          <w:sz w:val="24"/>
          <w:rtl/>
        </w:rPr>
        <w:t>گیر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فریادش‏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بلند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کالسکه‏چی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باعجله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اسب‏ها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کالسکه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سوار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تاخت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شلاق‏کش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شهر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بعدها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معلوم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حضرت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عبد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العظیم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رفته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آن‏جا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نشسته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می‏نالید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غیرممکن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چرخ‏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سنگین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بیرون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بیاورم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اما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درشکه‏ای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شمیران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نزدیک‏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می‏شود،میان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جاده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ایستادم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کشیدم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بایستید،بایستید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اتفاقا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جمله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مسافرهای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درشکه،سیدی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سمسارها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مجلس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شورای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وکیل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می‏شناخت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مشروطه‏طلب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آتشه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</w:t>
      </w:r>
      <w:r w:rsidRPr="007A1873">
        <w:rPr>
          <w:rFonts w:ascii="Arial" w:hAnsi="Arial" w:cs="Arial"/>
          <w:sz w:val="24"/>
          <w:rtl/>
        </w:rPr>
        <w:t>.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تعجب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تأسف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بسیار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پیاده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پای‏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چرخ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سوار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درشکه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پهلوی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درشکه‏چی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نشاندند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افتادیم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حالی‏که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شدت‏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می‏نالید</w:t>
      </w:r>
      <w:r w:rsidRPr="007A1873">
        <w:rPr>
          <w:rFonts w:ascii="Arial" w:hAnsi="Arial" w:cs="Arial"/>
          <w:sz w:val="24"/>
          <w:rtl/>
        </w:rPr>
        <w:t>.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چنان‏که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بعدها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دوستانش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حکایت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کرد،معلوم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زبان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عتاب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خطاب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سرزنش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بالای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برخلاف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می‏زند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گذشته‏ها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فراموش‏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است؟و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لوله‏ی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کاغذی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می‏داشته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است،قباله‏ی‏ملکی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خواسته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بدهد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می‏خواسته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وعده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بدهد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بعد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تغییر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رفتار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حمایت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نماید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پدرم‏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گفته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اگر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امروز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وقعی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می‏گذارند،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برای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طرفدار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حقوق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دانسته‏اند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همین‏که‏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استنباط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نمایند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تغییر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مسلک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داده‏ام،دیگر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کسی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حرف‏هایم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گوش‏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نخواهد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خلاصه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آن‏که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محمد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علی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شاه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تغیر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اوقات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تلخی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مرخص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کرده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بوده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>.(</w:t>
      </w:r>
      <w:r w:rsidRPr="007A1873">
        <w:rPr>
          <w:rFonts w:ascii="Arial" w:hAnsi="Arial" w:cs="Arial" w:hint="cs"/>
          <w:sz w:val="24"/>
          <w:rtl/>
        </w:rPr>
        <w:t>مأخذ</w:t>
      </w:r>
      <w:r w:rsidRPr="007A1873">
        <w:rPr>
          <w:rFonts w:ascii="Arial" w:hAnsi="Arial" w:cs="Arial"/>
          <w:sz w:val="24"/>
          <w:rtl/>
        </w:rPr>
        <w:t>:</w:t>
      </w:r>
      <w:r w:rsidRPr="007A1873">
        <w:rPr>
          <w:rFonts w:ascii="Arial" w:hAnsi="Arial" w:cs="Arial" w:hint="cs"/>
          <w:sz w:val="24"/>
          <w:rtl/>
        </w:rPr>
        <w:t>خاطرات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سیاسی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تاریخی،تدوین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وحیدنیا،</w:t>
      </w:r>
      <w:r w:rsidRPr="007A1873">
        <w:rPr>
          <w:rFonts w:ascii="Arial" w:hAnsi="Arial" w:cs="Arial"/>
          <w:sz w:val="24"/>
          <w:rtl/>
        </w:rPr>
        <w:t>1362</w:t>
      </w:r>
      <w:r w:rsidRPr="007A1873">
        <w:rPr>
          <w:rFonts w:ascii="Arial" w:hAnsi="Arial" w:cs="Arial" w:hint="cs"/>
          <w:sz w:val="24"/>
          <w:rtl/>
        </w:rPr>
        <w:t>،صص</w:t>
      </w:r>
      <w:r w:rsidRPr="007A1873">
        <w:rPr>
          <w:rFonts w:ascii="Arial" w:hAnsi="Arial" w:cs="Arial"/>
          <w:sz w:val="24"/>
          <w:rtl/>
        </w:rPr>
        <w:t xml:space="preserve"> 9-14)</w:t>
      </w:r>
    </w:p>
    <w:p w:rsidR="007A1873" w:rsidRP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چو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برآید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سخن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میر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عباس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صدر</w:t>
      </w:r>
      <w:r w:rsidRPr="007A1873">
        <w:rPr>
          <w:rFonts w:ascii="Arial" w:hAnsi="Arial" w:cs="Arial"/>
          <w:sz w:val="24"/>
          <w:rtl/>
        </w:rPr>
        <w:t>-</w:t>
      </w:r>
      <w:r w:rsidRPr="007A1873">
        <w:rPr>
          <w:rFonts w:ascii="Arial" w:hAnsi="Arial" w:cs="Arial" w:hint="cs"/>
          <w:sz w:val="24"/>
          <w:rtl/>
        </w:rPr>
        <w:t>کرج‏</w:t>
      </w:r>
      <w:r w:rsidRPr="007A1873">
        <w:rPr>
          <w:rFonts w:ascii="Arial" w:hAnsi="Arial" w:cs="Arial"/>
          <w:sz w:val="24"/>
          <w:rtl/>
        </w:rPr>
        <w:t xml:space="preserve"> </w:t>
      </w:r>
    </w:p>
    <w:p w:rsidR="007A1873" w:rsidRDefault="007A1873" w:rsidP="007A1873">
      <w:pPr>
        <w:jc w:val="lowKashida"/>
        <w:rPr>
          <w:rFonts w:ascii="Arial" w:hAnsi="Arial" w:cs="Arial"/>
          <w:sz w:val="24"/>
          <w:rtl/>
        </w:rPr>
      </w:pPr>
      <w:r w:rsidRPr="007A1873">
        <w:rPr>
          <w:rFonts w:ascii="Arial" w:hAnsi="Arial" w:cs="Arial" w:hint="cs"/>
          <w:sz w:val="24"/>
          <w:rtl/>
        </w:rPr>
        <w:t>ز</w:t>
      </w: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مهنامه‏ی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حافظ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 w:hint="cs"/>
          <w:sz w:val="24"/>
          <w:rtl/>
        </w:rPr>
        <w:t>شاد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برآری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فریاد،امین‏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دانشی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دیدم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هلا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پی‏افکن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پولاد،امین‏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تویی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تبار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سخن‏پیشگان‏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ورّاث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فردوسی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پس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 w:hint="eastAsia"/>
          <w:sz w:val="24"/>
          <w:rtl/>
        </w:rPr>
        <w:t>«</w:t>
      </w:r>
      <w:r w:rsidRPr="007A1873">
        <w:rPr>
          <w:rFonts w:ascii="Arial" w:hAnsi="Arial" w:cs="Arial" w:hint="cs"/>
          <w:sz w:val="24"/>
          <w:rtl/>
        </w:rPr>
        <w:t>قرن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بیستم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 w:hint="cs"/>
          <w:sz w:val="24"/>
          <w:rtl/>
        </w:rPr>
        <w:t>مهین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نامه‏ات‏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آمدم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پُر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ایرانی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lastRenderedPageBreak/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خاک‏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آوری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فخر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فرخاد،امین‏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خامه‏ات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تیشه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ظلم‏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یکن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بفکن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کاخ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بیداد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برآید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سخن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ناگزیر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نیوشد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سَرافیل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عصری،در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رستخیز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شیپور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بردم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اهورات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یاری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دهد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رهیم‏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بیداد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گردیم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آزاد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«</w:t>
      </w:r>
      <w:r w:rsidRPr="007A1873">
        <w:rPr>
          <w:rFonts w:ascii="Arial" w:hAnsi="Arial" w:cs="Arial" w:hint="cs"/>
          <w:sz w:val="24"/>
          <w:rtl/>
        </w:rPr>
        <w:t>مرا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نیز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چوگان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لعب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و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گوی</w:t>
      </w:r>
      <w:r w:rsidRPr="007A1873">
        <w:rPr>
          <w:rFonts w:ascii="Arial" w:hAnsi="Arial" w:cs="Arial" w:hint="eastAsia"/>
          <w:sz w:val="24"/>
          <w:rtl/>
        </w:rPr>
        <w:t>»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بزن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تا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زنم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لاف،استاد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نه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لافی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بی‏مایگان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سر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دهند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همان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لاف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چون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دُر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پایاد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چُنین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کار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بی‏یاز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آسان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است؟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مبادا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فرامُش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شود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یاد،امین‏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درودی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زمن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بر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یاران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خود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که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پیوسته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باشند</w:t>
      </w:r>
      <w:r w:rsidRPr="007A1873">
        <w:rPr>
          <w:rFonts w:ascii="Arial" w:hAnsi="Arial" w:cs="Arial"/>
          <w:sz w:val="24"/>
          <w:rtl/>
        </w:rPr>
        <w:t xml:space="preserve"> </w:t>
      </w:r>
      <w:r w:rsidRPr="007A1873">
        <w:rPr>
          <w:rFonts w:ascii="Arial" w:hAnsi="Arial" w:cs="Arial" w:hint="cs"/>
          <w:sz w:val="24"/>
          <w:rtl/>
        </w:rPr>
        <w:t>فرجاد،امین</w:t>
      </w:r>
    </w:p>
    <w:p w:rsidR="001F1D6F" w:rsidRPr="007A1873" w:rsidRDefault="001F1D6F" w:rsidP="007A1873">
      <w:pPr>
        <w:jc w:val="lowKashida"/>
        <w:rPr>
          <w:rFonts w:ascii="Arial" w:hAnsi="Arial" w:cs="Arial"/>
          <w:sz w:val="24"/>
        </w:rPr>
      </w:pPr>
    </w:p>
    <w:sectPr w:rsidR="001F1D6F" w:rsidRPr="007A187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27CD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493F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2012-01-07T22:49:00Z</dcterms:created>
  <dcterms:modified xsi:type="dcterms:W3CDTF">2012-01-09T17:33:00Z</dcterms:modified>
</cp:coreProperties>
</file>