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0E" w:rsidRPr="001D2950" w:rsidRDefault="00E2210E" w:rsidP="001D2950">
      <w:pPr>
        <w:jc w:val="lowKashida"/>
        <w:rPr>
          <w:rFonts w:ascii="Arial" w:hAnsi="Arial" w:cs="Arial"/>
          <w:sz w:val="28"/>
          <w:szCs w:val="24"/>
          <w:rtl/>
        </w:rPr>
      </w:pPr>
      <w:r w:rsidRPr="001D2950">
        <w:rPr>
          <w:rFonts w:ascii="Arial" w:hAnsi="Arial" w:cs="Arial" w:hint="cs"/>
          <w:sz w:val="28"/>
          <w:szCs w:val="24"/>
          <w:rtl/>
        </w:rPr>
        <w:t>ایران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شناسی</w:t>
      </w:r>
      <w:r w:rsidRPr="001D2950">
        <w:rPr>
          <w:rFonts w:ascii="Arial" w:hAnsi="Arial" w:cs="Arial"/>
          <w:sz w:val="28"/>
          <w:szCs w:val="24"/>
          <w:rtl/>
        </w:rPr>
        <w:t xml:space="preserve">: </w:t>
      </w:r>
      <w:r w:rsidRPr="001D2950">
        <w:rPr>
          <w:rFonts w:ascii="Arial" w:hAnsi="Arial" w:cs="Arial" w:hint="cs"/>
          <w:sz w:val="28"/>
          <w:szCs w:val="24"/>
          <w:rtl/>
        </w:rPr>
        <w:t>نقدی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بر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اندیشه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های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دکتر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علی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شریعتی</w:t>
      </w:r>
      <w:r w:rsidRPr="001D2950">
        <w:rPr>
          <w:rFonts w:ascii="Arial" w:hAnsi="Arial" w:cs="Arial"/>
          <w:sz w:val="28"/>
          <w:szCs w:val="24"/>
          <w:rtl/>
        </w:rPr>
        <w:t xml:space="preserve"> (</w:t>
      </w:r>
      <w:r w:rsidRPr="001D2950">
        <w:rPr>
          <w:rFonts w:ascii="Arial" w:hAnsi="Arial" w:cs="Arial" w:hint="cs"/>
          <w:sz w:val="28"/>
          <w:szCs w:val="24"/>
          <w:rtl/>
        </w:rPr>
        <w:t>شیعه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ی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صفوی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و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علوی</w:t>
      </w:r>
      <w:r w:rsidRPr="001D2950">
        <w:rPr>
          <w:rFonts w:ascii="Arial" w:hAnsi="Arial" w:cs="Arial"/>
          <w:sz w:val="28"/>
          <w:szCs w:val="24"/>
          <w:rtl/>
        </w:rPr>
        <w:t xml:space="preserve">) </w:t>
      </w:r>
    </w:p>
    <w:p w:rsidR="00E2210E" w:rsidRPr="001D2950" w:rsidRDefault="00E2210E" w:rsidP="00E2210E">
      <w:pPr>
        <w:jc w:val="lowKashida"/>
        <w:rPr>
          <w:rFonts w:ascii="Arial" w:hAnsi="Arial" w:cs="Arial"/>
          <w:sz w:val="28"/>
          <w:szCs w:val="24"/>
          <w:rtl/>
        </w:rPr>
      </w:pPr>
      <w:r w:rsidRPr="001D2950">
        <w:rPr>
          <w:rFonts w:ascii="Arial" w:hAnsi="Arial" w:cs="Arial" w:hint="cs"/>
          <w:sz w:val="28"/>
          <w:szCs w:val="24"/>
          <w:rtl/>
        </w:rPr>
        <w:t>نراقی،</w:t>
      </w:r>
      <w:r w:rsidRPr="001D2950">
        <w:rPr>
          <w:rFonts w:ascii="Arial" w:hAnsi="Arial" w:cs="Arial"/>
          <w:sz w:val="28"/>
          <w:szCs w:val="24"/>
          <w:rtl/>
        </w:rPr>
        <w:t xml:space="preserve"> </w:t>
      </w:r>
      <w:r w:rsidRPr="001D2950">
        <w:rPr>
          <w:rFonts w:ascii="Arial" w:hAnsi="Arial" w:cs="Arial" w:hint="cs"/>
          <w:sz w:val="28"/>
          <w:szCs w:val="24"/>
          <w:rtl/>
        </w:rPr>
        <w:t>احسان</w:t>
      </w:r>
    </w:p>
    <w:p w:rsidR="001D2950" w:rsidRDefault="001D2950" w:rsidP="00E2210E">
      <w:pPr>
        <w:jc w:val="lowKashida"/>
        <w:rPr>
          <w:rFonts w:ascii="Arial" w:hAnsi="Arial" w:cs="Arial" w:hint="cs"/>
          <w:sz w:val="24"/>
          <w:rtl/>
        </w:rPr>
      </w:pP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عقیده‏ی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ایجاد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مقدمات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انقلاب</w:t>
      </w:r>
      <w:r w:rsidRPr="00E2210E">
        <w:rPr>
          <w:rFonts w:ascii="Arial" w:hAnsi="Arial" w:cs="Arial"/>
          <w:sz w:val="24"/>
          <w:rtl/>
        </w:rPr>
        <w:t xml:space="preserve"> 1357 </w:t>
      </w:r>
      <w:r w:rsidRPr="00E2210E">
        <w:rPr>
          <w:rFonts w:ascii="Arial" w:hAnsi="Arial" w:cs="Arial" w:hint="cs"/>
          <w:sz w:val="24"/>
          <w:rtl/>
        </w:rPr>
        <w:t>دو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نفر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بیش‏ترین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تأثیر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داشتند،اول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شخص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محمد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رضا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پهلوی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فرهنگ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نقد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قدرت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کشور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جهت‏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سیاسی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آینده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ناامید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دکتر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شریعتی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استفاده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الگوها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نمادهای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سنّتی</w:t>
      </w:r>
      <w:r w:rsidRPr="00E2210E">
        <w:rPr>
          <w:rFonts w:ascii="Arial" w:hAnsi="Arial" w:cs="Arial" w:hint="eastAsia"/>
          <w:sz w:val="24"/>
          <w:rtl/>
        </w:rPr>
        <w:t>«</w:t>
      </w:r>
      <w:r w:rsidRPr="00E2210E">
        <w:rPr>
          <w:rFonts w:ascii="Arial" w:hAnsi="Arial" w:cs="Arial" w:hint="cs"/>
          <w:sz w:val="24"/>
          <w:rtl/>
        </w:rPr>
        <w:t>تشیّع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</w:t>
      </w:r>
      <w:r w:rsidRPr="00E2210E">
        <w:rPr>
          <w:rFonts w:ascii="Arial" w:hAnsi="Arial" w:cs="Arial" w:hint="eastAsia"/>
          <w:sz w:val="24"/>
          <w:rtl/>
        </w:rPr>
        <w:t>»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انقلاب‏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تحریک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تشویق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تعبیرهایی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خیلی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نسل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افتاد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مساله‏ی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شریعتی،کتابی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نوشت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پادشاهان‏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خیلی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تاخت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عقیده‏ی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من،حرف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نظر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تاریخی‏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پایه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مایه‏یی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ندارد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صفویه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استقلال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تأمین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مرزهای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مرزهای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عصر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ساسانی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رساندند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اگر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جلادت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اثنی‏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عشری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رسمی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اعلام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کند،معلوم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گفته‏ی‏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مورخان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قبال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وسوسه‏ی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سلاطین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مایل‏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توسعه‏ی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امپراطوری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سراسر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بلاد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بودند،چه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سرنوشتی‏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پیدا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می‏کرد؟شادروان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شریعتی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شیوه‏یی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عنوان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گویی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قدرت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قاهره‏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تشیع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بدون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هیچ‏گونه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سابقه‏یی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تحمیل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است،در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صورتی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می‏دانیم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اولا،علی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ابن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ابی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طالب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همیشه‏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علاقه‏ی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بوده،کما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این‏که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جلال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الدین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مولوی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بدون‏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این‏که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باشد،در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شعر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معروفش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می‏گوید</w:t>
      </w:r>
      <w:r w:rsidRPr="00E2210E">
        <w:rPr>
          <w:rFonts w:ascii="Arial" w:hAnsi="Arial" w:cs="Arial"/>
          <w:sz w:val="24"/>
          <w:rtl/>
        </w:rPr>
        <w:t>:«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آموز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اخلاص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عمل</w:t>
      </w:r>
      <w:r w:rsidRPr="00E2210E">
        <w:rPr>
          <w:rFonts w:ascii="Arial" w:hAnsi="Arial" w:cs="Arial" w:hint="eastAsia"/>
          <w:sz w:val="24"/>
          <w:rtl/>
        </w:rPr>
        <w:t>»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ثانیا،سالیان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سلسله‏های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گوناگون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نقاط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مختلف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کشور،مذهب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رسمی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اتباع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اثنی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عشری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ثالثا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شهرهایی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نظیر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کاشان،قم،سبزوار،استرآباد،سمنان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تفرش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آغاز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تشیّع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شیعیان،مکرّر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حکومت‏ها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دولت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تشکیل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بود؛از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جمله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حکومت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سربداران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دفاع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ساکن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ناحیه‏یی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نشین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ظلم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حکام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گرفته‏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بودند،جماعتی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قیام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بعد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شکست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حکام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حکومتی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یاری‏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بعدها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مستحکم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قیام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وسیله‏ی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قوام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الدین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مرعشی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مازندران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مانند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سلسله‏های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مازندران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دیرباز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بودند،ولی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قیام‏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وسیله‏ی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پیشوایان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صوفی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پیروان‏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خاطر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شمشیر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زدند،پیروز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دولت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مرعشیان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نامیده‏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شدند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حمله‏ی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مغول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ابتلائات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مسائل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مختلفی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غارت‏زده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مظلوم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عارض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می‏شد،توجه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کسانی‏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جلب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می‏شد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قادر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تسلی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تشفی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خاطر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بپردازند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جهت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مشایخ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زهاد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عموم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کوچک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بزرگ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گرفتند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گفته‏ی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دکتر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ذبیح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اللّه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تاریخ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ادبیات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ایران،مشایخ‏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اواخر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هفتم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اوایل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هشتم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بعد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بذل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نیازمندان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کوتاهی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نکردند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نهایت،همین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خدمات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منجر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تشکیل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حکومت‏های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گردید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جالب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بویژه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توانست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فرزندان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مغولان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سنگ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شقی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انسان‏های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خادمی‏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وجود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آورد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عنوان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مثال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می‏توان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غازان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نواده‏ی‏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هلاکو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</w:t>
      </w:r>
      <w:r w:rsidRPr="00E2210E">
        <w:rPr>
          <w:rFonts w:ascii="Arial" w:hAnsi="Arial" w:cs="Arial"/>
          <w:sz w:val="24"/>
          <w:rtl/>
        </w:rPr>
        <w:t xml:space="preserve">(694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703)</w:t>
      </w:r>
      <w:r w:rsidRPr="00E2210E">
        <w:rPr>
          <w:rFonts w:ascii="Arial" w:hAnsi="Arial" w:cs="Arial" w:hint="cs"/>
          <w:sz w:val="24"/>
          <w:rtl/>
        </w:rPr>
        <w:t>ناام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ایلخان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سراسر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عده‏یی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علمای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دماوند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دعوت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بحث‏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بنشینند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روشن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کدام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حق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 xml:space="preserve">. </w:t>
      </w:r>
      <w:r w:rsidRPr="00E2210E">
        <w:rPr>
          <w:rFonts w:ascii="Arial" w:hAnsi="Arial" w:cs="Arial" w:hint="cs"/>
          <w:sz w:val="24"/>
          <w:rtl/>
        </w:rPr>
        <w:t>غازان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بعد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مجلس،مذهب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برگزید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پذیرایی‏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تهی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دستان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سادات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تمام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الضیافه‏ها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السیاده‏ها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ساخت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مالیات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کشاورزان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تقلیل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تعرض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روسای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سپاه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کشاورزان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جلوگیری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دوره‏ی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شنب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غازان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عبادت‏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ترجمه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تالیف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تبریز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ساخته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غازن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هم‏چنین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ربع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رشیدی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طرح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وزیر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رشید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الدین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فضل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اللّه‏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ریخته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بود،ساخته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توجه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مهربانی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غازان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اندازه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پرندگان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مهاجر،جیره‏ی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غذایی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تهیه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کنند</w:t>
      </w:r>
      <w:r w:rsidRPr="00E2210E">
        <w:rPr>
          <w:rFonts w:ascii="Arial" w:hAnsi="Arial" w:cs="Arial"/>
          <w:sz w:val="24"/>
          <w:rtl/>
        </w:rPr>
        <w:t>.1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فرزند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محمد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خدابنده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الجایتو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اثنی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عشری‏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سراسر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رسمیت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بخشید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خطبه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دوازده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خواندند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دوازده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زدند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سلطان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محمد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خدابنده،مسجد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عظیم‏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سلطانیه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ساخت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علمای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تدریس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آن‏جا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جمع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جمله‏ی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علما،شمس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الدین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محمد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آملی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صاحب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معروف‏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نفائس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الفنون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>(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چندین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جلد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حجم</w:t>
      </w:r>
      <w:r w:rsidRPr="00E2210E">
        <w:rPr>
          <w:rFonts w:ascii="Arial" w:hAnsi="Arial" w:cs="Arial"/>
          <w:sz w:val="24"/>
          <w:rtl/>
        </w:rPr>
        <w:t>)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تألیف‏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آیا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نباید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آوریم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قبل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سلطنت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رسیدن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اسماعیل،مریدان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آذربایجان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گیلان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نواحی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اطراف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بودند،خوانگاه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اردبیل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مقبره‏ی‏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الدین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خاندانش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نیز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بود،به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کانون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تبلیغات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زیارتگاه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مشتاقان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ملجا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ستم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دیدگان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متظلمان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نیز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می‏شد،تبدیل‏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طوایف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ترکمان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مرزهای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شرقی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آسیاس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صغیر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lastRenderedPageBreak/>
        <w:t>سازمان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اتحادیه‏های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نظامی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اداری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نیافته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بودند،یا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چشم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سوءظن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نگریسته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می‏شدند،به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خانگاه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اردبیل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آوردند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البته‏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انتسب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اولاد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رسول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شجره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نسب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بسیار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معروف،آن‏ها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طریق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کاظم</w:t>
      </w:r>
      <w:r w:rsidRPr="00E2210E">
        <w:rPr>
          <w:rFonts w:ascii="Arial" w:hAnsi="Arial" w:cs="Arial"/>
          <w:sz w:val="24"/>
          <w:rtl/>
        </w:rPr>
        <w:t>(</w:t>
      </w:r>
      <w:r w:rsidRPr="00E2210E">
        <w:rPr>
          <w:rFonts w:ascii="Arial" w:hAnsi="Arial" w:cs="Arial" w:hint="cs"/>
          <w:sz w:val="24"/>
          <w:rtl/>
        </w:rPr>
        <w:t>ع</w:t>
      </w:r>
      <w:r w:rsidRPr="00E2210E">
        <w:rPr>
          <w:rFonts w:ascii="Arial" w:hAnsi="Arial" w:cs="Arial"/>
          <w:sz w:val="24"/>
          <w:rtl/>
        </w:rPr>
        <w:t>)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شجره‏ی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منسوب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می‏کرد،موجب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مزید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علاقه‏ی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تمام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مریدان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ترک‏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تاجیک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نزدیک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خانگاه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اردبیل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گشت</w:t>
      </w:r>
      <w:r w:rsidRPr="00E2210E">
        <w:rPr>
          <w:rFonts w:ascii="Arial" w:hAnsi="Arial" w:cs="Arial"/>
          <w:sz w:val="24"/>
          <w:rtl/>
        </w:rPr>
        <w:t>.2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لغت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دهخدا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درباره‏ی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بحث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مفصل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چنین‏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نتیجه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گرفته‏اند</w:t>
      </w:r>
      <w:r w:rsidRPr="00E2210E">
        <w:rPr>
          <w:rFonts w:ascii="Arial" w:hAnsi="Arial" w:cs="Arial"/>
          <w:sz w:val="24"/>
          <w:rtl/>
        </w:rPr>
        <w:t>: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رفته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ناتوان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گردیده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کشور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گردانید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اواخر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مغول‏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افزایش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همانا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شیعیان‏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بیش‏تر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چیره‏تر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گردیدند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علاوه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آغاز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دشمنی‏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هم‏دردی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نموده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برخی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استان‏ها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مازندران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دیلمان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گیلان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وسیله‏ی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پذیرفته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هواداری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بودند</w:t>
      </w:r>
      <w:r w:rsidRPr="00E2210E">
        <w:rPr>
          <w:rFonts w:ascii="Arial" w:hAnsi="Arial" w:cs="Arial"/>
          <w:sz w:val="24"/>
          <w:rtl/>
        </w:rPr>
        <w:t>.3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بعد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ساسانیان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اختلافات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طبقاتی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آن‏چنان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جنبش‏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مزدک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آمد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منجر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کشتار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وحشتناک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مزدکیان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شد،ایرانیان‏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اصل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مساوات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پیامبر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پذیرفتند،ولی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رفتار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امیه‏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لفظ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عجم</w:t>
      </w:r>
      <w:r w:rsidRPr="00E2210E">
        <w:rPr>
          <w:rFonts w:ascii="Arial" w:hAnsi="Arial" w:cs="Arial"/>
          <w:sz w:val="24"/>
          <w:rtl/>
        </w:rPr>
        <w:t>(</w:t>
      </w:r>
      <w:r w:rsidRPr="00E2210E">
        <w:rPr>
          <w:rFonts w:ascii="Arial" w:hAnsi="Arial" w:cs="Arial" w:hint="cs"/>
          <w:sz w:val="24"/>
          <w:rtl/>
        </w:rPr>
        <w:t>یعنی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لال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نمی‏فهمد</w:t>
      </w:r>
      <w:r w:rsidRPr="00E2210E">
        <w:rPr>
          <w:rFonts w:ascii="Arial" w:hAnsi="Arial" w:cs="Arial"/>
          <w:sz w:val="24"/>
          <w:rtl/>
        </w:rPr>
        <w:t>)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غیرعرب</w:t>
      </w:r>
      <w:r w:rsidRPr="00E2210E">
        <w:rPr>
          <w:rFonts w:ascii="Arial" w:hAnsi="Arial" w:cs="Arial"/>
          <w:sz w:val="24"/>
          <w:rtl/>
        </w:rPr>
        <w:t>(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جمله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</w:t>
      </w:r>
      <w:r w:rsidRPr="00E2210E">
        <w:rPr>
          <w:rFonts w:ascii="Arial" w:hAnsi="Arial" w:cs="Arial"/>
          <w:sz w:val="24"/>
          <w:rtl/>
        </w:rPr>
        <w:t>)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توهین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تلقی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صورت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حساب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عرب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جدا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آن‏جا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غاصب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خلافت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می‏دانستند،یک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همدلی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همدردی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اهل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پیدا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کردند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احساس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رشد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روزی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ملت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دعوت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پذیرفتن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تشیّع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دوازده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امامی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طبعا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بدون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مخالفت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نبوده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سرعتی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غریب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قبول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یافت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مرحوم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شریعتی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معتقد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شیوه‏ی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باعث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تفرقه‏ی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ملل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مسلمان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تفرقه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تمدن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اسلام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تمدن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اروپایی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عقب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انداخته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>.4</w:t>
      </w:r>
      <w:r w:rsidRPr="00E2210E">
        <w:rPr>
          <w:rFonts w:ascii="Arial" w:hAnsi="Arial" w:cs="Arial" w:hint="cs"/>
          <w:sz w:val="24"/>
          <w:rtl/>
        </w:rPr>
        <w:t>ایشان‏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فراموش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می‏کند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تصرفات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ارضی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باعث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پیشرفت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اروپاییان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نشده‏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است،بلکه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ابداعات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اختراعات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اروپاییان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سبب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پیشرفت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ایشان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اختراعات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ابداعات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اروپاییان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گالیله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کپرنیک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کپلر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گرفته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کوری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انیشتین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نادیده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می‏گیرد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تحول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وسایط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نقلیه‏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ماشین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بخار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ماهواره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وسایل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مخابرات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تلگراف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بی‏سیم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اینترنت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فراموش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نمی‏آورد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بعد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این‏که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طریق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مقابل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مطامع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سدّ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دفاعی‏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ساختیم،چرا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بعد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مصر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اهل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سنّت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بود،با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مبارزه‏</w:t>
      </w:r>
      <w:r w:rsidRPr="00E2210E">
        <w:rPr>
          <w:rFonts w:ascii="Arial" w:hAnsi="Arial" w:cs="Arial"/>
          <w:sz w:val="24"/>
          <w:rtl/>
        </w:rPr>
        <w:t xml:space="preserve"> (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تصویر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صفحه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مراجعه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شود</w:t>
      </w:r>
      <w:r w:rsidRPr="00E2210E">
        <w:rPr>
          <w:rFonts w:ascii="Arial" w:hAnsi="Arial" w:cs="Arial"/>
          <w:sz w:val="24"/>
          <w:rtl/>
        </w:rPr>
        <w:t xml:space="preserve">)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تلاش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پیگیر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استیلای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نجات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داد؟چرا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محور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اصلی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قلب‏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امپراتوری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بود،یعنی‏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ترکیه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مذهب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یکسان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عثمانیان‏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وسیله‏ی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انقلاب‏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جوانان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امپراتوری‏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کهنه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فرسوده‏ی‏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جدا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شد؟و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بالاخره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امپراتوری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مدت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شرق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شناسان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 w:hint="eastAsia"/>
          <w:sz w:val="24"/>
          <w:rtl/>
        </w:rPr>
        <w:t>«</w:t>
      </w:r>
      <w:r w:rsidRPr="00E2210E">
        <w:rPr>
          <w:rFonts w:ascii="Arial" w:hAnsi="Arial" w:cs="Arial" w:hint="cs"/>
          <w:sz w:val="24"/>
          <w:rtl/>
        </w:rPr>
        <w:t>آدم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مریض</w:t>
      </w:r>
      <w:r w:rsidRPr="00E2210E">
        <w:rPr>
          <w:rFonts w:ascii="Arial" w:hAnsi="Arial" w:cs="Arial" w:hint="eastAsia"/>
          <w:sz w:val="24"/>
          <w:rtl/>
        </w:rPr>
        <w:t>»</w:t>
      </w:r>
      <w:r w:rsidRPr="00E2210E">
        <w:rPr>
          <w:rFonts w:ascii="Arial" w:hAnsi="Arial" w:cs="Arial" w:hint="cs"/>
          <w:sz w:val="24"/>
          <w:rtl/>
        </w:rPr>
        <w:t>می‏نامیدند،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فریاد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استقلال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طلبانه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آزادی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خواهانه‏ی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عرب،بلغار،یونانی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>...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پاشید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چرا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سوال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نکنیم؟اگر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اروپا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ملل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مسلمان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ترقیات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پیشی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گرفت،ما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ایرانی‏ها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ترقیات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اروپاییان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نائل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نشدیم،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لا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اقل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جدایی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عثمانی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وسیله‏ی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پیوند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ملت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فرصت‏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فرهنگ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دورترین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نقاط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برسانیم،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طوری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امروز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می‏توانیم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باشیم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کاشغر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چین‏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نماز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می‏خوانند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بینیم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فردوسی،خیام،سعدی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حافظ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قرن‏هاست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مردم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مصر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نظیر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شعرای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خودشان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حفظ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می‏خوانند،در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قبرستان‏های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استامبول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قدم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می‏زنیم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سنگ‏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مقابر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گویی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شیراز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اصفهانیم،یا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وقتی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شعرای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فارسی‏گوی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قاره‏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نظر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گذرانیم،تعدادشان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شاید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شعرای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کم‏تر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نباشد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آقای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حسن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انوشه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هشت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جلد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شامل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نزدیک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9 </w:t>
      </w:r>
      <w:r w:rsidRPr="00E2210E">
        <w:rPr>
          <w:rFonts w:ascii="Arial" w:hAnsi="Arial" w:cs="Arial" w:hint="cs"/>
          <w:sz w:val="24"/>
          <w:rtl/>
        </w:rPr>
        <w:t>هزار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ورق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دانشنامه‏ی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ادب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تقدیم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علاقه‏مندان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است،به‏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قسمی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وجود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عقب‏ماندگی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زمینه‏ی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علوم‏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فنون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لا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اقل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جهت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گسترش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فرهنگ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جهان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احساس‏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غرور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می‏کند،مطلب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قابل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توجه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مطالعه‏ی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نفیس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می‏دهد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اندازه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فرهنگ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غنی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دوران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رشد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کامل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است،</w:t>
      </w:r>
      <w:r w:rsidRPr="00E2210E">
        <w:rPr>
          <w:rFonts w:ascii="Arial" w:hAnsi="Arial" w:cs="Arial"/>
          <w:sz w:val="24"/>
          <w:rtl/>
        </w:rPr>
        <w:t>5</w:t>
      </w:r>
      <w:r w:rsidRPr="00E2210E">
        <w:rPr>
          <w:rFonts w:ascii="Arial" w:hAnsi="Arial" w:cs="Arial" w:hint="cs"/>
          <w:sz w:val="24"/>
          <w:rtl/>
        </w:rPr>
        <w:t>دلیل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بارز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تذکره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شعرای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ماست،به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وسیله‏ی‏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فرزند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فرزند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بزرگش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طهماسب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میرزا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پادشاه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دوم‏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شاهنامه‏ی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فردوسی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بیش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150 </w:t>
      </w:r>
      <w:r w:rsidRPr="00E2210E">
        <w:rPr>
          <w:rFonts w:ascii="Arial" w:hAnsi="Arial" w:cs="Arial" w:hint="cs"/>
          <w:sz w:val="24"/>
          <w:rtl/>
        </w:rPr>
        <w:t>مینیاتور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تدوین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قبل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نفیس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را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موزه‏ی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هنرهای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معاصر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دادن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چند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نقاشی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یک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هنرمند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امریکایی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با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وساطت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یونسکو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دست‏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آورد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دیگری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فرزند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دیگر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شاه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اسماعیل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سام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است</w:t>
      </w:r>
      <w:r w:rsidRPr="00E2210E">
        <w:rPr>
          <w:rFonts w:ascii="Arial" w:hAnsi="Arial" w:cs="Arial"/>
          <w:sz w:val="24"/>
          <w:rtl/>
        </w:rPr>
        <w:t>.</w:t>
      </w:r>
      <w:r w:rsidRPr="00E2210E">
        <w:rPr>
          <w:rFonts w:ascii="Arial" w:hAnsi="Arial" w:cs="Arial" w:hint="cs"/>
          <w:sz w:val="24"/>
          <w:rtl/>
        </w:rPr>
        <w:t>این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کتاب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می‏دهد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پادشاهان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فقط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پیروان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دوازده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امام‏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بوده‏اند،بلکه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نسبت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زبان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فرهنگ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آغاز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سلطنت‏شان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به‏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همان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اندازه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دلبستگی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داشته‏اند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P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 w:hint="cs"/>
          <w:sz w:val="24"/>
          <w:rtl/>
        </w:rPr>
        <w:t>منابع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/>
          <w:sz w:val="24"/>
          <w:rtl/>
        </w:rPr>
        <w:t>(1)-</w:t>
      </w:r>
      <w:r w:rsidRPr="00E2210E">
        <w:rPr>
          <w:rFonts w:ascii="Arial" w:hAnsi="Arial" w:cs="Arial" w:hint="cs"/>
          <w:sz w:val="24"/>
          <w:rtl/>
        </w:rPr>
        <w:t>دکتر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ذبیح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اللّه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صفا،تاریخ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ادبیات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/>
          <w:sz w:val="24"/>
          <w:rtl/>
        </w:rPr>
        <w:t>(2)-</w:t>
      </w:r>
      <w:r w:rsidRPr="00E2210E">
        <w:rPr>
          <w:rFonts w:ascii="Arial" w:hAnsi="Arial" w:cs="Arial" w:hint="cs"/>
          <w:sz w:val="24"/>
          <w:rtl/>
        </w:rPr>
        <w:t>دکتر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عبد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الحسین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زرین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کوب،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تاریخ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ایران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/>
          <w:sz w:val="24"/>
          <w:rtl/>
        </w:rPr>
        <w:lastRenderedPageBreak/>
        <w:t>(3)-</w:t>
      </w:r>
      <w:r w:rsidRPr="00E2210E">
        <w:rPr>
          <w:rFonts w:ascii="Arial" w:hAnsi="Arial" w:cs="Arial" w:hint="cs"/>
          <w:sz w:val="24"/>
          <w:rtl/>
        </w:rPr>
        <w:t>علامه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اکبر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دهخدا،لغت‏نامه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/>
          <w:sz w:val="24"/>
          <w:rtl/>
        </w:rPr>
        <w:t>(4)-</w:t>
      </w:r>
      <w:r w:rsidRPr="00E2210E">
        <w:rPr>
          <w:rFonts w:ascii="Arial" w:hAnsi="Arial" w:cs="Arial" w:hint="cs"/>
          <w:sz w:val="24"/>
          <w:rtl/>
        </w:rPr>
        <w:t>دکتر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شریعتی،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علوی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و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شیعه‏ی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صفوی</w:t>
      </w:r>
      <w:r w:rsidRPr="00E2210E">
        <w:rPr>
          <w:rFonts w:ascii="Arial" w:hAnsi="Arial" w:cs="Arial"/>
          <w:sz w:val="24"/>
          <w:rtl/>
        </w:rPr>
        <w:t>.</w:t>
      </w:r>
    </w:p>
    <w:p w:rsidR="00E2210E" w:rsidRDefault="00E2210E" w:rsidP="00E2210E">
      <w:pPr>
        <w:jc w:val="lowKashida"/>
        <w:rPr>
          <w:rFonts w:ascii="Arial" w:hAnsi="Arial" w:cs="Arial"/>
          <w:sz w:val="24"/>
          <w:rtl/>
        </w:rPr>
      </w:pPr>
      <w:r w:rsidRPr="00E2210E">
        <w:rPr>
          <w:rFonts w:ascii="Arial" w:hAnsi="Arial" w:cs="Arial"/>
          <w:sz w:val="24"/>
          <w:rtl/>
        </w:rPr>
        <w:t>(5)-</w:t>
      </w:r>
      <w:r w:rsidRPr="00E2210E">
        <w:rPr>
          <w:rFonts w:ascii="Arial" w:hAnsi="Arial" w:cs="Arial" w:hint="cs"/>
          <w:sz w:val="24"/>
          <w:rtl/>
        </w:rPr>
        <w:t>حسن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انوشه،دانشنامه‏ی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ادب</w:t>
      </w:r>
      <w:r w:rsidRPr="00E2210E">
        <w:rPr>
          <w:rFonts w:ascii="Arial" w:hAnsi="Arial" w:cs="Arial"/>
          <w:sz w:val="24"/>
          <w:rtl/>
        </w:rPr>
        <w:t xml:space="preserve"> </w:t>
      </w:r>
      <w:r w:rsidRPr="00E2210E">
        <w:rPr>
          <w:rFonts w:ascii="Arial" w:hAnsi="Arial" w:cs="Arial" w:hint="cs"/>
          <w:sz w:val="24"/>
          <w:rtl/>
        </w:rPr>
        <w:t>فارسی</w:t>
      </w:r>
      <w:r w:rsidRPr="00E2210E">
        <w:rPr>
          <w:rFonts w:ascii="Arial" w:hAnsi="Arial" w:cs="Arial"/>
          <w:sz w:val="24"/>
          <w:rtl/>
        </w:rPr>
        <w:t>.</w:t>
      </w:r>
    </w:p>
    <w:p w:rsidR="001F1D6F" w:rsidRPr="00E2210E" w:rsidRDefault="001F1D6F" w:rsidP="00E2210E">
      <w:pPr>
        <w:jc w:val="lowKashida"/>
        <w:rPr>
          <w:rFonts w:ascii="Arial" w:hAnsi="Arial" w:cs="Arial"/>
          <w:sz w:val="24"/>
        </w:rPr>
      </w:pPr>
    </w:p>
    <w:sectPr w:rsidR="001F1D6F" w:rsidRPr="00E2210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063A1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D2950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4F2C2B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B736A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2012-01-07T22:34:00Z</dcterms:created>
  <dcterms:modified xsi:type="dcterms:W3CDTF">2012-01-17T07:46:00Z</dcterms:modified>
</cp:coreProperties>
</file>