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4" w:rsidRPr="00180A39" w:rsidRDefault="00C470B4" w:rsidP="00180A39">
      <w:pPr>
        <w:jc w:val="lowKashida"/>
        <w:rPr>
          <w:rFonts w:ascii="Arial" w:hAnsi="Arial" w:cs="Arial"/>
          <w:sz w:val="28"/>
          <w:szCs w:val="24"/>
          <w:rtl/>
        </w:rPr>
      </w:pPr>
      <w:r w:rsidRPr="00180A39">
        <w:rPr>
          <w:rFonts w:ascii="Arial" w:hAnsi="Arial" w:cs="Arial" w:hint="cs"/>
          <w:sz w:val="28"/>
          <w:szCs w:val="24"/>
          <w:rtl/>
        </w:rPr>
        <w:t>شاهد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بازی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در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ادبیات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فارسی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</w:p>
    <w:p w:rsidR="00C470B4" w:rsidRPr="00180A39" w:rsidRDefault="00C470B4" w:rsidP="00C470B4">
      <w:pPr>
        <w:jc w:val="lowKashida"/>
        <w:rPr>
          <w:rFonts w:ascii="Arial" w:hAnsi="Arial" w:cs="Arial"/>
          <w:sz w:val="28"/>
          <w:szCs w:val="24"/>
          <w:rtl/>
        </w:rPr>
      </w:pPr>
      <w:r w:rsidRPr="00180A39">
        <w:rPr>
          <w:rFonts w:ascii="Arial" w:hAnsi="Arial" w:cs="Arial" w:hint="cs"/>
          <w:sz w:val="28"/>
          <w:szCs w:val="24"/>
          <w:rtl/>
        </w:rPr>
        <w:t>افراسیاب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پور،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علی</w:t>
      </w:r>
      <w:r w:rsidRPr="00180A39">
        <w:rPr>
          <w:rFonts w:ascii="Arial" w:hAnsi="Arial" w:cs="Arial"/>
          <w:sz w:val="28"/>
          <w:szCs w:val="24"/>
          <w:rtl/>
        </w:rPr>
        <w:t xml:space="preserve"> </w:t>
      </w:r>
      <w:r w:rsidRPr="00180A39">
        <w:rPr>
          <w:rFonts w:ascii="Arial" w:hAnsi="Arial" w:cs="Arial" w:hint="cs"/>
          <w:sz w:val="28"/>
          <w:szCs w:val="24"/>
          <w:rtl/>
        </w:rPr>
        <w:t>اکبر</w:t>
      </w:r>
    </w:p>
    <w:p w:rsidR="00180A39" w:rsidRDefault="00180A39" w:rsidP="00C470B4">
      <w:pPr>
        <w:jc w:val="lowKashida"/>
        <w:rPr>
          <w:rFonts w:ascii="Arial" w:hAnsi="Arial" w:cs="Arial" w:hint="cs"/>
          <w:sz w:val="24"/>
          <w:rtl/>
        </w:rPr>
      </w:pP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خوانندگان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بزرگوار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مجله‏ی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حافظ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شماره‏ی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اسفند</w:t>
      </w:r>
      <w:r w:rsidRPr="00C470B4">
        <w:rPr>
          <w:rFonts w:ascii="Arial" w:hAnsi="Arial" w:cs="Arial"/>
          <w:sz w:val="24"/>
          <w:rtl/>
        </w:rPr>
        <w:t xml:space="preserve"> 1384</w:t>
      </w:r>
      <w:r w:rsidRPr="00C470B4">
        <w:rPr>
          <w:rFonts w:ascii="Arial" w:hAnsi="Arial" w:cs="Arial" w:hint="cs"/>
          <w:sz w:val="24"/>
          <w:rtl/>
        </w:rPr>
        <w:t>،پرسشی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زمینه‏ی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مطرح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فرموده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چرا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اشعار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مذکر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داشته‏اند؟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ماهنامه‏ی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حافظ،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</w:t>
      </w:r>
      <w:r w:rsidRPr="00C470B4">
        <w:rPr>
          <w:rFonts w:ascii="Arial" w:hAnsi="Arial" w:cs="Arial"/>
          <w:sz w:val="24"/>
          <w:rtl/>
        </w:rPr>
        <w:t xml:space="preserve"> 26</w:t>
      </w:r>
      <w:r w:rsidRPr="00C470B4">
        <w:rPr>
          <w:rFonts w:ascii="Arial" w:hAnsi="Arial" w:cs="Arial" w:hint="cs"/>
          <w:sz w:val="24"/>
          <w:rtl/>
        </w:rPr>
        <w:t>،ص</w:t>
      </w:r>
      <w:r w:rsidRPr="00C470B4">
        <w:rPr>
          <w:rFonts w:ascii="Arial" w:hAnsi="Arial" w:cs="Arial"/>
          <w:sz w:val="24"/>
          <w:rtl/>
        </w:rPr>
        <w:t xml:space="preserve"> 72)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دبیر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عزیز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وظیفه‏ی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دانسته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وسیله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تقدیم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می‏گویم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نگارنده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بضاعت‏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جسارت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نوشته؛یکی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به‏طور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مستقیم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جواب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خواسته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نخستین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بار،بنده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زیبایی‏پرستی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اسلامی‏</w:t>
      </w:r>
      <w:r w:rsidRPr="00C470B4">
        <w:rPr>
          <w:rFonts w:ascii="Arial" w:hAnsi="Arial" w:cs="Arial"/>
          <w:sz w:val="24"/>
          <w:rtl/>
        </w:rPr>
        <w:t xml:space="preserve"> (</w:t>
      </w:r>
      <w:r w:rsidRPr="00C470B4">
        <w:rPr>
          <w:rFonts w:ascii="Arial" w:hAnsi="Arial" w:cs="Arial" w:hint="cs"/>
          <w:sz w:val="24"/>
          <w:rtl/>
        </w:rPr>
        <w:t>انتشارات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طهوری،</w:t>
      </w:r>
      <w:r w:rsidRPr="00C470B4">
        <w:rPr>
          <w:rFonts w:ascii="Arial" w:hAnsi="Arial" w:cs="Arial"/>
          <w:sz w:val="24"/>
          <w:rtl/>
        </w:rPr>
        <w:t>1380)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دفاع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پرسش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فوق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ابتدا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ابراز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نقل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نقد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نگارنده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1-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ماده‏گرایان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ماتریالیست‏ها</w:t>
      </w:r>
      <w:r w:rsidRPr="00C470B4">
        <w:rPr>
          <w:rFonts w:ascii="Arial" w:hAnsi="Arial" w:cs="Arial"/>
          <w:sz w:val="24"/>
          <w:rtl/>
        </w:rPr>
        <w:t xml:space="preserve">)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متشرعین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ظاهرگرا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اخباریون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جالب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بسیاری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موارد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بی‏دینان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دین‏داران‏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انحصارگرا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عقل‏ستیز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اخباریون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نتیجه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می‏رسند،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چنان‏که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پرسش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فوق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گروه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عقیده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عشق‏ورزی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مذکر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انحراف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اخلاقی،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هوس‏بازی،بیماری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مصداق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کفر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فساد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مارکسیست‏ها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می‏گفتند</w:t>
      </w:r>
      <w:r w:rsidRPr="00C470B4">
        <w:rPr>
          <w:rFonts w:ascii="Arial" w:hAnsi="Arial" w:cs="Arial"/>
          <w:sz w:val="24"/>
          <w:rtl/>
        </w:rPr>
        <w:t>:</w:t>
      </w:r>
      <w:r w:rsidRPr="00C470B4">
        <w:rPr>
          <w:rFonts w:ascii="Arial" w:hAnsi="Arial" w:cs="Arial" w:hint="cs"/>
          <w:sz w:val="24"/>
          <w:rtl/>
        </w:rPr>
        <w:t>این‏ها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مخالفت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استبداد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حاکم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هنجارهای‏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جامعه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جنگیده‏اند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متشرعین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ظاهرگرا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فتوای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کفر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فساد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ارض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کافی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می‏دانند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نقد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افرادی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تصوف‏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آشنا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فارسی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می‏شناسند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پرسید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شعرها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دارد؟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امام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خمینی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ره</w:t>
      </w:r>
      <w:r w:rsidRPr="00C470B4">
        <w:rPr>
          <w:rFonts w:ascii="Arial" w:hAnsi="Arial" w:cs="Arial"/>
          <w:sz w:val="24"/>
          <w:rtl/>
        </w:rPr>
        <w:t>):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حُسن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لطافت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عجب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بهشتی،نه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پدرت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ساخته‏اند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ثمر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رخی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بوسه‏ی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شیرین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آخر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سرو،برای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ثمرت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ساخته‏اند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دیوان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امام،ص</w:t>
      </w:r>
      <w:r w:rsidRPr="00C470B4">
        <w:rPr>
          <w:rFonts w:ascii="Arial" w:hAnsi="Arial" w:cs="Arial"/>
          <w:sz w:val="24"/>
          <w:rtl/>
        </w:rPr>
        <w:t xml:space="preserve"> 303)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حاج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سبزواری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خطت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دمید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هنوزت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خط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بندگی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ساده‏رخان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فروغی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بسطامی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یعقوب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چشمش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افتد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یوسف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مصر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افتد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سعدی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نام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سعدی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عیب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تحسین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حافظ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شیرین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خونم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بریزد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حلالم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مولانا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تن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خوش‏دم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خوش‏کام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آرام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دلارام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بگو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سنایی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غریبیم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حُسنت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لطف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نگر</w:t>
      </w:r>
      <w:r w:rsidRPr="00C470B4">
        <w:rPr>
          <w:rFonts w:ascii="Arial" w:hAnsi="Arial" w:cs="Arial"/>
          <w:sz w:val="24"/>
          <w:rtl/>
        </w:rPr>
        <w:t>...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lastRenderedPageBreak/>
        <w:t>آیا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عاقلی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می‏پذیرد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افرادی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دچار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انحراف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هم‏جنس‏بازی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باشند،آن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وقت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عمل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زشت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صدای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بلند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جهانیان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اعلام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کنند؟آن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تعصب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بیداد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رسمی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رسوا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کنند؟اگر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شخصیت‏های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سده‏های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پیش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ندیده‏ایم،بسیاری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معاصر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دیده‏ایم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پرهیزکاری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معنویت‏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بی‏همتا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بسیاری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مجتهد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مرجع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بوده‏اند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اندک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آشنایی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وجود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سخن‏هایی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نمی‏شود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عطار،مولانا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مراحلی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مقامات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معنوی‏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رسیده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معمولی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صدها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هنوز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نفس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روح‏بخش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سراسر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جهان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زنده‏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بیماری‏های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مداوا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می‏سازد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تنها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هرگونه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آلودگی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بوده‏اند؛بلکه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درجات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والایی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خلوص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صفات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اخلاق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متخلق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هنوز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عطر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آثار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وقتی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افتخار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کرده‏اند،باید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منظور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دنبال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باشیم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180A39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روانپزشک‏های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امروزی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بگویند،چون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دیوانه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خوانده‏اند،پس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اختلال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آثارشان‏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انحرافی‏ست</w:t>
      </w:r>
      <w:r w:rsidRPr="00C470B4">
        <w:rPr>
          <w:rFonts w:ascii="Arial" w:hAnsi="Arial" w:cs="Arial"/>
          <w:sz w:val="24"/>
          <w:rtl/>
        </w:rPr>
        <w:t>!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دیدگاه‏هایی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بخش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اعظم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تمدن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بشری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نخستین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منتقدان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احمد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کسروی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کتاب</w:t>
      </w:r>
      <w:r w:rsidR="00180A39">
        <w:rPr>
          <w:rFonts w:ascii="Arial" w:hAnsi="Arial" w:cs="Arial" w:hint="cs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صوفیگری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می‏نویسد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گذشته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نمی‏گرفته‏اند،بیش‏ترشان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دچار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زشت‏کاری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می‏شده‏اند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بچه‏بازی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خودشان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شاهدبازی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زشت‏ترین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گناهان‏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ص</w:t>
      </w:r>
      <w:r w:rsidRPr="00C470B4">
        <w:rPr>
          <w:rFonts w:ascii="Arial" w:hAnsi="Arial" w:cs="Arial"/>
          <w:sz w:val="24"/>
          <w:rtl/>
        </w:rPr>
        <w:t xml:space="preserve"> 22)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تهمت‏ها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نهایت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ناآشنایی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سرچشمه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می‏گیرد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کدام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شعرا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نگرفته‏اند؟همگی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کسروی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دروغی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آشکار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عجیب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ماده‏گرایانی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مذهبی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عقیده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نداشته‏اند،برای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دیندار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ثواب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گناه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تعیین‏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می‏کنند؟دکتر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آریانپور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فرویدیسم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می‏گوید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بیمارانی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غلام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اندازند،فراوان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ص</w:t>
      </w:r>
      <w:r w:rsidRPr="00C470B4">
        <w:rPr>
          <w:rFonts w:ascii="Arial" w:hAnsi="Arial" w:cs="Arial"/>
          <w:sz w:val="24"/>
          <w:rtl/>
        </w:rPr>
        <w:t xml:space="preserve"> 118)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مقدسات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تمسخر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گرفته‏اند،آن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وقت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بی‏دینی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متهم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کرده‏اند</w:t>
      </w:r>
      <w:r w:rsidRPr="00C470B4">
        <w:rPr>
          <w:rFonts w:ascii="Arial" w:hAnsi="Arial" w:cs="Arial"/>
          <w:sz w:val="24"/>
          <w:rtl/>
        </w:rPr>
        <w:t>!</w:t>
      </w:r>
      <w:r w:rsidRPr="00C470B4">
        <w:rPr>
          <w:rFonts w:ascii="Arial" w:hAnsi="Arial" w:cs="Arial" w:hint="cs"/>
          <w:sz w:val="24"/>
          <w:rtl/>
        </w:rPr>
        <w:t>مولانا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می‏گوید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رفتستی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کاخ‏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جهان‏های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فراخ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2-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مراتب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اغلب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فلاسفه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نموده‏اند،در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رسائل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الصفا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می‏خوانیم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بالغ،رغبتی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کودکان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پسران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یافته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جبلّت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اکثر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آموختن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دانش،صنایع،ادب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ریاضیات‏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اشتیاق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دارند،وجود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ج</w:t>
      </w:r>
      <w:r w:rsidRPr="00C470B4">
        <w:rPr>
          <w:rFonts w:ascii="Arial" w:hAnsi="Arial" w:cs="Arial"/>
          <w:sz w:val="24"/>
          <w:rtl/>
        </w:rPr>
        <w:t xml:space="preserve"> 3</w:t>
      </w:r>
      <w:r w:rsidRPr="00C470B4">
        <w:rPr>
          <w:rFonts w:ascii="Arial" w:hAnsi="Arial" w:cs="Arial" w:hint="cs"/>
          <w:sz w:val="24"/>
          <w:rtl/>
        </w:rPr>
        <w:t>،ص</w:t>
      </w:r>
      <w:r w:rsidRPr="00C470B4">
        <w:rPr>
          <w:rFonts w:ascii="Arial" w:hAnsi="Arial" w:cs="Arial"/>
          <w:sz w:val="24"/>
          <w:rtl/>
        </w:rPr>
        <w:t xml:space="preserve"> 277)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برخی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گفته‏اند،مانند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پروفسور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امین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امیدوارم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ناراحت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نشوند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ایشان‏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مخالفت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کرده‏ام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مقدمه‏ی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اسرار</w:t>
      </w:r>
      <w:r w:rsidRPr="00C470B4">
        <w:rPr>
          <w:rFonts w:ascii="Arial" w:hAnsi="Arial" w:cs="Arial"/>
          <w:sz w:val="24"/>
          <w:rtl/>
        </w:rPr>
        <w:t>:</w:t>
      </w:r>
      <w:r w:rsidRPr="00C470B4">
        <w:rPr>
          <w:rFonts w:ascii="Arial" w:hAnsi="Arial" w:cs="Arial" w:hint="cs"/>
          <w:sz w:val="24"/>
          <w:rtl/>
        </w:rPr>
        <w:t>کلیات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اشعار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حاج‏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سبزواری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می‏نویسند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دلایل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عمده‏ی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همجنس‏گرایی‏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اسفار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صدرا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ذکر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است،اختلاف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سطح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طبقه‏ی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تحصیل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بی‏سوادشان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مقدمه‏ی‏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اسرار،ص</w:t>
      </w:r>
      <w:r w:rsidRPr="00C470B4">
        <w:rPr>
          <w:rFonts w:ascii="Arial" w:hAnsi="Arial" w:cs="Arial"/>
          <w:sz w:val="24"/>
          <w:rtl/>
        </w:rPr>
        <w:t xml:space="preserve"> 201)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نگارنده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نمی‏داند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شاید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همجنس‏گرایی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یونان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باستان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نزد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افلاطون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قبول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باشد،اما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مصداق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ندارد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نگارنده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صدرا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فیلسوف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دانش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روشنفکری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همواره‏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فقیرترین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عصر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پایین‏تر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عوام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زندگی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کرده‏اند،نه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خواص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بلکه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زن‏ها،دخترها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خواهرهای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اغلب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ولیّه‏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بوده‏اند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3-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پرده‏نشینی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بسیاری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ادیبان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مرحوم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فروزانفر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می‏فرمایند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محرومیت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جامعه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همنشینی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لزوم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وجوب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پردگی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مادینه،گروهی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شاعران،جمال‏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نرینه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جست‏وجو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می‏کردند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مقدمه‏ی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مناقب‏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اوحد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کرمانی،ص</w:t>
      </w:r>
      <w:r w:rsidRPr="00C470B4">
        <w:rPr>
          <w:rFonts w:ascii="Arial" w:hAnsi="Arial" w:cs="Arial"/>
          <w:sz w:val="24"/>
          <w:rtl/>
        </w:rPr>
        <w:t xml:space="preserve"> 39)</w:t>
      </w:r>
      <w:r w:rsidRPr="00C470B4">
        <w:rPr>
          <w:rFonts w:ascii="Arial" w:hAnsi="Arial" w:cs="Arial" w:hint="cs"/>
          <w:sz w:val="24"/>
          <w:rtl/>
        </w:rPr>
        <w:t>شاید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دلایلی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عوام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بحث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باشد،اما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قبول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عرفا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صوفیه‏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آزادترین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روابط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داشته‏اند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هرگز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دچار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مشکلاتی‏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نبوده‏اند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گولپینارلی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اکتفا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مولانا،زن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عنوان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عنصری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اجتماعی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پذیرفته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بود،معارض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پوشیدگی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ماندن‏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اجتماع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lastRenderedPageBreak/>
        <w:t>بود،در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دوره‏ی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زنان،مریدان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مجالس‏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سماع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می‏رفت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مولویه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تفاوتی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ندارد،چنان‏که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خلافت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اعطا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مولویه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بعد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مولانا،ص</w:t>
      </w:r>
      <w:r w:rsidRPr="00C470B4">
        <w:rPr>
          <w:rFonts w:ascii="Arial" w:hAnsi="Arial" w:cs="Arial"/>
          <w:sz w:val="24"/>
          <w:rtl/>
        </w:rPr>
        <w:t xml:space="preserve"> 341)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4-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سنّت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برخی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بزرگان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عبد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الحسین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زرین‏کوب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فرموده‏اند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مظاهر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نزد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حافظ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مثل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عراقی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اوحد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کرمانی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اظهار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علاقه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همجنس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تظاهر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می‏کند،بیش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نوع‏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انحراف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جنسی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باشد،حاکی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سنّت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ادبی‏ست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کوچه‏ی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رندان،ص‏</w:t>
      </w:r>
      <w:r w:rsidRPr="00C470B4">
        <w:rPr>
          <w:rFonts w:ascii="Arial" w:hAnsi="Arial" w:cs="Arial"/>
          <w:sz w:val="24"/>
          <w:rtl/>
        </w:rPr>
        <w:t xml:space="preserve"> 181)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توجیه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قبول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نیست؛زیرا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سنّتی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خلاء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بی‏دلیل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وجود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نمی‏آید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ناچار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سنّت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توجیه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مناسب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داشته‏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وقت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برگشته‏ایم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توجیه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5-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سمبلیک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نمادی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تصوف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ظاهری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رمزی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پنهانی‏ست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رازدان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نباشی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نمی‏رسی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6-</w:t>
      </w:r>
      <w:r w:rsidRPr="00C470B4">
        <w:rPr>
          <w:rFonts w:ascii="Arial" w:hAnsi="Arial" w:cs="Arial" w:hint="cs"/>
          <w:sz w:val="24"/>
          <w:rtl/>
        </w:rPr>
        <w:t>نظریه‏ی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ملامتی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ملامتیه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مبارزه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ریاکاران،برعکس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عمل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می‏کردند،یعنی‏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ظاهر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کارهای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خلاف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انجام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می‏دادند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گناهکار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نزد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مقرب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7-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نگارنده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اصیل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اسلامی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بویژه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تکامل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جمال؛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انّ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اللّه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یحبّ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الجمال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اللّه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تعالی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آدم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صورته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پس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جلوه‏ی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تمام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مرد،به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تساوی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بهره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مولانا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خلقِ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حقّ‏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وصف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وصف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گیرد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یحبّ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للجمال‏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جوانِ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گزیند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زال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خداوند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الخالقین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است،یعنی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ذرات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زیباست؛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است،یعنی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نمی‏توان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ترتیب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پیدا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رمز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پویش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دائمی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حق‏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معشوق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حقیقی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نمونه‏های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>: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خلق،عشق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حق،عشق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خلق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اعم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،عشق‏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گیاهان،جانوران،عشق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ذرات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حرکت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وجود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آورده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غیره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داستان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هرکدام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مفصل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امروزه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کم‏کم‏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دیدگاهی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نزدیک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می‏شود،چنان‏که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نهضت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سبزها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مهرورزی‏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طبیعت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عشق‏ورزی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اصالت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انسان‏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مراتب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ارتقا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می‏دهد،به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بهانه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می‏توان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تمسک‏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برد،دیگر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جسم‏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ظاهر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شبستری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شراب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شمع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معنی‏ست‏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تجلی‏ست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ظهور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یکی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آشنایان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می‏گوید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ظهور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گاهی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درخت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موسی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ع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کودک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مسیح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گهواره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،گاه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جوان‏</w:t>
      </w:r>
      <w:r w:rsidRPr="00C470B4">
        <w:rPr>
          <w:rFonts w:ascii="Arial" w:hAnsi="Arial" w:cs="Arial"/>
          <w:sz w:val="24"/>
          <w:rtl/>
        </w:rPr>
        <w:t xml:space="preserve"> (</w:t>
      </w:r>
      <w:r w:rsidRPr="00C470B4">
        <w:rPr>
          <w:rFonts w:ascii="Arial" w:hAnsi="Arial" w:cs="Arial" w:hint="cs"/>
          <w:sz w:val="24"/>
          <w:rtl/>
        </w:rPr>
        <w:t>یوسف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ع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،گاه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جبرئیل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دحیه‏ی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کلبی</w:t>
      </w:r>
      <w:r w:rsidRPr="00C470B4">
        <w:rPr>
          <w:rFonts w:ascii="Arial" w:hAnsi="Arial" w:cs="Arial"/>
          <w:sz w:val="24"/>
          <w:rtl/>
        </w:rPr>
        <w:t>)</w:t>
      </w:r>
      <w:r w:rsidRPr="00C470B4">
        <w:rPr>
          <w:rFonts w:ascii="Arial" w:hAnsi="Arial" w:cs="Arial" w:hint="cs"/>
          <w:sz w:val="24"/>
          <w:rtl/>
        </w:rPr>
        <w:t>،گاه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شمس</w:t>
      </w:r>
      <w:r w:rsidRPr="00C470B4">
        <w:rPr>
          <w:rFonts w:ascii="Arial" w:hAnsi="Arial" w:cs="Arial"/>
          <w:sz w:val="24"/>
          <w:rtl/>
        </w:rPr>
        <w:t>(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مولوی</w:t>
      </w:r>
      <w:r w:rsidRPr="00C470B4">
        <w:rPr>
          <w:rFonts w:ascii="Arial" w:hAnsi="Arial" w:cs="Arial"/>
          <w:sz w:val="24"/>
          <w:rtl/>
        </w:rPr>
        <w:t>)...»(</w:t>
      </w:r>
      <w:r w:rsidRPr="00C470B4">
        <w:rPr>
          <w:rFonts w:ascii="Arial" w:hAnsi="Arial" w:cs="Arial" w:hint="cs"/>
          <w:sz w:val="24"/>
          <w:rtl/>
        </w:rPr>
        <w:t>آیات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عشق،ج</w:t>
      </w:r>
      <w:r w:rsidRPr="00C470B4">
        <w:rPr>
          <w:rFonts w:ascii="Arial" w:hAnsi="Arial" w:cs="Arial"/>
          <w:sz w:val="24"/>
          <w:rtl/>
        </w:rPr>
        <w:t xml:space="preserve"> 1</w:t>
      </w:r>
      <w:r w:rsidRPr="00C470B4">
        <w:rPr>
          <w:rFonts w:ascii="Arial" w:hAnsi="Arial" w:cs="Arial" w:hint="cs"/>
          <w:sz w:val="24"/>
          <w:rtl/>
        </w:rPr>
        <w:t>،ص</w:t>
      </w:r>
      <w:r w:rsidRPr="00C470B4">
        <w:rPr>
          <w:rFonts w:ascii="Arial" w:hAnsi="Arial" w:cs="Arial"/>
          <w:sz w:val="24"/>
          <w:rtl/>
        </w:rPr>
        <w:t xml:space="preserve"> 204)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زیبایی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جسمانی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باشد،معنوی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بلکه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بیش‏تر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درونی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قلبی‏ست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افلاطون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</w:t>
      </w:r>
      <w:r w:rsidRPr="00C470B4">
        <w:rPr>
          <w:rFonts w:ascii="Arial" w:hAnsi="Arial" w:cs="Arial"/>
          <w:sz w:val="24"/>
          <w:rtl/>
        </w:rPr>
        <w:t>:«</w:t>
      </w:r>
      <w:r w:rsidRPr="00C470B4">
        <w:rPr>
          <w:rFonts w:ascii="Arial" w:hAnsi="Arial" w:cs="Arial" w:hint="cs"/>
          <w:sz w:val="24"/>
          <w:rtl/>
        </w:rPr>
        <w:t>کسانی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شهوت‏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هستند،به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دنبال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می‏دوند،ولی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روحش‏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سرچشمه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می‏گیرد،در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جست‏وجوی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عالم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تسلیم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کند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/>
          <w:sz w:val="24"/>
          <w:rtl/>
        </w:rPr>
        <w:t>.(</w:t>
      </w:r>
      <w:r w:rsidRPr="00C470B4">
        <w:rPr>
          <w:rFonts w:ascii="Arial" w:hAnsi="Arial" w:cs="Arial" w:hint="cs"/>
          <w:sz w:val="24"/>
          <w:rtl/>
        </w:rPr>
        <w:t>حکمت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سقراط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افلاطون،ص</w:t>
      </w:r>
      <w:r w:rsidRPr="00C470B4">
        <w:rPr>
          <w:rFonts w:ascii="Arial" w:hAnsi="Arial" w:cs="Arial"/>
          <w:sz w:val="24"/>
          <w:rtl/>
        </w:rPr>
        <w:t xml:space="preserve"> 112)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مکتب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همواره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پاک‏کننده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عشق‏های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زمینی‏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مقدس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هستند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المجاز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قنطرة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الحقیقة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است،اما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الهی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چهره‏ی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دیدنی‏ست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اکسیری‏ست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مرد،پیر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جوان،مسلمان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مسلمان،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درخت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سنگ،اگر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نوشیده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شود،از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می‏رساند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lastRenderedPageBreak/>
        <w:t>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شود،چرا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فارسی،شاعرانی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نبوده‏اند،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چنین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اشعاری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دارند؟گفته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دانسته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ندانسته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زیباپسندی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لطیفی،بخشی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سلوک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مقامی‏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می‏باشد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فارسی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جدایی‏ناپذیرند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می‏گیرد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آسمانی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شد،آن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وقت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گناه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زشت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می‏سازد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چنان‏که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کتاب‏های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آسمانی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داستان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آمده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یعقوب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می‏گویند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یوسف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فراق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گریسته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است،درحالی‏که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شریعت‏ها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خودآزاری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حرام‏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می‏دانند،اما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حرام‏ها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حلال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عرفان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همه‏ی‏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زیبایی‏های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جلوه‏ی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آسمانی‏ست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چیزی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نمی‏بیند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سعدی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پاسخ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می‏دهد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خدای‏بینان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نباشد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سفر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نیازمندان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قدم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خطا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نباشد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دیده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بخشد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خداوند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نبینی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صورت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عمر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مولوی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عشق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معراجی‏ست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سلطان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رخ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فروخوان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قصه‏ی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معراج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محمد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شیرین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مغربی</w:t>
      </w:r>
      <w:r w:rsidRPr="00C470B4">
        <w:rPr>
          <w:rFonts w:ascii="Arial" w:hAnsi="Arial" w:cs="Arial"/>
          <w:sz w:val="24"/>
          <w:rtl/>
        </w:rPr>
        <w:t>: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تجلی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چهره‏ی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جمال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خوبان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منسوب‏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صفحه‏ی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رخساره‏ی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پری‏روی‏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حرفی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دفتر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حُسنت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مکتوب‏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محبوب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نیست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وجه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محبوب‏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برعکس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رُخت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چشم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زلیخا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نگران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آینه‏ی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یوسف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یعقوب‏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شاهد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مشهود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منظور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عاشق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معشوق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تویی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طالب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مطلوب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منابع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1-</w:t>
      </w:r>
      <w:r w:rsidRPr="00C470B4">
        <w:rPr>
          <w:rFonts w:ascii="Arial" w:hAnsi="Arial" w:cs="Arial" w:hint="cs"/>
          <w:sz w:val="24"/>
          <w:rtl/>
        </w:rPr>
        <w:t>مناقب،اوحد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الدین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کرمانی،با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مقدمه‏ی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بدیع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الزمان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فروانفر؛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2-</w:t>
      </w:r>
      <w:r w:rsidRPr="00C470B4">
        <w:rPr>
          <w:rFonts w:ascii="Arial" w:hAnsi="Arial" w:cs="Arial" w:hint="cs"/>
          <w:sz w:val="24"/>
          <w:rtl/>
        </w:rPr>
        <w:t>دیوان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اسرار</w:t>
      </w:r>
      <w:r w:rsidRPr="00C470B4">
        <w:rPr>
          <w:rFonts w:ascii="Arial" w:hAnsi="Arial" w:cs="Arial"/>
          <w:sz w:val="24"/>
          <w:rtl/>
        </w:rPr>
        <w:t>:</w:t>
      </w:r>
      <w:r w:rsidRPr="00C470B4">
        <w:rPr>
          <w:rFonts w:ascii="Arial" w:hAnsi="Arial" w:cs="Arial" w:hint="cs"/>
          <w:sz w:val="24"/>
          <w:rtl/>
        </w:rPr>
        <w:t>کلیات‏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اشعار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فارسی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حاج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سبزواری،با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مقدمه‏ی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امین،انتشارات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بعثت،</w:t>
      </w:r>
      <w:r w:rsidRPr="00C470B4">
        <w:rPr>
          <w:rFonts w:ascii="Arial" w:hAnsi="Arial" w:cs="Arial"/>
          <w:sz w:val="24"/>
          <w:rtl/>
        </w:rPr>
        <w:t xml:space="preserve"> 1380</w:t>
      </w:r>
      <w:r w:rsidRPr="00C470B4">
        <w:rPr>
          <w:rFonts w:ascii="Arial" w:hAnsi="Arial" w:cs="Arial" w:hint="cs"/>
          <w:sz w:val="24"/>
          <w:rtl/>
        </w:rPr>
        <w:t>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3-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کوچه‏ی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رندان،دکتر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عبد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الحسین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زرین‏کوب؛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4-</w:t>
      </w:r>
      <w:r w:rsidRPr="00C470B4">
        <w:rPr>
          <w:rFonts w:ascii="Arial" w:hAnsi="Arial" w:cs="Arial" w:hint="cs"/>
          <w:sz w:val="24"/>
          <w:rtl/>
        </w:rPr>
        <w:t>فرویدیسم،دکتر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آریانپور؛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5-</w:t>
      </w:r>
      <w:r w:rsidRPr="00C470B4">
        <w:rPr>
          <w:rFonts w:ascii="Arial" w:hAnsi="Arial" w:cs="Arial" w:hint="cs"/>
          <w:sz w:val="24"/>
          <w:rtl/>
        </w:rPr>
        <w:t>مولویه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بعد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مولانا،گولپینارلی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6-</w:t>
      </w:r>
      <w:r w:rsidRPr="00C470B4">
        <w:rPr>
          <w:rFonts w:ascii="Arial" w:hAnsi="Arial" w:cs="Arial" w:hint="cs"/>
          <w:sz w:val="24"/>
          <w:rtl/>
        </w:rPr>
        <w:t>صوفی‏گری،احمد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کسروی؛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7-</w:t>
      </w:r>
      <w:r w:rsidRPr="00C470B4">
        <w:rPr>
          <w:rFonts w:ascii="Arial" w:hAnsi="Arial" w:cs="Arial" w:hint="cs"/>
          <w:sz w:val="24"/>
          <w:rtl/>
        </w:rPr>
        <w:t>آیات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حسن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عشق؛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8-</w:t>
      </w:r>
      <w:r w:rsidRPr="00C470B4">
        <w:rPr>
          <w:rFonts w:ascii="Arial" w:hAnsi="Arial" w:cs="Arial" w:hint="cs"/>
          <w:sz w:val="24"/>
          <w:rtl/>
        </w:rPr>
        <w:t>حکمت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سقراط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افلاطون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>...</w:t>
      </w:r>
    </w:p>
    <w:p w:rsidR="00C470B4" w:rsidRP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مسائل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زنان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فرهت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قائم‏مقامی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/>
          <w:sz w:val="24"/>
          <w:rtl/>
        </w:rPr>
        <w:t>...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صحبت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خاطر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مقاله‏ام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حافظ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شماره‏ی</w:t>
      </w:r>
      <w:r w:rsidRPr="00C470B4">
        <w:rPr>
          <w:rFonts w:ascii="Arial" w:hAnsi="Arial" w:cs="Arial"/>
          <w:sz w:val="24"/>
          <w:rtl/>
        </w:rPr>
        <w:t xml:space="preserve"> 21 </w:t>
      </w:r>
      <w:r w:rsidRPr="00C470B4">
        <w:rPr>
          <w:rFonts w:ascii="Arial" w:hAnsi="Arial" w:cs="Arial" w:hint="cs"/>
          <w:sz w:val="24"/>
          <w:rtl/>
        </w:rPr>
        <w:t>حمله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می‏کنند،باید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خاطر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بیاورند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کتاب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ظلمت،آزادی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اسارت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جانب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زمانی‏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چاپ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رسید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خاموشی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مرحوم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دکتر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شریعتی‏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سال‏ها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خاموش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اعتراض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مطبوعات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غرب‏زده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مزدور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روشنفکرانی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بنده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برده‏ی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وارداتی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بودند،از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ترس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ساکت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نشسته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شده‏اند؟چرا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ادبیات،شعر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موسیقی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زمینه‏ی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اسلامی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روحی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اکثریت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مسلمان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باشد،به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ترویج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فساد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تخریب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اصیل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پرداخته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روشنفکران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بیگانه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هوای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تازه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آن‏ها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گرفتار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شعر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نو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lastRenderedPageBreak/>
        <w:t>اعتراض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هنر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ادبیات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تحت‏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استثمار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سپری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فکری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یگانه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افراد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مبارزه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اشغالگران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هرگز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گرفتار</w:t>
      </w:r>
      <w:r w:rsidRPr="00C470B4">
        <w:rPr>
          <w:rFonts w:ascii="Arial" w:hAnsi="Arial" w:cs="Arial"/>
          <w:sz w:val="24"/>
          <w:rtl/>
        </w:rPr>
        <w:t xml:space="preserve"> «</w:t>
      </w:r>
      <w:r w:rsidRPr="00C470B4">
        <w:rPr>
          <w:rFonts w:ascii="Arial" w:hAnsi="Arial" w:cs="Arial" w:hint="cs"/>
          <w:sz w:val="24"/>
          <w:rtl/>
        </w:rPr>
        <w:t>فردگرایی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گردد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زیرا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هرگونه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انحرافی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سمت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خودپرستی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،</w:t>
      </w:r>
      <w:r w:rsidRPr="00C470B4">
        <w:rPr>
          <w:rFonts w:ascii="Arial" w:hAnsi="Arial" w:cs="Arial"/>
          <w:sz w:val="24"/>
          <w:rtl/>
        </w:rPr>
        <w:t xml:space="preserve"> «</w:t>
      </w:r>
      <w:r w:rsidRPr="00C470B4">
        <w:rPr>
          <w:rFonts w:ascii="Arial" w:hAnsi="Arial" w:cs="Arial" w:hint="cs"/>
          <w:sz w:val="24"/>
          <w:rtl/>
        </w:rPr>
        <w:t>خودبهره‏وری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،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خودستایی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تسلیم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نفس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سبب‏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تخریب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سنگر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ضدّ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اشغال‏گران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خواهد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مبارزات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ضدّ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استعماری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همواره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باید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کام‏جویی‏های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تسلیم‏</w:t>
      </w:r>
      <w:r w:rsidRPr="00C470B4">
        <w:rPr>
          <w:rFonts w:ascii="Arial" w:hAnsi="Arial" w:cs="Arial"/>
          <w:sz w:val="24"/>
          <w:rtl/>
        </w:rPr>
        <w:t xml:space="preserve"> «</w:t>
      </w:r>
      <w:r w:rsidRPr="00C470B4">
        <w:rPr>
          <w:rFonts w:ascii="Arial" w:hAnsi="Arial" w:cs="Arial" w:hint="cs"/>
          <w:sz w:val="24"/>
          <w:rtl/>
        </w:rPr>
        <w:t>منفعت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اجتماعی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عقل‏گرایی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گردد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هدف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مقاله‏ی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فروغ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الگو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نیست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،مبارزه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سیستم‏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فساد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امپریالیسم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روزنامه‏نگاران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مزدور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هیات‏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حاکمه‏یی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بهبود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معنوی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جامعه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فدای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هرزه‏گویی‏ها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جشنواره‏های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بی‏معنی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شب‏های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شعر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بی‏خبری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این‏جانب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هرگز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قصد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حمله‏ی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شخصی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بدبخت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استثمار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شده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محرومی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فروغ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فرخزاد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نداشتم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حمله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قرار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گیرم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هدف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ضربه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زدن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سیستم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خفقان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مروجان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بی‏بندوباری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احیای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حقوق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واقعی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عنوان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مرکز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ثقل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حکومت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دفاع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مقابل‏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تجاوز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عناد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قربانیان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سیستم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بی‏خبرانی‏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منفعت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جمعی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فدای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هواس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فردی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کرده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دعوانی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سردمداران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نظامی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فروغ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استعمار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سینه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می‏زدند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آقایانی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حقوق‏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دفاع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می‏کنند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زمان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کجا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بودند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وای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حال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جامعه‏یی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زیر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پرچم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اسلام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هفته‏ی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فروغ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مشتی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غرب‏زده‏ی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بی‏خبر،برای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حقایق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واقعی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اجتماعی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علم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کرده‏اند</w:t>
      </w:r>
      <w:r w:rsidRPr="00C470B4">
        <w:rPr>
          <w:rFonts w:ascii="Arial" w:hAnsi="Arial" w:cs="Arial"/>
          <w:sz w:val="24"/>
          <w:rtl/>
        </w:rPr>
        <w:t>.</w:t>
      </w:r>
    </w:p>
    <w:p w:rsidR="00C470B4" w:rsidRDefault="00C470B4" w:rsidP="00C470B4">
      <w:pPr>
        <w:jc w:val="lowKashida"/>
        <w:rPr>
          <w:rFonts w:ascii="Arial" w:hAnsi="Arial" w:cs="Arial"/>
          <w:sz w:val="24"/>
          <w:rtl/>
        </w:rPr>
      </w:pP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مقابل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آن‏چه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اکنون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جامعه‏ی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فعلی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ایران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مشاهده‏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می‏شود،این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ستیزه‏جویی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بی‏مورد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بی‏نظر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می‏رسد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جز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دل‏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عده‏یی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معدود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هیچ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ربطی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بنیادهای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اخلاقی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اصول،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ندارند</w:t>
      </w:r>
      <w:r w:rsidRPr="00C470B4">
        <w:rPr>
          <w:rFonts w:ascii="Arial" w:hAnsi="Arial" w:cs="Arial"/>
          <w:sz w:val="24"/>
          <w:rtl/>
        </w:rPr>
        <w:t>.</w:t>
      </w:r>
      <w:r w:rsidRPr="00C470B4">
        <w:rPr>
          <w:rFonts w:ascii="Arial" w:hAnsi="Arial" w:cs="Arial" w:hint="cs"/>
          <w:sz w:val="24"/>
          <w:rtl/>
        </w:rPr>
        <w:t>درحالی‏که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نیروهای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اشغالگر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امپریالیسم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امریکا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کشور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عزیز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محاصره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قرار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داده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با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ایجاد</w:t>
      </w:r>
      <w:r w:rsidRPr="00C470B4">
        <w:rPr>
          <w:rFonts w:ascii="Arial" w:hAnsi="Arial" w:cs="Arial"/>
          <w:sz w:val="24"/>
          <w:rtl/>
        </w:rPr>
        <w:t>...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هر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طرف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را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احاطه‏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کرده‏اند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منفعت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عمومی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حفظ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تمامیت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فرهنگی،اجتماعی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اخلاقی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ملت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مهم‏تر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از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پیدا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کردن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و</w:t>
      </w:r>
      <w:r w:rsidRPr="00C470B4">
        <w:rPr>
          <w:rFonts w:ascii="Arial" w:hAnsi="Arial" w:cs="Arial"/>
          <w:sz w:val="24"/>
          <w:rtl/>
        </w:rPr>
        <w:t xml:space="preserve"> </w:t>
      </w:r>
      <w:r w:rsidRPr="00C470B4">
        <w:rPr>
          <w:rFonts w:ascii="Arial" w:hAnsi="Arial" w:cs="Arial" w:hint="cs"/>
          <w:sz w:val="24"/>
          <w:rtl/>
        </w:rPr>
        <w:t>تشویق</w:t>
      </w:r>
      <w:r w:rsidRPr="00C470B4">
        <w:rPr>
          <w:rFonts w:ascii="Arial" w:hAnsi="Arial" w:cs="Arial" w:hint="eastAsia"/>
          <w:sz w:val="24"/>
          <w:rtl/>
        </w:rPr>
        <w:t>«</w:t>
      </w:r>
      <w:r w:rsidRPr="00C470B4">
        <w:rPr>
          <w:rFonts w:ascii="Arial" w:hAnsi="Arial" w:cs="Arial" w:hint="cs"/>
          <w:sz w:val="24"/>
          <w:rtl/>
        </w:rPr>
        <w:t>فردگرائی</w:t>
      </w:r>
      <w:r w:rsidRPr="00C470B4">
        <w:rPr>
          <w:rFonts w:ascii="Arial" w:hAnsi="Arial" w:cs="Arial" w:hint="eastAsia"/>
          <w:sz w:val="24"/>
          <w:rtl/>
        </w:rPr>
        <w:t>»</w:t>
      </w:r>
      <w:r w:rsidRPr="00C470B4">
        <w:rPr>
          <w:rFonts w:ascii="Arial" w:hAnsi="Arial" w:cs="Arial" w:hint="cs"/>
          <w:sz w:val="24"/>
          <w:rtl/>
        </w:rPr>
        <w:t>ست</w:t>
      </w:r>
      <w:r w:rsidRPr="00C470B4">
        <w:rPr>
          <w:rFonts w:ascii="Arial" w:hAnsi="Arial" w:cs="Arial"/>
          <w:sz w:val="24"/>
          <w:rtl/>
        </w:rPr>
        <w:t>...</w:t>
      </w:r>
    </w:p>
    <w:p w:rsidR="001F1D6F" w:rsidRPr="00C470B4" w:rsidRDefault="001F1D6F" w:rsidP="00C470B4">
      <w:pPr>
        <w:jc w:val="lowKashida"/>
        <w:rPr>
          <w:rFonts w:ascii="Arial" w:hAnsi="Arial" w:cs="Arial"/>
          <w:sz w:val="24"/>
        </w:rPr>
      </w:pPr>
    </w:p>
    <w:sectPr w:rsidR="001F1D6F" w:rsidRPr="00C470B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80A39"/>
    <w:rsid w:val="001A0F61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5E50"/>
    <w:rsid w:val="004C7345"/>
    <w:rsid w:val="0052513D"/>
    <w:rsid w:val="005552AC"/>
    <w:rsid w:val="0055646F"/>
    <w:rsid w:val="005A09B9"/>
    <w:rsid w:val="005A0FFD"/>
    <w:rsid w:val="005D7C36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92070"/>
    <w:rsid w:val="00CF12C0"/>
    <w:rsid w:val="00CF6EBE"/>
    <w:rsid w:val="00D4584C"/>
    <w:rsid w:val="00D74BE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2012-01-07T21:48:00Z</dcterms:created>
  <dcterms:modified xsi:type="dcterms:W3CDTF">2012-01-17T07:28:00Z</dcterms:modified>
</cp:coreProperties>
</file>