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2E" w:rsidRPr="00C2677D" w:rsidRDefault="0000582E" w:rsidP="0000582E">
      <w:pPr>
        <w:jc w:val="lowKashida"/>
        <w:rPr>
          <w:rFonts w:ascii="Arial" w:hAnsi="Arial" w:cs="Arial"/>
          <w:sz w:val="28"/>
          <w:szCs w:val="24"/>
          <w:rtl/>
        </w:rPr>
      </w:pPr>
      <w:r w:rsidRPr="00C2677D">
        <w:rPr>
          <w:rFonts w:ascii="Arial" w:hAnsi="Arial" w:cs="Arial" w:hint="cs"/>
          <w:sz w:val="28"/>
          <w:szCs w:val="24"/>
          <w:rtl/>
        </w:rPr>
        <w:t>پزشک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و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پزشکی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در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شاهنامه‏ی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حکیم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توس</w:t>
      </w:r>
    </w:p>
    <w:p w:rsidR="0000582E" w:rsidRPr="00C2677D" w:rsidRDefault="0000582E" w:rsidP="0000582E">
      <w:pPr>
        <w:jc w:val="lowKashida"/>
        <w:rPr>
          <w:rFonts w:ascii="Arial" w:hAnsi="Arial" w:cs="Arial"/>
          <w:sz w:val="28"/>
          <w:szCs w:val="24"/>
          <w:rtl/>
        </w:rPr>
      </w:pPr>
      <w:r w:rsidRPr="00C2677D">
        <w:rPr>
          <w:rFonts w:ascii="Arial" w:hAnsi="Arial" w:cs="Arial" w:hint="cs"/>
          <w:sz w:val="28"/>
          <w:szCs w:val="24"/>
          <w:rtl/>
        </w:rPr>
        <w:t>دکتر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جواد</w:t>
      </w:r>
      <w:r w:rsidRPr="00C2677D">
        <w:rPr>
          <w:rFonts w:ascii="Arial" w:hAnsi="Arial" w:cs="Arial"/>
          <w:sz w:val="28"/>
          <w:szCs w:val="24"/>
          <w:rtl/>
        </w:rPr>
        <w:t xml:space="preserve"> </w:t>
      </w:r>
      <w:r w:rsidRPr="00C2677D">
        <w:rPr>
          <w:rFonts w:ascii="Arial" w:hAnsi="Arial" w:cs="Arial" w:hint="cs"/>
          <w:sz w:val="28"/>
          <w:szCs w:val="24"/>
          <w:rtl/>
        </w:rPr>
        <w:t>وهاب‏زاده</w:t>
      </w:r>
    </w:p>
    <w:p w:rsidR="00C2677D" w:rsidRDefault="00C2677D" w:rsidP="0000582E">
      <w:pPr>
        <w:jc w:val="lowKashida"/>
        <w:rPr>
          <w:rFonts w:ascii="Arial" w:hAnsi="Arial" w:cs="Arial" w:hint="cs"/>
          <w:sz w:val="24"/>
          <w:rtl/>
        </w:rPr>
      </w:pP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نگه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گنبد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ازویست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زویست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نام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حکیم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ابو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القاسم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گرچه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تداعی‏کننده‏ی‏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سرگذشت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شاهان،پهلوانان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اساطیری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تاریخی‏ست،در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شاهکار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حماسی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ادب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فارسی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مضامین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فلسفی،اخلاقی،اجتماعی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مباحث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جمله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نکات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پزشکی‏ست،نکاتی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خوانندگان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گرامی‏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بویژه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خالی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لطف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نیست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البته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تذکر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نکته‏ی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بدیهی‏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ضروری‏ست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ویژگی‏های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دانش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عصر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باورهای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اساطیری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موجود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عصر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ارزیابی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نکته‏ی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این‏که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پرهیز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اطاله‏ی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بیش‏تر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کلام،حتاالمقدور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سعی‏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موضوع‏های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گانه‏ی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مقاله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اختصار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شود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بعد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مقدمه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می‏پردازیم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اصل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مطالب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1-</w:t>
      </w:r>
      <w:r w:rsidRPr="0000582E">
        <w:rPr>
          <w:rFonts w:ascii="Arial" w:hAnsi="Arial" w:cs="Arial" w:hint="cs"/>
          <w:sz w:val="24"/>
          <w:rtl/>
        </w:rPr>
        <w:t>پیدایش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هنر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دوران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پادشاهی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جمشید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شرح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پادشاهی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جمشید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کاربرد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عطرها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وفرآورده‏های‏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عنوان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پیدایش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صنعت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آورد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مردم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بان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کافور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مُشکِ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ناب‏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عنبر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روشن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گلاب‏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دردمند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درتندرستی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گزند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تندرستی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علم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بهداشت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راه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گزند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علم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آسیب‏شناسی‏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امروز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قابل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تطبیق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2-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نماد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حکیم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چاره‏ساز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واژه‏ی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مرکب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سئنه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/>
          <w:sz w:val="24"/>
        </w:rPr>
        <w:t>Saena</w:t>
      </w:r>
      <w:r w:rsidRPr="0000582E">
        <w:rPr>
          <w:rFonts w:ascii="Arial" w:hAnsi="Arial" w:cs="Arial"/>
          <w:sz w:val="24"/>
          <w:rtl/>
        </w:rPr>
        <w:t xml:space="preserve"> »</w:t>
      </w:r>
      <w:r w:rsidRPr="0000582E">
        <w:rPr>
          <w:rFonts w:ascii="Arial" w:hAnsi="Arial" w:cs="Arial" w:hint="cs"/>
          <w:sz w:val="24"/>
          <w:rtl/>
        </w:rPr>
        <w:t>نام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موبد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جراح‏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معروف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مرو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/>
          <w:sz w:val="24"/>
        </w:rPr>
        <w:t>Morve</w:t>
      </w:r>
      <w:r w:rsidRPr="0000582E">
        <w:rPr>
          <w:rFonts w:ascii="Arial" w:hAnsi="Arial" w:cs="Arial"/>
          <w:sz w:val="24"/>
          <w:rtl/>
        </w:rPr>
        <w:t xml:space="preserve"> »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اوستا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می‏باشد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مرغ‏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افسانه‏یی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نماد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حکیمی‏ست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مشکلات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عدیده‏یی‏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جمله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معضلات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برطرف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موجب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آرامش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عنوان‏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مثال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نوزاد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پدرش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است،در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کوه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پرورش‏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می‏دهد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سال‏ها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بعد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وقتی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زایمان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طبیعی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همسرش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رودابه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موقع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دنیا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آوردن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ناامید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مضطرب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است،سیمرغ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مژده‏ی‏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نوزاد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سالم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نیرومند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او،ابرهای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تیره‏ی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غم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خاطر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برطرف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گفت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غم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چراست‏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چشم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هژبر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اندرون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غم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چراست‏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ماهروی‏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نام‏جوی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3-</w:t>
      </w:r>
      <w:r w:rsidRPr="0000582E">
        <w:rPr>
          <w:rFonts w:ascii="Arial" w:hAnsi="Arial" w:cs="Arial" w:hint="cs"/>
          <w:sz w:val="24"/>
          <w:rtl/>
        </w:rPr>
        <w:t>عمل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رستمی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سزارین</w:t>
      </w:r>
      <w:r w:rsidRPr="0000582E">
        <w:rPr>
          <w:rFonts w:ascii="Arial" w:hAnsi="Arial" w:cs="Arial"/>
          <w:sz w:val="24"/>
          <w:rtl/>
        </w:rPr>
        <w:t>)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مهم‏ترین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مشهورترین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شاهنامه،شرح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تولد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رودابه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علت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درشت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جثه‏ی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نوزاد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دستور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سیمرغ،موبد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شکافتن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پهلوی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رودابه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دنیا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می‏آورد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پنجاه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تشریح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جزییات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تولد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اختصاص‏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شرح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مقاله‏یی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جداگانه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می‏طلبد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این‏جا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فقط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بسنده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می‏شود،در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دوم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تابیدن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اصطلاح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امروز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مانور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ورسیون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/>
          <w:sz w:val="24"/>
        </w:rPr>
        <w:t>version</w:t>
      </w:r>
      <w:r w:rsidRPr="0000582E">
        <w:rPr>
          <w:rFonts w:ascii="Arial" w:hAnsi="Arial" w:cs="Arial"/>
          <w:sz w:val="24"/>
          <w:rtl/>
        </w:rPr>
        <w:t xml:space="preserve"> »</w:t>
      </w:r>
      <w:r w:rsidRPr="0000582E">
        <w:rPr>
          <w:rFonts w:ascii="Arial" w:hAnsi="Arial" w:cs="Arial" w:hint="cs"/>
          <w:sz w:val="24"/>
          <w:rtl/>
        </w:rPr>
        <w:t>نامیده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می‏شود،به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خوبی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بیاورد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خنجر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آبگون‏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بینا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پُر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فسون‏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شکافید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بی‏رنج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پهلوی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بتابید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چنان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بی‏گزندش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آورید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درجهان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شگفتی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ندید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4-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جراح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اسفندیار،با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توجه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رخش،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شخصا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معاینه‏ی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پرداخته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تخلیه‏ی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زخم‏های‏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عمیق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بیرون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کشیدن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پیکان‏ها،زخم‏های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رخ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پانسمان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lastRenderedPageBreak/>
        <w:t>نگه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خستگی‏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اندرو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پیوستگی‏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بیرون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کشید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منقار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خستگی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کشید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خستگی‏ها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بمالید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پَر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گشت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زیب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نبرد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پی‏بردن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نقطه‏ی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ضعف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آسیب‏پذیر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اسفندیار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رویین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راهنمایی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رستم،جنگ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پیروزی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پایان‏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می‏پذیرد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5-</w:t>
      </w:r>
      <w:r w:rsidRPr="0000582E">
        <w:rPr>
          <w:rFonts w:ascii="Arial" w:hAnsi="Arial" w:cs="Arial" w:hint="cs"/>
          <w:sz w:val="24"/>
          <w:rtl/>
        </w:rPr>
        <w:t>فن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هوش‏بری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هوش‏آوری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بارها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استفاده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خواب‏آور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منظور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بیهوش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تولد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موبد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دستور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می‏دهد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قبل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شکافتن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پهلوی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رودابه،ابتدا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بیهوش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نخستین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اندیشه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کن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داستان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بیژن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منیژه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دستور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منیژه،بیژن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خوراندن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بیهوشی،مدهوش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قصر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منیژه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می‏برند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فرمود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هوشبر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پرستنده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آمیخت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بدادند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گشت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بنهاد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پست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قصر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گلاب،کافور،روغن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صندل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می‏آورند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بگسترد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کافور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برجای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خواب‏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ریخت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صندل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گلاب‏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بیاورد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روغن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گشت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بیدار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چشمش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گشاد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بیدار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بیژن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یافت‏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نگار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سمنبر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آغوش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یافت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6-</w:t>
      </w:r>
      <w:r w:rsidRPr="0000582E">
        <w:rPr>
          <w:rFonts w:ascii="Arial" w:hAnsi="Arial" w:cs="Arial" w:hint="cs"/>
          <w:sz w:val="24"/>
          <w:rtl/>
        </w:rPr>
        <w:t>نوشدارو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پادزهر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اوستا،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انوشا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زبان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پهلوی،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انوش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بی‏مرگ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آمده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زبان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فارسی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هم،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نوش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مقابل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آمده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واژه‏ی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نوشدارو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مترادف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انوشا،انوش،پادزهر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تریاق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می‏باشد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نوشدارو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خزانه‏ی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پادشاهان‏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یافت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زخمی‏ها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نجات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می‏داده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دریدن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پهلوی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سهراب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وقتی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هویت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می‏برد،برای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پسر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کیکاووس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تقاضای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نوشدارو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نوشدارو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گنج‏تست‏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کجا</w:t>
      </w:r>
      <w:r w:rsidRPr="0000582E">
        <w:rPr>
          <w:rFonts w:ascii="Arial" w:hAnsi="Arial" w:cs="Arial"/>
          <w:sz w:val="24"/>
          <w:rtl/>
        </w:rPr>
        <w:t>1</w:t>
      </w:r>
      <w:r w:rsidRPr="0000582E">
        <w:rPr>
          <w:rFonts w:ascii="Arial" w:hAnsi="Arial" w:cs="Arial" w:hint="cs"/>
          <w:sz w:val="24"/>
          <w:rtl/>
        </w:rPr>
        <w:t>خستگان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تندرست‏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نزدیک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سزد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فرستی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هم‏اکنون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اشاره‏یی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پادزهر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وصف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هندی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اسکندر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ماموریت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یافته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بود،چنین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می‏گوید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دانایی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فزون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بشناخت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پادزهر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7-</w:t>
      </w:r>
      <w:r w:rsidRPr="0000582E">
        <w:rPr>
          <w:rFonts w:ascii="Arial" w:hAnsi="Arial" w:cs="Arial" w:hint="cs"/>
          <w:sz w:val="24"/>
          <w:rtl/>
        </w:rPr>
        <w:t>گیاهان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دارویی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گیاهان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می‏آمد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واژه‏ی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واژه‏ی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دار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درخت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ساخته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وجه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تسمیه‏ی‏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پرنده‏ی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دارکوب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توجه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شود</w:t>
      </w:r>
      <w:r w:rsidRPr="0000582E">
        <w:rPr>
          <w:rFonts w:ascii="Arial" w:hAnsi="Arial" w:cs="Arial"/>
          <w:sz w:val="24"/>
          <w:rtl/>
        </w:rPr>
        <w:t>)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کلمات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/>
          <w:sz w:val="24"/>
        </w:rPr>
        <w:t>Drug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انگلیسی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/>
          <w:sz w:val="24"/>
        </w:rPr>
        <w:t>Drog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فرانسه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فارسی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صورت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تغییر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شکل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یافته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واژه‏ی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داروگ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زبان‏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پهلوی‏ست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شرح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پادشاهی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انوشیروان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رفتن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برزویه‏ی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طبیب‏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جهت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آوردن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گیاهان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برزوی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بنهاد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کوه‏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برفتند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گروه‏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برفتند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هرکس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دانا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توانا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گیاهان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برگزید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پژمرده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رخشنده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تولد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موبد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پزشک،به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دستور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مرهمی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کوبیدن‏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مخصوص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آمیختن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سایه،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ساخته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عمل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رودابه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می‏گذارد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گیاهی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گویمت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مشک‏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بکوب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بکن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سایه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خشک‏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پرّ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خجسته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سایه‏ی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فرّ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lastRenderedPageBreak/>
        <w:t>نکته‏ی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ظریف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دستور،توصیه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درسایه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خواص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اثر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آفتاب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گرما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نرود،توصیه‏یی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امروزه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نگهداری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قوت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باقی‏ست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گیاه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پرسیا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روایت‏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سیاوش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ساعت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ایزد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آن‏چون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برست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بخش‏های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مقاله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کاربرد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گیاهان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صحبت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 xml:space="preserve">. 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8-</w:t>
      </w:r>
      <w:r w:rsidRPr="0000582E">
        <w:rPr>
          <w:rFonts w:ascii="Arial" w:hAnsi="Arial" w:cs="Arial" w:hint="cs"/>
          <w:sz w:val="24"/>
          <w:rtl/>
        </w:rPr>
        <w:t>قطره‏ی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چشمی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لشکرکشی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کیکاووس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مازندران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سپید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چشم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سربازان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ایرانی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احتمالا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وسیله‏ی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اشک‏آور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سیر</w:t>
      </w:r>
      <w:r w:rsidRPr="0000582E">
        <w:rPr>
          <w:rFonts w:ascii="Arial" w:hAnsi="Arial" w:cs="Arial"/>
          <w:sz w:val="24"/>
          <w:rtl/>
        </w:rPr>
        <w:t>)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سپید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کشته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موبد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چکاندن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سپید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چشم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سربازان،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می‏کنند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تداعی‏کننده‏ی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وجود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ویتامین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/>
          <w:sz w:val="24"/>
        </w:rPr>
        <w:t>A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تاثیر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مثبت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بینایی</w:t>
      </w:r>
      <w:r w:rsidRPr="0000582E">
        <w:rPr>
          <w:rFonts w:ascii="Arial" w:hAnsi="Arial" w:cs="Arial"/>
          <w:sz w:val="24"/>
          <w:rtl/>
        </w:rPr>
        <w:t>).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گفت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فرزانه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سرشک‏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چکانی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قطره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چشم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اندرون‏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تیرگی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برون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9-</w:t>
      </w:r>
      <w:r w:rsidRPr="0000582E">
        <w:rPr>
          <w:rFonts w:ascii="Arial" w:hAnsi="Arial" w:cs="Arial" w:hint="cs"/>
          <w:sz w:val="24"/>
          <w:rtl/>
        </w:rPr>
        <w:t>مهره‏ی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التیام‏بخشی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شاهان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شاهان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ایران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بازوی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مهره‏یی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داشتند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التیام‏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می‏داد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هوشنگ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تهمورث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جمشید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خستگان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امید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کیخسرو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زخم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مهلک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گستهم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پهلوان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نامی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مهره‏ی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کیخسرو</w:t>
      </w:r>
      <w:r w:rsidRPr="0000582E">
        <w:rPr>
          <w:rFonts w:ascii="Arial" w:hAnsi="Arial" w:cs="Arial"/>
          <w:sz w:val="24"/>
          <w:rtl/>
        </w:rPr>
        <w:t>).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10-</w:t>
      </w:r>
      <w:r w:rsidRPr="0000582E">
        <w:rPr>
          <w:rFonts w:ascii="Arial" w:hAnsi="Arial" w:cs="Arial" w:hint="cs"/>
          <w:sz w:val="24"/>
          <w:rtl/>
        </w:rPr>
        <w:t>عنایت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اهمیت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بیمارستان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جندی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شاپور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پس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اعدام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جرم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دعوی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پیامبری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جندی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شاپور،پیکرش‏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ابتدا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دروازه‏ی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سپس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جلوی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دیوار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بیمارستان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جندی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شاپور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نقطه‏ی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بسیار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شاخص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بوده،آویزان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بیاویختش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شارسان‏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دیوار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بیمارسان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11-</w:t>
      </w:r>
      <w:r w:rsidRPr="0000582E">
        <w:rPr>
          <w:rFonts w:ascii="Arial" w:hAnsi="Arial" w:cs="Arial" w:hint="cs"/>
          <w:sz w:val="24"/>
          <w:rtl/>
        </w:rPr>
        <w:t>تاثیر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ژن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توارث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فرزند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حکیم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طوس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بارها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مقوله‏ی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توارث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تحت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عنوان‏نژاد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گوهر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اشاره‏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ژن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خلق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اصالت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توجه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گفت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پاک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شاخ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شایسته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گوهر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بانژاد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نگوید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سخن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12-</w:t>
      </w:r>
      <w:r w:rsidRPr="0000582E">
        <w:rPr>
          <w:rFonts w:ascii="Arial" w:hAnsi="Arial" w:cs="Arial" w:hint="cs"/>
          <w:sz w:val="24"/>
          <w:rtl/>
        </w:rPr>
        <w:t>نشانه‏شناسی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بیماری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آلبینیسم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/>
          <w:sz w:val="24"/>
        </w:rPr>
        <w:t>Albinism</w:t>
      </w:r>
      <w:r w:rsidRPr="0000582E">
        <w:rPr>
          <w:rFonts w:ascii="Arial" w:hAnsi="Arial" w:cs="Arial"/>
          <w:sz w:val="24"/>
          <w:rtl/>
        </w:rPr>
        <w:t xml:space="preserve"> (</w:t>
      </w:r>
      <w:r w:rsidRPr="0000582E">
        <w:rPr>
          <w:rFonts w:ascii="Arial" w:hAnsi="Arial" w:cs="Arial" w:hint="cs"/>
          <w:sz w:val="24"/>
          <w:rtl/>
        </w:rPr>
        <w:t>زالی</w:t>
      </w:r>
      <w:r w:rsidRPr="0000582E">
        <w:rPr>
          <w:rFonts w:ascii="Arial" w:hAnsi="Arial" w:cs="Arial"/>
          <w:sz w:val="24"/>
          <w:rtl/>
        </w:rPr>
        <w:t>)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بیماری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ارثی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رنگدانه‏ی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ملانین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پوست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ساخته‏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نـ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می‏شود،تمام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سفید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پوست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سفید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مایل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صورتی‏ست</w:t>
      </w:r>
      <w:r w:rsidRPr="0000582E">
        <w:rPr>
          <w:rFonts w:ascii="Arial" w:hAnsi="Arial" w:cs="Arial"/>
          <w:sz w:val="24"/>
          <w:rtl/>
        </w:rPr>
        <w:t xml:space="preserve">. </w:t>
      </w:r>
      <w:r w:rsidRPr="0000582E">
        <w:rPr>
          <w:rFonts w:ascii="Arial" w:hAnsi="Arial" w:cs="Arial" w:hint="cs"/>
          <w:sz w:val="24"/>
          <w:rtl/>
        </w:rPr>
        <w:t>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دچار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اختلال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است،او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زال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زال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زر</w:t>
      </w:r>
      <w:r w:rsidRPr="0000582E">
        <w:rPr>
          <w:rFonts w:ascii="Arial" w:hAnsi="Arial" w:cs="Arial"/>
          <w:sz w:val="24"/>
          <w:rtl/>
        </w:rPr>
        <w:t>)</w:t>
      </w:r>
      <w:r w:rsidRPr="0000582E">
        <w:rPr>
          <w:rFonts w:ascii="Arial" w:hAnsi="Arial" w:cs="Arial" w:hint="cs"/>
          <w:sz w:val="24"/>
          <w:rtl/>
        </w:rPr>
        <w:t>می‏نامند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فردوسی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نشانه‏ی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زالی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چنان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جدا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نگاری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خورشید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گیتی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فروز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چهره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چنان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ولیکن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سپید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13-</w:t>
      </w:r>
      <w:r w:rsidRPr="0000582E">
        <w:rPr>
          <w:rFonts w:ascii="Arial" w:hAnsi="Arial" w:cs="Arial" w:hint="cs"/>
          <w:sz w:val="24"/>
          <w:rtl/>
        </w:rPr>
        <w:t>شرایط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شرایط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موفق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سلامتی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اوست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باشد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دردمند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گزند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14-</w:t>
      </w:r>
      <w:r w:rsidRPr="0000582E">
        <w:rPr>
          <w:rFonts w:ascii="Arial" w:hAnsi="Arial" w:cs="Arial" w:hint="cs"/>
          <w:sz w:val="24"/>
          <w:rtl/>
        </w:rPr>
        <w:t>مشاوره‏ی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</w:p>
    <w:p w:rsidR="0000582E" w:rsidRDefault="0000582E" w:rsidP="00C2677D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lastRenderedPageBreak/>
        <w:t>علاوه‏بر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سیمرغ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موارد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حساس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مشاور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دارد،خود</w:t>
      </w:r>
      <w:r w:rsidR="00C2677D">
        <w:rPr>
          <w:rFonts w:ascii="Arial" w:hAnsi="Arial" w:cs="Arial" w:hint="cs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مشاوره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می‏نشینند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فرزانه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آمدند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یک‏به‏یک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داستان‏ها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زدند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هرگونه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نیرنگ‏ها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ساختند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چاره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نشناختند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حتا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اقصی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نقاط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دنیا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تبادل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نظر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می‏کنند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چین‏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توران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ایران‏زمین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15-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سفیر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صلح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برای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پیشگیری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حمله‏ی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اسکندر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هند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کید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 w:hint="cs"/>
          <w:sz w:val="24"/>
          <w:rtl/>
        </w:rPr>
        <w:t>شاه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طبیبی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دانا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برای‏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اسکندر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می‏فرستد،پزشک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موفقیت‏آمیز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اسکندر،از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موقعیت‏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ممتازی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برخوردار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مانع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حمله‏ی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اسکندر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قلمروی</w:t>
      </w:r>
      <w:r w:rsidRPr="0000582E">
        <w:rPr>
          <w:rFonts w:ascii="Arial" w:hAnsi="Arial" w:cs="Arial" w:hint="eastAsia"/>
          <w:sz w:val="24"/>
          <w:rtl/>
        </w:rPr>
        <w:t>«</w:t>
      </w:r>
      <w:r w:rsidRPr="0000582E">
        <w:rPr>
          <w:rFonts w:ascii="Arial" w:hAnsi="Arial" w:cs="Arial" w:hint="cs"/>
          <w:sz w:val="24"/>
          <w:rtl/>
        </w:rPr>
        <w:t>کید</w:t>
      </w:r>
      <w:r w:rsidRPr="0000582E">
        <w:rPr>
          <w:rFonts w:ascii="Arial" w:hAnsi="Arial" w:cs="Arial" w:hint="eastAsia"/>
          <w:sz w:val="24"/>
          <w:rtl/>
        </w:rPr>
        <w:t>»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ورا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خلعت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نیکویی‏ها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بساخت‏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دانا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برفراخت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16-</w:t>
      </w:r>
      <w:r w:rsidRPr="0000582E">
        <w:rPr>
          <w:rFonts w:ascii="Arial" w:hAnsi="Arial" w:cs="Arial" w:hint="cs"/>
          <w:sz w:val="24"/>
          <w:rtl/>
        </w:rPr>
        <w:t>تاکید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شرح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بیمار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آن‏کس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پوشید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مژگان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ریخت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سرشک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17-</w:t>
      </w:r>
      <w:r w:rsidRPr="0000582E">
        <w:rPr>
          <w:rFonts w:ascii="Arial" w:hAnsi="Arial" w:cs="Arial" w:hint="cs"/>
          <w:sz w:val="24"/>
          <w:rtl/>
        </w:rPr>
        <w:t>نقش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ورزش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تندرستی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نیرو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راستی‏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سستی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کژی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زاید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کاستی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18-</w:t>
      </w:r>
      <w:r w:rsidRPr="0000582E">
        <w:rPr>
          <w:rFonts w:ascii="Arial" w:hAnsi="Arial" w:cs="Arial" w:hint="cs"/>
          <w:sz w:val="24"/>
          <w:rtl/>
        </w:rPr>
        <w:t>پرهیز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پرخوری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نباشد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فراوان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تندرست‏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بزرگ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آن‏که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تندرستی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بجست‏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مکن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خویشتن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چارسو</w:t>
      </w:r>
      <w:r w:rsidRPr="0000582E">
        <w:rPr>
          <w:rFonts w:ascii="Arial" w:hAnsi="Arial" w:cs="Arial"/>
          <w:sz w:val="24"/>
          <w:rtl/>
        </w:rPr>
        <w:t xml:space="preserve">1 </w:t>
      </w:r>
      <w:r w:rsidRPr="0000582E">
        <w:rPr>
          <w:rFonts w:ascii="Arial" w:hAnsi="Arial" w:cs="Arial" w:hint="cs"/>
          <w:sz w:val="24"/>
          <w:rtl/>
        </w:rPr>
        <w:t>چنان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نوزت‏</w:t>
      </w:r>
      <w:r w:rsidRPr="0000582E">
        <w:rPr>
          <w:rFonts w:ascii="Arial" w:hAnsi="Arial" w:cs="Arial"/>
          <w:sz w:val="24"/>
          <w:rtl/>
        </w:rPr>
        <w:t>2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آرزو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19-</w:t>
      </w:r>
      <w:r w:rsidRPr="0000582E">
        <w:rPr>
          <w:rFonts w:ascii="Arial" w:hAnsi="Arial" w:cs="Arial" w:hint="cs"/>
          <w:sz w:val="24"/>
          <w:rtl/>
        </w:rPr>
        <w:t>تاثیر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سوء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شراب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گفتار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تصمیم‏گیری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کسی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بی‏هشی‏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نباید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گزیدن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خامشی‏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مستی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بزرگان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نبندند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بویژه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ارجمند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20-</w:t>
      </w:r>
      <w:r w:rsidRPr="0000582E">
        <w:rPr>
          <w:rFonts w:ascii="Arial" w:hAnsi="Arial" w:cs="Arial" w:hint="cs"/>
          <w:sz w:val="24"/>
          <w:rtl/>
        </w:rPr>
        <w:t>پرهیز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فعالی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جنسی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افزون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کاهش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افزون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سستی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بی‏خون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21-</w:t>
      </w:r>
      <w:r w:rsidRPr="0000582E">
        <w:rPr>
          <w:rFonts w:ascii="Arial" w:hAnsi="Arial" w:cs="Arial" w:hint="cs"/>
          <w:sz w:val="24"/>
          <w:rtl/>
        </w:rPr>
        <w:t>عارضه‏ی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خشم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مایه‏ی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پشیمانی‏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افسردگی‏ست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دارد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چو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خشم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آوری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پشیمان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شوی‏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پوزش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نگهبان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شوی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اشارات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پزشکی،دارویی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بهداشتی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فوق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الذکر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نکاتی‏ست‏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نظر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جلب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کرد،به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احتمال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قوی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کسانی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انس‏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بیش‏تری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اثر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بزرگ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دارند،با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نگاه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جست‏وجوگر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کنجکاوتری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می‏توانند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نکات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دیگری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مقوله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یابند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پی‏نوشت‏ها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(1)-</w:t>
      </w:r>
      <w:r w:rsidRPr="0000582E">
        <w:rPr>
          <w:rFonts w:ascii="Arial" w:hAnsi="Arial" w:cs="Arial" w:hint="cs"/>
          <w:sz w:val="24"/>
          <w:rtl/>
        </w:rPr>
        <w:t>پر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(2)-</w:t>
      </w:r>
      <w:r w:rsidRPr="0000582E">
        <w:rPr>
          <w:rFonts w:ascii="Arial" w:hAnsi="Arial" w:cs="Arial" w:hint="cs"/>
          <w:sz w:val="24"/>
          <w:rtl/>
        </w:rPr>
        <w:t>هنوزت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منابع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ماخذ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1-</w:t>
      </w:r>
      <w:r w:rsidRPr="0000582E">
        <w:rPr>
          <w:rFonts w:ascii="Arial" w:hAnsi="Arial" w:cs="Arial" w:hint="cs"/>
          <w:sz w:val="24"/>
          <w:rtl/>
        </w:rPr>
        <w:t>شاهنامه،حکیم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ابو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القاسم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فردوسی،به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کوشش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محد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دبیر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سیاقی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2-</w:t>
      </w:r>
      <w:r w:rsidRPr="0000582E">
        <w:rPr>
          <w:rFonts w:ascii="Arial" w:hAnsi="Arial" w:cs="Arial" w:hint="cs"/>
          <w:sz w:val="24"/>
          <w:rtl/>
        </w:rPr>
        <w:t>کشف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الابیات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فردوسی،تدوین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محمد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دبیر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سیاقی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lastRenderedPageBreak/>
        <w:t>3-</w:t>
      </w:r>
      <w:r w:rsidRPr="0000582E">
        <w:rPr>
          <w:rFonts w:ascii="Arial" w:hAnsi="Arial" w:cs="Arial" w:hint="cs"/>
          <w:sz w:val="24"/>
          <w:rtl/>
        </w:rPr>
        <w:t>تاریخ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پزشکی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درمان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آغاز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عصر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حاضر،محمد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تقی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سرمدی،جلد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اول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4-</w:t>
      </w:r>
      <w:r w:rsidRPr="0000582E">
        <w:rPr>
          <w:rFonts w:ascii="Arial" w:hAnsi="Arial" w:cs="Arial" w:hint="cs"/>
          <w:sz w:val="24"/>
          <w:rtl/>
        </w:rPr>
        <w:t>سخنرانی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بحث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درباره‏ی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فردوسی،جلد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سوم،سخنرانی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دکتر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محمود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نجم‏آبادی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5-</w:t>
      </w:r>
      <w:r w:rsidRPr="0000582E">
        <w:rPr>
          <w:rFonts w:ascii="Arial" w:hAnsi="Arial" w:cs="Arial" w:hint="cs"/>
          <w:sz w:val="24"/>
          <w:rtl/>
        </w:rPr>
        <w:t>آیین‏ها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فردوسی،تالیف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محمدآبادی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باویل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/>
          <w:sz w:val="24"/>
          <w:rtl/>
        </w:rPr>
        <w:t>6-</w:t>
      </w:r>
      <w:r w:rsidRPr="0000582E">
        <w:rPr>
          <w:rFonts w:ascii="Arial" w:hAnsi="Arial" w:cs="Arial" w:hint="cs"/>
          <w:sz w:val="24"/>
          <w:rtl/>
        </w:rPr>
        <w:t>نامه‏ی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باستان،دکتر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جلال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الدین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کزازی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P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شاهنامه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امین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روشن‏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کارشناس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ارشد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ادبیات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فارسی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بدون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نقش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حیات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انسان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ایفا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تصور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تصویر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جهان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بدون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چه‏قدر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بی‏روح‏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می‏نمود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بنابراین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عنوان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چاشنی‏های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خلقت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استئیک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زیبایی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اشیا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ارائه‏ی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معانی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مفاهیم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مختلف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قابل‏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بررسی‏ست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رنگ‏ها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مفاهیم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بی‏شماری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هستند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جهت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لحاظ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ممکن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نشانه‏یی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طرز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تفکر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احساس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ساختار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درونی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شخص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وسیله‏ی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اندیشه‏اش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انعکاس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می‏یابد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گاهی‏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عنوان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سمبول</w:t>
      </w:r>
      <w:r w:rsidRPr="0000582E">
        <w:rPr>
          <w:rFonts w:ascii="Arial" w:hAnsi="Arial" w:cs="Arial"/>
          <w:sz w:val="24"/>
          <w:rtl/>
        </w:rPr>
        <w:t xml:space="preserve"> (</w:t>
      </w:r>
      <w:r w:rsidRPr="0000582E">
        <w:rPr>
          <w:rFonts w:ascii="Arial" w:hAnsi="Arial" w:cs="Arial"/>
          <w:sz w:val="24"/>
        </w:rPr>
        <w:t>Symbol</w:t>
      </w:r>
      <w:r w:rsidRPr="0000582E">
        <w:rPr>
          <w:rFonts w:ascii="Arial" w:hAnsi="Arial" w:cs="Arial"/>
          <w:sz w:val="24"/>
          <w:rtl/>
        </w:rPr>
        <w:t xml:space="preserve">) </w:t>
      </w:r>
      <w:r w:rsidRPr="0000582E">
        <w:rPr>
          <w:rFonts w:ascii="Arial" w:hAnsi="Arial" w:cs="Arial" w:hint="cs"/>
          <w:sz w:val="24"/>
          <w:rtl/>
        </w:rPr>
        <w:t>به‏کار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می‏رود،در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سمبول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طبقه‏بندی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می‏توان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نشانه‏ی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قالب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نشانه‏های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طبیعی‏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قرار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داد،به‏عنوان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مثال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سیاهی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آتش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می‏تواند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حامل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خطر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تلقی‏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شود،هم‏چنین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می‏توان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مفهوم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نشانه‏ی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قالب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نشانه‏های‏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وضعی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قراردادی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بررسی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قرار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داد،مثلاص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سرخی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چراغ‏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راهنما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حامل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است،بنابراین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می‏توانند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علم‏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نشانه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شنای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حامل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صدها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گوناگون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باشند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رنگ‏های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سمبولیسم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مدام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حال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تغییر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تحول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هستند،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گستردگی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کاربرد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پرچم‏ها،خیام،البسه،آیین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عالم‏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ماوراء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طبیعت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مجبور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تغییر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مفاهیم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می‏کند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پذیرش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یک‏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عنوان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سمبل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اقوام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گوناگون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تحت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تاثیر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عوامل‏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متعددی‏ست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مانند</w:t>
      </w:r>
      <w:r w:rsidRPr="0000582E">
        <w:rPr>
          <w:rFonts w:ascii="Arial" w:hAnsi="Arial" w:cs="Arial"/>
          <w:sz w:val="24"/>
          <w:rtl/>
        </w:rPr>
        <w:t>:</w:t>
      </w:r>
      <w:r w:rsidRPr="0000582E">
        <w:rPr>
          <w:rFonts w:ascii="Arial" w:hAnsi="Arial" w:cs="Arial" w:hint="cs"/>
          <w:sz w:val="24"/>
          <w:rtl/>
        </w:rPr>
        <w:t>آب‏وهوا،آداب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رسوم،باورهای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کهن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>...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اما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تاثیرگذاری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این‏جا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ختم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نـ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طی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مطالعات‏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دانشمندان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معلوم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رابطه‏ی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مستقیمی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اعراب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سمپاتیک‏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انسان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حتا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حیوانات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هم‏چنین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بزاق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اشتهای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آدمی‏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تاثیر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نیست،روانشناسان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دریافتند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دارای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نتی‏ست،به‏همین‏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دلیل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مثلا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آبی،آرام‏بخش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قرمب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باعث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افزایش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فشار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خون‏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می‏شود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امروزه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دیدگاه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مورد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بررسی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قرار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می‏گیرد</w:t>
      </w:r>
      <w:r w:rsidRPr="0000582E">
        <w:rPr>
          <w:rFonts w:ascii="Arial" w:hAnsi="Arial" w:cs="Arial"/>
          <w:sz w:val="24"/>
          <w:rtl/>
        </w:rPr>
        <w:t>: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امپرسیون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بصری</w:t>
      </w:r>
      <w:r w:rsidRPr="0000582E">
        <w:rPr>
          <w:rFonts w:ascii="Arial" w:hAnsi="Arial" w:cs="Arial"/>
          <w:sz w:val="24"/>
          <w:rtl/>
        </w:rPr>
        <w:t>)</w:t>
      </w:r>
      <w:r w:rsidRPr="0000582E">
        <w:rPr>
          <w:rFonts w:ascii="Arial" w:hAnsi="Arial" w:cs="Arial" w:hint="cs"/>
          <w:sz w:val="24"/>
          <w:rtl/>
        </w:rPr>
        <w:t>؛</w:t>
      </w:r>
      <w:r w:rsidRPr="0000582E">
        <w:rPr>
          <w:rFonts w:ascii="Arial" w:hAnsi="Arial" w:cs="Arial"/>
          <w:sz w:val="24"/>
          <w:rtl/>
        </w:rPr>
        <w:t>2-</w:t>
      </w:r>
      <w:r w:rsidRPr="0000582E">
        <w:rPr>
          <w:rFonts w:ascii="Arial" w:hAnsi="Arial" w:cs="Arial" w:hint="cs"/>
          <w:sz w:val="24"/>
          <w:rtl/>
        </w:rPr>
        <w:t>اکسپرسیون</w:t>
      </w:r>
      <w:r w:rsidRPr="0000582E">
        <w:rPr>
          <w:rFonts w:ascii="Arial" w:hAnsi="Arial" w:cs="Arial"/>
          <w:sz w:val="24"/>
          <w:rtl/>
        </w:rPr>
        <w:t>(</w:t>
      </w:r>
      <w:r w:rsidRPr="0000582E">
        <w:rPr>
          <w:rFonts w:ascii="Arial" w:hAnsi="Arial" w:cs="Arial" w:hint="cs"/>
          <w:sz w:val="24"/>
          <w:rtl/>
        </w:rPr>
        <w:t>حسی</w:t>
      </w:r>
      <w:r w:rsidRPr="0000582E">
        <w:rPr>
          <w:rFonts w:ascii="Arial" w:hAnsi="Arial" w:cs="Arial"/>
          <w:sz w:val="24"/>
          <w:rtl/>
        </w:rPr>
        <w:t>)</w:t>
      </w:r>
      <w:r w:rsidRPr="0000582E">
        <w:rPr>
          <w:rFonts w:ascii="Arial" w:hAnsi="Arial" w:cs="Arial" w:hint="cs"/>
          <w:sz w:val="24"/>
          <w:rtl/>
        </w:rPr>
        <w:t>؛</w:t>
      </w:r>
      <w:r w:rsidRPr="0000582E">
        <w:rPr>
          <w:rFonts w:ascii="Arial" w:hAnsi="Arial" w:cs="Arial"/>
          <w:sz w:val="24"/>
          <w:rtl/>
        </w:rPr>
        <w:t>3-</w:t>
      </w:r>
      <w:r w:rsidRPr="0000582E">
        <w:rPr>
          <w:rFonts w:ascii="Arial" w:hAnsi="Arial" w:cs="Arial" w:hint="cs"/>
          <w:sz w:val="24"/>
          <w:rtl/>
        </w:rPr>
        <w:t>کنستروکیسون‏</w:t>
      </w:r>
      <w:r w:rsidRPr="0000582E">
        <w:rPr>
          <w:rFonts w:ascii="Arial" w:hAnsi="Arial" w:cs="Arial"/>
          <w:sz w:val="24"/>
          <w:rtl/>
        </w:rPr>
        <w:t xml:space="preserve"> (</w:t>
      </w:r>
      <w:r w:rsidRPr="0000582E">
        <w:rPr>
          <w:rFonts w:ascii="Arial" w:hAnsi="Arial" w:cs="Arial" w:hint="cs"/>
          <w:sz w:val="24"/>
          <w:rtl/>
        </w:rPr>
        <w:t>سمبلیک</w:t>
      </w:r>
      <w:r w:rsidRPr="0000582E">
        <w:rPr>
          <w:rFonts w:ascii="Arial" w:hAnsi="Arial" w:cs="Arial"/>
          <w:sz w:val="24"/>
          <w:rtl/>
        </w:rPr>
        <w:t>).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اما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نکته‏ی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جالب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این‏که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قدما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اهمیت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رنگ‏ها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پی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برده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بودند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نکته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متون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عرفانی،حماسی،غنایی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>...</w:t>
      </w:r>
      <w:r w:rsidRPr="0000582E">
        <w:rPr>
          <w:rFonts w:ascii="Arial" w:hAnsi="Arial" w:cs="Arial" w:hint="cs"/>
          <w:sz w:val="24"/>
          <w:rtl/>
        </w:rPr>
        <w:t>کاملا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قابل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مشهود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است</w:t>
      </w:r>
      <w:r w:rsidRPr="0000582E">
        <w:rPr>
          <w:rFonts w:ascii="Arial" w:hAnsi="Arial" w:cs="Arial"/>
          <w:sz w:val="24"/>
          <w:rtl/>
        </w:rPr>
        <w:t>.</w:t>
      </w:r>
    </w:p>
    <w:p w:rsidR="0000582E" w:rsidRDefault="0000582E" w:rsidP="0000582E">
      <w:pPr>
        <w:jc w:val="lowKashida"/>
        <w:rPr>
          <w:rFonts w:ascii="Arial" w:hAnsi="Arial" w:cs="Arial"/>
          <w:sz w:val="24"/>
          <w:rtl/>
        </w:rPr>
      </w:pP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نزد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ایرانیان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باستان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نیز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مهم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شمار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می‏رفته،چنان‏که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آیین‏های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ایران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باستان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شاهد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حضور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گوناگون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مانند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سفید،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سبز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>...</w:t>
      </w:r>
      <w:r w:rsidRPr="0000582E">
        <w:rPr>
          <w:rFonts w:ascii="Arial" w:hAnsi="Arial" w:cs="Arial" w:hint="cs"/>
          <w:sz w:val="24"/>
          <w:rtl/>
        </w:rPr>
        <w:t>هستیم</w:t>
      </w:r>
      <w:r w:rsidRPr="0000582E">
        <w:rPr>
          <w:rFonts w:ascii="Arial" w:hAnsi="Arial" w:cs="Arial"/>
          <w:sz w:val="24"/>
          <w:rtl/>
        </w:rPr>
        <w:t>.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تاریخچه‏ی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آن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باورها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و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اعتقادات‏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تمدن‏های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باستانی‏ست،چون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رنگ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در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تمدن‏های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باستانی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مظهر</w:t>
      </w:r>
      <w:r w:rsidRPr="0000582E">
        <w:rPr>
          <w:rFonts w:ascii="Arial" w:hAnsi="Arial" w:cs="Arial"/>
          <w:sz w:val="24"/>
          <w:rtl/>
        </w:rPr>
        <w:t xml:space="preserve"> </w:t>
      </w:r>
      <w:r w:rsidRPr="0000582E">
        <w:rPr>
          <w:rFonts w:ascii="Arial" w:hAnsi="Arial" w:cs="Arial" w:hint="cs"/>
          <w:sz w:val="24"/>
          <w:rtl/>
        </w:rPr>
        <w:t>نور</w:t>
      </w:r>
    </w:p>
    <w:p w:rsidR="001F1D6F" w:rsidRPr="0000582E" w:rsidRDefault="001F1D6F" w:rsidP="0000582E">
      <w:pPr>
        <w:jc w:val="lowKashida"/>
        <w:rPr>
          <w:rFonts w:ascii="Arial" w:hAnsi="Arial" w:cs="Arial"/>
          <w:sz w:val="24"/>
        </w:rPr>
      </w:pPr>
    </w:p>
    <w:sectPr w:rsidR="001F1D6F" w:rsidRPr="0000582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34BB5"/>
    <w:rsid w:val="00271E38"/>
    <w:rsid w:val="002D0FFF"/>
    <w:rsid w:val="002F2171"/>
    <w:rsid w:val="0030613E"/>
    <w:rsid w:val="003224B7"/>
    <w:rsid w:val="00336B7D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31C20"/>
    <w:rsid w:val="0054369F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C77E7"/>
    <w:rsid w:val="00A11A3C"/>
    <w:rsid w:val="00A7271D"/>
    <w:rsid w:val="00A76034"/>
    <w:rsid w:val="00AA64C5"/>
    <w:rsid w:val="00AB7528"/>
    <w:rsid w:val="00AD7F20"/>
    <w:rsid w:val="00B57AFE"/>
    <w:rsid w:val="00B65066"/>
    <w:rsid w:val="00BA1C04"/>
    <w:rsid w:val="00BD2326"/>
    <w:rsid w:val="00BF0A10"/>
    <w:rsid w:val="00C071ED"/>
    <w:rsid w:val="00C2677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2012-01-07T21:23:00Z</dcterms:created>
  <dcterms:modified xsi:type="dcterms:W3CDTF">2012-01-17T07:20:00Z</dcterms:modified>
</cp:coreProperties>
</file>