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FA" w:rsidRPr="00096049" w:rsidRDefault="001B4BFA" w:rsidP="00096049">
      <w:pPr>
        <w:jc w:val="lowKashida"/>
        <w:rPr>
          <w:rFonts w:ascii="Arial" w:hAnsi="Arial" w:cs="Arial"/>
          <w:sz w:val="28"/>
          <w:szCs w:val="24"/>
          <w:rtl/>
        </w:rPr>
      </w:pPr>
      <w:r w:rsidRPr="00096049">
        <w:rPr>
          <w:rFonts w:ascii="Arial" w:hAnsi="Arial" w:cs="Arial" w:hint="cs"/>
          <w:sz w:val="28"/>
          <w:szCs w:val="24"/>
          <w:rtl/>
        </w:rPr>
        <w:t>افسانه</w:t>
      </w:r>
      <w:r w:rsidRPr="00096049">
        <w:rPr>
          <w:rFonts w:ascii="Arial" w:hAnsi="Arial" w:cs="Arial"/>
          <w:sz w:val="28"/>
          <w:szCs w:val="24"/>
          <w:rtl/>
        </w:rPr>
        <w:t xml:space="preserve"> </w:t>
      </w:r>
      <w:r w:rsidRPr="00096049">
        <w:rPr>
          <w:rFonts w:ascii="Arial" w:hAnsi="Arial" w:cs="Arial" w:hint="cs"/>
          <w:sz w:val="28"/>
          <w:szCs w:val="24"/>
          <w:rtl/>
        </w:rPr>
        <w:t>های</w:t>
      </w:r>
      <w:r w:rsidRPr="00096049">
        <w:rPr>
          <w:rFonts w:ascii="Arial" w:hAnsi="Arial" w:cs="Arial"/>
          <w:sz w:val="28"/>
          <w:szCs w:val="24"/>
          <w:rtl/>
        </w:rPr>
        <w:t xml:space="preserve"> </w:t>
      </w:r>
      <w:r w:rsidRPr="00096049">
        <w:rPr>
          <w:rFonts w:ascii="Arial" w:hAnsi="Arial" w:cs="Arial" w:hint="cs"/>
          <w:sz w:val="28"/>
          <w:szCs w:val="24"/>
          <w:rtl/>
        </w:rPr>
        <w:t>زندگی</w:t>
      </w:r>
      <w:r w:rsidRPr="00096049">
        <w:rPr>
          <w:rFonts w:ascii="Arial" w:hAnsi="Arial" w:cs="Arial"/>
          <w:sz w:val="28"/>
          <w:szCs w:val="24"/>
          <w:rtl/>
        </w:rPr>
        <w:t xml:space="preserve"> </w:t>
      </w:r>
      <w:r w:rsidRPr="00096049">
        <w:rPr>
          <w:rFonts w:ascii="Arial" w:hAnsi="Arial" w:cs="Arial" w:hint="cs"/>
          <w:sz w:val="28"/>
          <w:szCs w:val="24"/>
          <w:rtl/>
        </w:rPr>
        <w:t>فردوسی</w:t>
      </w:r>
      <w:r w:rsidR="00096049" w:rsidRPr="00096049">
        <w:rPr>
          <w:rFonts w:ascii="Arial" w:hAnsi="Arial" w:cs="Arial"/>
          <w:sz w:val="28"/>
          <w:szCs w:val="24"/>
          <w:rtl/>
        </w:rPr>
        <w:t xml:space="preserve"> </w:t>
      </w:r>
    </w:p>
    <w:p w:rsidR="001B4BFA" w:rsidRPr="00096049" w:rsidRDefault="001B4BFA" w:rsidP="001B4BFA">
      <w:pPr>
        <w:jc w:val="lowKashida"/>
        <w:rPr>
          <w:rFonts w:ascii="Arial" w:hAnsi="Arial" w:cs="Arial"/>
          <w:sz w:val="28"/>
          <w:szCs w:val="24"/>
          <w:rtl/>
        </w:rPr>
      </w:pPr>
      <w:r w:rsidRPr="00096049">
        <w:rPr>
          <w:rFonts w:ascii="Arial" w:hAnsi="Arial" w:cs="Arial" w:hint="cs"/>
          <w:sz w:val="28"/>
          <w:szCs w:val="24"/>
          <w:rtl/>
        </w:rPr>
        <w:t>ریاحی،</w:t>
      </w:r>
      <w:r w:rsidRPr="00096049">
        <w:rPr>
          <w:rFonts w:ascii="Arial" w:hAnsi="Arial" w:cs="Arial"/>
          <w:sz w:val="28"/>
          <w:szCs w:val="24"/>
          <w:rtl/>
        </w:rPr>
        <w:t xml:space="preserve"> </w:t>
      </w:r>
      <w:r w:rsidRPr="00096049">
        <w:rPr>
          <w:rFonts w:ascii="Arial" w:hAnsi="Arial" w:cs="Arial" w:hint="cs"/>
          <w:sz w:val="28"/>
          <w:szCs w:val="24"/>
          <w:rtl/>
        </w:rPr>
        <w:t>محمد</w:t>
      </w:r>
      <w:r w:rsidRPr="00096049">
        <w:rPr>
          <w:rFonts w:ascii="Arial" w:hAnsi="Arial" w:cs="Arial"/>
          <w:sz w:val="28"/>
          <w:szCs w:val="24"/>
          <w:rtl/>
        </w:rPr>
        <w:t xml:space="preserve"> </w:t>
      </w:r>
      <w:r w:rsidRPr="00096049">
        <w:rPr>
          <w:rFonts w:ascii="Arial" w:hAnsi="Arial" w:cs="Arial" w:hint="cs"/>
          <w:sz w:val="28"/>
          <w:szCs w:val="24"/>
          <w:rtl/>
        </w:rPr>
        <w:t>امین</w:t>
      </w:r>
    </w:p>
    <w:p w:rsidR="00096049" w:rsidRDefault="00096049" w:rsidP="001B4BFA">
      <w:pPr>
        <w:jc w:val="lowKashida"/>
        <w:rPr>
          <w:rFonts w:ascii="Arial" w:hAnsi="Arial" w:cs="Arial" w:hint="cs"/>
          <w:sz w:val="24"/>
          <w:rtl/>
        </w:rPr>
      </w:pP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انبوه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شنوندگان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گوش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شاهنامه‏خوان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سپرده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بودند،این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کنجکاوی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پرسش‏ها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مطرح‏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>: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گوینده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چه‏گونه‏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زیسته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دلاویز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کجا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روزگاری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منظومه‏ی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تشویق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حمایت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یکی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می‏سروده،کتابی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عظمت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فرمان‏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کدام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فراهم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آمده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است؟چرا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منظومه‏اش‏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نشناخته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ارضای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تشنگی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شنوندگان،ناچار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خبرهای‏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مبهمی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گوشه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کنار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شنیده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بودند،با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روایت‏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می‏کردند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روایت‏ها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زبان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زبان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نیروی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خیال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عامه‏ی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مردم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برگ‏هایی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افزوده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مدونی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درمی‏آمد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بعدها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شاهنامه‏خوان‏ها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احتمالا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نخستین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کاتبان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نسخ‏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بودند</w:t>
      </w: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عنوان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ابزار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رونویس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می‏کردند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،این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آغاز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نسخه‏ی‏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می‏افزودند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تذکره‏نویسان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اطلاعات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معتبری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درباره‏ی‏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سرگذشت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متون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کهن‏تر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نزدیک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نمی‏یافتند،به‏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اعتماد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مطالب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متناقض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بازگفته‏اند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اکنون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نگاهی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بیندازیم،نخستین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سوال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عظمت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افسانه،داستان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کجا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آمده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منبع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تدوین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است؟خبری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شنیده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بوده‏اند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باستانی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ایران،در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اواخر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ساسانیان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تنظیم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خزانه‏ی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سلطنتی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تیسفون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نگهداری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روایت‏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هجوم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تازیان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مهاجمان‏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افتاد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سعد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وقاص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خزانه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غنیمت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عمر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فرستاد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تقسیم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غنایم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حبشی‏ها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حبشه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ترجمه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حبشه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متداول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چه‏گونه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نسخه‏ی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رسید؟در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روزگار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تألیف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حتا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استنساخ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آسانی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نبود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تهیه‏ی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بود،تنها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برمی‏آمد؛این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پرداخته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یعقوب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لیث،نسخه‏ی‏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ترجمه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تکمیل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مگر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انوشیروان،کلیله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دمنه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بود؟مگر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یعقوب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لیث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استیلای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تازیان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برخاسته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فکر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احیای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استقلال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فارسی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تشویق‏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می‏کرد؟پس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قهرمانی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شایسته‏تر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زنده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یافت؟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نخستین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بایسنغری‏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می‏بینیم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تحریف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گزارش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تدوین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ابو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منصوری،که‏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گرفته‏اند،این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یعقوب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لیث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نسبت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داده‏اند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افسانه‏یی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قدیم‏تر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عمری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هشتصد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اوایل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هفتم</w:t>
      </w: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یعنی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614 </w:t>
      </w:r>
      <w:r w:rsidRPr="001B4BFA">
        <w:rPr>
          <w:rFonts w:ascii="Arial" w:hAnsi="Arial" w:cs="Arial" w:hint="cs"/>
          <w:sz w:val="24"/>
          <w:rtl/>
        </w:rPr>
        <w:t>هـ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فلورانس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پرداخته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شده،به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آمدن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منثور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خزانه‏ی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دیلمی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شیراز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می‏کند</w:t>
      </w:r>
      <w:r w:rsidRPr="001B4BFA">
        <w:rPr>
          <w:rFonts w:ascii="Arial" w:hAnsi="Arial" w:cs="Arial"/>
          <w:sz w:val="24"/>
          <w:rtl/>
        </w:rPr>
        <w:t xml:space="preserve">. </w:t>
      </w:r>
      <w:r w:rsidRPr="001B4BFA">
        <w:rPr>
          <w:rFonts w:ascii="Arial" w:hAnsi="Arial" w:cs="Arial" w:hint="cs"/>
          <w:sz w:val="24"/>
          <w:rtl/>
        </w:rPr>
        <w:t>افسانه‏پردازان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تصور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می‏کردند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حتما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خاندان‏های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بازمانده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باقی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مانده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دیلمی‏ها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ساسانیان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می‏رسانیدند،نامزد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مناسبی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انتخابی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یکی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شاهزادگان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دیلمی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خورّه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فیروزه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گریخت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ناشناس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شهرمی‏زیست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وقتی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جست‏وجوی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گذشته‏ی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معرفی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فرستاد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نسخه‏ی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شیراز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تقدیم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نوازش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یافت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آفرینش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مهمی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مایه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می‏گرفت‏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جنگل‏های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خانگی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دیلمی،فخر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الدوله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شکست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برادرش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مؤید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الدوله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سامانی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ماوراءالنهر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پناه‏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خورّه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فیروز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خسرو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فیروز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بسیار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متداولی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خاندان‏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دیلمی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معلوم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سازندگان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افسانه‏ها،مقدمه‏ی‏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منثور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ابو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منصور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الرزاق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گردآوری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اراده‏ی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پیش‏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رسیدن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محمود،آغاز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حقیقت‏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قصه‏گویان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پذیرفتنی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نبود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مگر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تصور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پنج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زندگی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بنشیند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عظمت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آورد؟</w:t>
      </w:r>
    </w:p>
    <w:p w:rsidR="001B4BFA" w:rsidRDefault="001B4BFA" w:rsidP="00096049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lastRenderedPageBreak/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روزگار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سفارش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تالیف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کتاب‏ها،جزء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اسباب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حشمت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برنامه‏های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تبلیغاتی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حکومت‏ها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پادشاهان،امیران،وزیران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توانگران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همان‏سان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پیرامون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قصاید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مدایحی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می‏سرودند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می‏گرفتند،دانشمندان،ادیبان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="00096049">
        <w:rPr>
          <w:rFonts w:ascii="Arial" w:hAnsi="Arial" w:cs="Arial" w:hint="cs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تصنیف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می‏کردند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موجبات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نیک‏نامی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حیات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بقای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نام‏شان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مرگ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شمرده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می‏شد؛و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فردوسی،بارها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جای‏جای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آغاز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آن،نام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هست،پس‏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تصویر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ذهن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افسانه‏پرداز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می‏یابد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پنج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کنار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برخوردار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مراحم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مشغول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چه‏گونه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حضور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است؟لابد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عامل‏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خراج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ظلم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دیده،عرصه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تنگ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شکایت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گذشتن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سدّ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تشریفات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بگیر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ببندها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یافتن‏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حضور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مقتدر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آسانی‏ها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نبود،اما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بخت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سرنوشت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یاری‏ها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مقدر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عظیم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جاودانی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وسیله‏ی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افتاد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یکی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باغ‏های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بیرون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پایتخت،شاعران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شادخواری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نشسته‏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دهقان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غریب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اکراه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معلوم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شایستگی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همنشینی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نه،او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مصراعی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رباعی</w:t>
      </w:r>
      <w:r w:rsidRPr="001B4BFA">
        <w:rPr>
          <w:rFonts w:ascii="Arial" w:hAnsi="Arial" w:cs="Arial"/>
          <w:sz w:val="24"/>
          <w:rtl/>
        </w:rPr>
        <w:t>-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ادعای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افسانه‏پرداز،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قافیه‏ی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دشوار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دیریابی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</w:t>
      </w:r>
      <w:r w:rsidRPr="001B4BFA">
        <w:rPr>
          <w:rFonts w:ascii="Arial" w:hAnsi="Arial" w:cs="Arial"/>
          <w:sz w:val="24"/>
          <w:rtl/>
        </w:rPr>
        <w:t>-</w:t>
      </w:r>
      <w:r w:rsidRPr="001B4BFA">
        <w:rPr>
          <w:rFonts w:ascii="Arial" w:hAnsi="Arial" w:cs="Arial" w:hint="cs"/>
          <w:sz w:val="24"/>
          <w:rtl/>
        </w:rPr>
        <w:t>آزمودند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آزمون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پیروز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برآمد،راهش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بارگاه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پنداشته‏اند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سفارش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داد،نه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دیگری‏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را،بی‏مقدمه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نمی‏توانست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امروز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مسلم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هیچ‏گونه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علاقه‏یی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مفاخر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ماثر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گذشته‏ی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نداشت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دلیل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وقتی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رسید،قدر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نشناخت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دیوان‏های‏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مثل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فرخی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عنصری</w:t>
      </w:r>
      <w:r w:rsidRPr="001B4BFA">
        <w:rPr>
          <w:rFonts w:ascii="Arial" w:hAnsi="Arial" w:cs="Arial"/>
          <w:sz w:val="24"/>
          <w:rtl/>
        </w:rPr>
        <w:t>-</w:t>
      </w:r>
      <w:r w:rsidRPr="001B4BFA">
        <w:rPr>
          <w:rFonts w:ascii="Arial" w:hAnsi="Arial" w:cs="Arial" w:hint="cs"/>
          <w:sz w:val="24"/>
          <w:rtl/>
        </w:rPr>
        <w:t>آشکار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می‏بینیم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ستایش‏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پهلوانان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باستانی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نمی‏پسندید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ترجیح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می‏داد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مثلا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بگویند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سپاه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کیخسرو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رستم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هست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تصویر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صفحه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مراجعه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شود</w:t>
      </w:r>
      <w:r w:rsidRPr="001B4BFA">
        <w:rPr>
          <w:rFonts w:ascii="Arial" w:hAnsi="Arial" w:cs="Arial"/>
          <w:sz w:val="24"/>
          <w:rtl/>
        </w:rPr>
        <w:t xml:space="preserve">) </w:t>
      </w:r>
      <w:r w:rsidRPr="001B4BFA">
        <w:rPr>
          <w:rFonts w:ascii="Arial" w:hAnsi="Arial" w:cs="Arial" w:hint="cs"/>
          <w:sz w:val="24"/>
          <w:rtl/>
        </w:rPr>
        <w:t>نمونه‏ی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خطّ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امضای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نویسنده‏ی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مقاله</w:t>
      </w:r>
      <w:r w:rsidRPr="001B4BFA">
        <w:rPr>
          <w:rFonts w:ascii="Arial" w:hAnsi="Arial" w:cs="Arial"/>
          <w:sz w:val="24"/>
          <w:rtl/>
        </w:rPr>
        <w:t>:</w:t>
      </w:r>
      <w:r w:rsidRPr="001B4BFA">
        <w:rPr>
          <w:rFonts w:ascii="Arial" w:hAnsi="Arial" w:cs="Arial" w:hint="cs"/>
          <w:sz w:val="24"/>
          <w:rtl/>
        </w:rPr>
        <w:t>دکتر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ریاحی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خیال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افسانه‏پردازان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حقیقت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نداشت،آن‏ها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ذوق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نسبت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می‏دادند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می‏گفتند</w:t>
      </w:r>
      <w:r w:rsidRPr="001B4BFA">
        <w:rPr>
          <w:rFonts w:ascii="Arial" w:hAnsi="Arial" w:cs="Arial"/>
          <w:sz w:val="24"/>
          <w:rtl/>
        </w:rPr>
        <w:t>: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دل‏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درآمدن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بود،دربه‏در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دنبال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متن‏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منثور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طالع،آن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ازخورّه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فیروز،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شاهزاده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دیلمی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حکام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افسانه‏ی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کم‏دروغ‏تر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مانندتر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نزدیک‏تر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می‏گوید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خزانه‏ی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سامانیان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حاصل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طبق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افسانه‏ها،محمود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متن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منثور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به‏دست‏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آورد،سال‏هایی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جست‏وجوی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شایستگی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توانایی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باشد؛این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هفت‏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واگذار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ذکر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کرده‏اند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رقم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تکمیل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شود،چند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ناشناخته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افزوده‏اند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مسابقه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عنصری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برنده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بود؛آخر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ملک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الشعرای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شنیده‏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بوده‏اند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مثنوی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لحظه‏ی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سرنوشت،قهرمان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اصلی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می‏رسد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قرعه‏ی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می‏افتد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زندگی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فردوسی،یک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حقیقت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روزگار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زبان‏ها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نپسندیده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محروم‏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حقیقت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سادگی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افسانه‏پردازان‏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پذیرفتنی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عاشق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بی‏قرار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نظم‏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جست‏وجوی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منبع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انتخاب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کوشیده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بی‏صبری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انتظار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عظیم‏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کشیده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بود،وقتی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مقصود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کنار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می‏دید،بی‏سبب‏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براند؟پادشاهی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دوستی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شاعرنوازی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چهارصد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جمع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جوال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جوال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صله‏ی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هریک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می‏بخشید،چرا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عظیم‏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ندانسته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است؟شاهکاری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عامی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بی‏سوادی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زندگی‏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روزها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شب‏ها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چشم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گوش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دهان‏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می‏دوزد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داستانهایش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غرق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سرمستی‏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لذت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می‏شود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یافتن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جواب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سوال،حقیقت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آمیخته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علل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گوناگونی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ذکر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:</w:t>
      </w:r>
      <w:r w:rsidRPr="001B4BFA">
        <w:rPr>
          <w:rFonts w:ascii="Arial" w:hAnsi="Arial" w:cs="Arial" w:hint="cs"/>
          <w:sz w:val="24"/>
          <w:rtl/>
        </w:rPr>
        <w:t>شیعه‏ی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اسماعیلی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شاعر،معتزلی‏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او،ستایش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پهلوانان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نکوهش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تازیان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>...</w:t>
      </w: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هیچ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بهانه‏ها،کشف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نویافته‏یی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نمی‏توانست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تنها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گذشت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طبق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مشغول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شیعه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اسماعیلی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مذاهب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کتابش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گبرکان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پهلوانان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است،قطعا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بخش‏هایی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گوش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رسیده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پس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معما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چه‏گونه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قدرنشناسی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دامن‏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چه‏گونه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زدود؟آخر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بزرگی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حکومت‏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مشروع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جانب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خلافت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بغداد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داشت،فتوحات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زیادی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بت‏خانه‏های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هندوان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لقب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غازی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غنایم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صلات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فراوان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مدّاحان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داده‏بود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قصاید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lastRenderedPageBreak/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این‏جاست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پیش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مغول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نزدیک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بی‏گناه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شمرده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گناه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حاسدان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بدگویان‏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انداخته‏اند؛مگرنه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:</w:t>
      </w:r>
    </w:p>
    <w:p w:rsidR="001B4BFA" w:rsidRP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چنین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شهریاری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بخشنده‏یی‏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گیتی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درخشنده‏یی‏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نکرد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اندرین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نگاه‏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بدگوی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بخت‏بد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آمد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گناه‏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حسد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بدگوی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بازار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نکته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غفلت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کرده‏اند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بیت‏ها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خطاب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مقرب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ناچار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نتواسته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حقیقت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بگوید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نخواسته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است،خشم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مقتدر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بیش‏تر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برانگیزد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حاسدان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بدگویان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بودند؟افسانه‏پردازان،در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میان‏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رجال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جست‏وجوی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حاسدان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بدگویان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گشته‏اند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شاهنامه،که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تصور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پنجم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اوایل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ششم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تحریر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شده،در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به‏طور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مبهم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اطرافیان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اذهان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زبان‏ها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است،بونصر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مشکان‏</w:t>
      </w:r>
      <w:r w:rsidRPr="001B4BFA">
        <w:rPr>
          <w:rFonts w:ascii="Arial" w:hAnsi="Arial" w:cs="Arial"/>
          <w:sz w:val="24"/>
          <w:rtl/>
        </w:rPr>
        <w:t xml:space="preserve"> (</w:t>
      </w:r>
      <w:r w:rsidRPr="001B4BFA">
        <w:rPr>
          <w:rFonts w:ascii="Arial" w:hAnsi="Arial" w:cs="Arial" w:hint="cs"/>
          <w:sz w:val="24"/>
          <w:rtl/>
        </w:rPr>
        <w:t>استاد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ابو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الفضل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بیهقی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بوسهل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حمدوی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تحریف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شکسته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برده‏اند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بعدها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احمد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حسن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میمندی،وزیر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حسن‏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میمندی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معارض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اصلی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شمرده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است،حتا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گفته‏اند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پشیمان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شد،دستور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قتل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وزیر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</w:t>
      </w:r>
      <w:r w:rsidRPr="001B4BFA">
        <w:rPr>
          <w:rFonts w:ascii="Arial" w:hAnsi="Arial" w:cs="Arial"/>
          <w:sz w:val="24"/>
          <w:rtl/>
        </w:rPr>
        <w:t xml:space="preserve">. </w:t>
      </w:r>
      <w:r w:rsidRPr="001B4BFA">
        <w:rPr>
          <w:rFonts w:ascii="Arial" w:hAnsi="Arial" w:cs="Arial" w:hint="cs"/>
          <w:sz w:val="24"/>
          <w:rtl/>
        </w:rPr>
        <w:t>دولتشاه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برخلاف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اخبار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افسانه‏ها،میمندی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غلام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مقرب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محرک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بخل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سلطان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شمرده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بعدها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آذر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بیگدلی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دولتشاه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دفاع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حاشا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صحیح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نیست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مضمون</w:t>
      </w:r>
      <w:r w:rsidRPr="001B4BFA">
        <w:rPr>
          <w:rFonts w:ascii="Arial" w:hAnsi="Arial" w:cs="Arial" w:hint="eastAsia"/>
          <w:sz w:val="24"/>
          <w:rtl/>
        </w:rPr>
        <w:t>«</w:t>
      </w:r>
      <w:r w:rsidRPr="001B4BFA">
        <w:rPr>
          <w:rFonts w:ascii="Arial" w:hAnsi="Arial" w:cs="Arial" w:hint="cs"/>
          <w:sz w:val="24"/>
          <w:rtl/>
        </w:rPr>
        <w:t>الظاهر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عنوان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الباطل</w:t>
      </w:r>
      <w:r w:rsidRPr="001B4BFA">
        <w:rPr>
          <w:rFonts w:ascii="Arial" w:hAnsi="Arial" w:cs="Arial" w:hint="eastAsia"/>
          <w:sz w:val="24"/>
          <w:rtl/>
        </w:rPr>
        <w:t>»</w:t>
      </w:r>
      <w:r w:rsidRPr="001B4BFA">
        <w:rPr>
          <w:rFonts w:ascii="Arial" w:hAnsi="Arial" w:cs="Arial" w:hint="cs"/>
          <w:sz w:val="24"/>
          <w:rtl/>
        </w:rPr>
        <w:t>چون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زیبایی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داشته،حتما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نیکی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تهمت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نمی‏برازد</w:t>
      </w:r>
      <w:r w:rsidRPr="001B4BFA">
        <w:rPr>
          <w:rFonts w:ascii="Arial" w:hAnsi="Arial" w:cs="Arial"/>
          <w:sz w:val="24"/>
          <w:rtl/>
        </w:rPr>
        <w:t>!</w:t>
      </w:r>
    </w:p>
    <w:p w:rsidR="001B4BFA" w:rsidRP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کجا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رفت؟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امروز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اقامت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دربار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می‏شماریم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مختلف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اعتقاد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داریم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خود،طوس‏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کار،نسخه‏یی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فرستاده‏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بپذیریم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تقدیم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باشد،بعد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حتا</w:t>
      </w:r>
      <w:r w:rsidRPr="001B4BFA">
        <w:rPr>
          <w:rFonts w:ascii="Arial" w:hAnsi="Arial" w:cs="Arial" w:hint="eastAsia"/>
          <w:sz w:val="24"/>
          <w:rtl/>
        </w:rPr>
        <w:t>«</w:t>
      </w:r>
      <w:r w:rsidRPr="001B4BFA">
        <w:rPr>
          <w:rFonts w:ascii="Arial" w:hAnsi="Arial" w:cs="Arial" w:hint="cs"/>
          <w:sz w:val="24"/>
          <w:rtl/>
        </w:rPr>
        <w:t>نکرد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اندرین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نگاه</w:t>
      </w:r>
      <w:r w:rsidRPr="001B4BFA">
        <w:rPr>
          <w:rFonts w:ascii="Arial" w:hAnsi="Arial" w:cs="Arial" w:hint="eastAsia"/>
          <w:sz w:val="24"/>
          <w:rtl/>
        </w:rPr>
        <w:t>»</w:t>
      </w:r>
      <w:r w:rsidRPr="001B4BFA">
        <w:rPr>
          <w:rFonts w:ascii="Arial" w:hAnsi="Arial" w:cs="Arial" w:hint="cs"/>
          <w:sz w:val="24"/>
          <w:rtl/>
        </w:rPr>
        <w:t>بلافاصله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طوس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بازگشته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آخرین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زندگی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گذرانیده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چهار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مقاله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می‏خوانیم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غزنین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هرات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دکان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اسماعیل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ورّاق</w:t>
      </w: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پدر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ازرقی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پنهان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روایت‏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افزوده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می‏خوانیم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دهلی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دهلی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گرامی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بعدها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بایسنغری‏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آمده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ناصرالدین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محتشم،والی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قهستان،او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والی‏یی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نمی‏شناسیم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قطعا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ناصرالدین‏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الرحیم</w:t>
      </w: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ف</w:t>
      </w:r>
      <w:r w:rsidRPr="001B4BFA">
        <w:rPr>
          <w:rFonts w:ascii="Arial" w:hAnsi="Arial" w:cs="Arial"/>
          <w:sz w:val="24"/>
          <w:rtl/>
        </w:rPr>
        <w:t xml:space="preserve">.654 </w:t>
      </w:r>
      <w:r w:rsidRPr="001B4BFA">
        <w:rPr>
          <w:rFonts w:ascii="Arial" w:hAnsi="Arial" w:cs="Arial" w:hint="cs"/>
          <w:sz w:val="24"/>
          <w:rtl/>
        </w:rPr>
        <w:t>هـ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ق</w:t>
      </w:r>
      <w:r w:rsidRPr="001B4BFA">
        <w:rPr>
          <w:rFonts w:ascii="Arial" w:hAnsi="Arial" w:cs="Arial"/>
          <w:sz w:val="24"/>
          <w:rtl/>
        </w:rPr>
        <w:t>)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جانب‏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اسماعیلیه،محتشم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یعنی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رییس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ناحیه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افسانه‏پرداز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دعوت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خواجه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نصیر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دعوت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الدین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محتشم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حکیم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ابو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القاسم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درآورده‏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!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جزء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مایه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نویسنده‏ی‏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مقدمه‏ی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بایسنغری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منبعی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قدیم‏تر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خوانده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الدین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سبکتکین،برادر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سپهسالار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خراسان،فردوسی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دعوت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وجود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شاهنامه،دویست‏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سیصد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خاطره‏ی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فراموش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ناصر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الدین‏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الرحیم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محتشم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حمایت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دانشمندان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هنوز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خاطرها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بوده،فقط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تشابه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بدین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. </w:t>
      </w:r>
      <w:r w:rsidRPr="001B4BFA">
        <w:rPr>
          <w:rFonts w:ascii="Arial" w:hAnsi="Arial" w:cs="Arial" w:hint="cs"/>
          <w:sz w:val="24"/>
          <w:rtl/>
        </w:rPr>
        <w:t>شاید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حیات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اسماعیلی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پناه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قهستان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کانون‏های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جماعت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مبتنی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سابقه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نکته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فراموش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نکنیم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جهان‏بینی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اسماعیلیه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ریشه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اندیشه‏های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علاقه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زبان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فارسی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اکثر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آثار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زبان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نوشته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نفرت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خلافت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عباسی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عمال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آن،با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اشتراک‏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داشتند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دنباله‏ی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سفر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نظامی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عروضی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نقل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هرات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طوس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طبرستان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سپهبد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شهریار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شروین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خواست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شاهنامه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کند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نپذیرفت‏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هجونامه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هزار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توجه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عزت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نفس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مناعت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طبع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حکیم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طوس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سال‏خوردگی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امکان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چنین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سفری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ضعیف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می‏سازد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شیعه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امرای‏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طبرستان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شهرت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تمایل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تشیع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مایه‏ی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آفرینش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ولی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به‏هرحال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نمی‏توان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مردود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شمرد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روایت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افسانه‏پردازان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گرفته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افزودن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شاخ‏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برگ‏هایی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صورت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پرحادثه‏ی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آورده‏اند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lastRenderedPageBreak/>
        <w:t>افسانه‏یی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دروغ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سراپای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بارد،رفتن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بغداد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معلوم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دوره‏ی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نفوذ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خلافت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به‏وسیله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هوادارن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خلافت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می‏بینیم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ترس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طبرستان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بغداد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می‏گریزد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مورد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عنایت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خلیفه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القادر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باللّه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قرار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می‏گیرد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جزء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شاعران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دستگاه‏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خلافت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درمی‏آید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قصاید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تازی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مدح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خلیفه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می‏سراید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وقتی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هم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محمود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درخواست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استرداد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می‏کند،میان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خلیفه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دشمنی‏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بالا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می‏گیرد</w:t>
      </w:r>
      <w:r w:rsidRPr="001B4BFA">
        <w:rPr>
          <w:rFonts w:ascii="Arial" w:hAnsi="Arial" w:cs="Arial"/>
          <w:sz w:val="24"/>
          <w:rtl/>
        </w:rPr>
        <w:t>!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افسانه‏های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مربوط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صحت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سقم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درجات‏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مختلفی‏ست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بعضی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آن‏ها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دروغی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مانند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حالا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دلایل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تاریخی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صحت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می‏شود،اما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نظر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عقلی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وقوع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آن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خارج‏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دایره‏ی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امکان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نیست</w:t>
      </w:r>
      <w:r w:rsidRPr="001B4BFA">
        <w:rPr>
          <w:rFonts w:ascii="Arial" w:hAnsi="Arial" w:cs="Arial"/>
          <w:sz w:val="24"/>
          <w:rtl/>
        </w:rPr>
        <w:t>.</w:t>
      </w:r>
      <w:r w:rsidRPr="001B4BFA">
        <w:rPr>
          <w:rFonts w:ascii="Arial" w:hAnsi="Arial" w:cs="Arial" w:hint="cs"/>
          <w:sz w:val="24"/>
          <w:rtl/>
        </w:rPr>
        <w:t>مثلا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حمایت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یا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دشمنی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میمندی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حق‏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قابل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بحث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است،شاید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شنیده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بوده‏اند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مثلا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اسفراینی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حامی‏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مشوق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برکناری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جانشینش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میمندی،موجب‏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ناکامی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شاید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وزیر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بعدی،پادشاه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رفتاری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که‏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کرده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بود،پشیمان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ساخته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باشد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 w:hint="cs"/>
          <w:sz w:val="24"/>
          <w:rtl/>
        </w:rPr>
        <w:t>اما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بسیاری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افسانه‏ها،از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بیخ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بن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دروغ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است</w:t>
      </w:r>
      <w:r w:rsidRPr="001B4BFA">
        <w:rPr>
          <w:rFonts w:ascii="Arial" w:hAnsi="Arial" w:cs="Arial"/>
          <w:sz w:val="24"/>
          <w:rtl/>
        </w:rPr>
        <w:t>.</w:t>
      </w:r>
    </w:p>
    <w:p w:rsidR="001B4BFA" w:rsidRDefault="001B4BFA" w:rsidP="001B4BFA">
      <w:pPr>
        <w:jc w:val="lowKashida"/>
        <w:rPr>
          <w:rFonts w:ascii="Arial" w:hAnsi="Arial" w:cs="Arial"/>
          <w:sz w:val="24"/>
          <w:rtl/>
        </w:rPr>
      </w:pPr>
      <w:r w:rsidRPr="001B4BFA">
        <w:rPr>
          <w:rFonts w:ascii="Arial" w:hAnsi="Arial" w:cs="Arial"/>
          <w:sz w:val="24"/>
          <w:rtl/>
        </w:rPr>
        <w:t>(</w:t>
      </w:r>
      <w:r w:rsidRPr="001B4BFA">
        <w:rPr>
          <w:rFonts w:ascii="Arial" w:hAnsi="Arial" w:cs="Arial" w:hint="cs"/>
          <w:sz w:val="24"/>
          <w:rtl/>
        </w:rPr>
        <w:t>برگرفته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از</w:t>
      </w:r>
      <w:r w:rsidRPr="001B4BFA">
        <w:rPr>
          <w:rFonts w:ascii="Arial" w:hAnsi="Arial" w:cs="Arial"/>
          <w:sz w:val="24"/>
          <w:rtl/>
        </w:rPr>
        <w:t>:</w:t>
      </w:r>
      <w:r w:rsidRPr="001B4BFA">
        <w:rPr>
          <w:rFonts w:ascii="Arial" w:hAnsi="Arial" w:cs="Arial" w:hint="cs"/>
          <w:sz w:val="24"/>
          <w:rtl/>
        </w:rPr>
        <w:t>سرچشمه‏های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فردوسی‏شناسی،تألیف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محمد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امین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ریاحی،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پژوهشگاه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علوم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انسانی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و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مطالعات</w:t>
      </w:r>
      <w:r w:rsidRPr="001B4BFA">
        <w:rPr>
          <w:rFonts w:ascii="Arial" w:hAnsi="Arial" w:cs="Arial"/>
          <w:sz w:val="24"/>
          <w:rtl/>
        </w:rPr>
        <w:t xml:space="preserve"> </w:t>
      </w:r>
      <w:r w:rsidRPr="001B4BFA">
        <w:rPr>
          <w:rFonts w:ascii="Arial" w:hAnsi="Arial" w:cs="Arial" w:hint="cs"/>
          <w:sz w:val="24"/>
          <w:rtl/>
        </w:rPr>
        <w:t>فرهنگی،</w:t>
      </w:r>
      <w:r w:rsidRPr="001B4BFA">
        <w:rPr>
          <w:rFonts w:ascii="Arial" w:hAnsi="Arial" w:cs="Arial"/>
          <w:sz w:val="24"/>
          <w:rtl/>
        </w:rPr>
        <w:t>1382</w:t>
      </w:r>
      <w:r w:rsidRPr="001B4BFA">
        <w:rPr>
          <w:rFonts w:ascii="Arial" w:hAnsi="Arial" w:cs="Arial" w:hint="cs"/>
          <w:sz w:val="24"/>
          <w:rtl/>
        </w:rPr>
        <w:t>،صص‏</w:t>
      </w:r>
      <w:r w:rsidRPr="001B4BFA">
        <w:rPr>
          <w:rFonts w:ascii="Arial" w:hAnsi="Arial" w:cs="Arial"/>
          <w:sz w:val="24"/>
          <w:rtl/>
        </w:rPr>
        <w:t>71-78)</w:t>
      </w:r>
    </w:p>
    <w:p w:rsidR="001F1D6F" w:rsidRPr="001B4BFA" w:rsidRDefault="001F1D6F" w:rsidP="001B4BFA">
      <w:pPr>
        <w:jc w:val="lowKashida"/>
        <w:rPr>
          <w:rFonts w:ascii="Arial" w:hAnsi="Arial" w:cs="Arial"/>
          <w:sz w:val="24"/>
        </w:rPr>
      </w:pPr>
    </w:p>
    <w:sectPr w:rsidR="001F1D6F" w:rsidRPr="001B4BF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096049"/>
    <w:rsid w:val="001506A5"/>
    <w:rsid w:val="001A455F"/>
    <w:rsid w:val="001B4BFA"/>
    <w:rsid w:val="001F1D6F"/>
    <w:rsid w:val="00234BB5"/>
    <w:rsid w:val="00271E38"/>
    <w:rsid w:val="002D0FFF"/>
    <w:rsid w:val="002F2171"/>
    <w:rsid w:val="0030613E"/>
    <w:rsid w:val="003224B7"/>
    <w:rsid w:val="00340952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2856"/>
    <w:rsid w:val="008D626B"/>
    <w:rsid w:val="009019F9"/>
    <w:rsid w:val="009023B7"/>
    <w:rsid w:val="0090666D"/>
    <w:rsid w:val="00910494"/>
    <w:rsid w:val="009304D2"/>
    <w:rsid w:val="00A11A3C"/>
    <w:rsid w:val="00A565A3"/>
    <w:rsid w:val="00A7271D"/>
    <w:rsid w:val="00A76034"/>
    <w:rsid w:val="00AA64C5"/>
    <w:rsid w:val="00AB7528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2012-01-07T21:18:00Z</dcterms:created>
  <dcterms:modified xsi:type="dcterms:W3CDTF">2012-01-17T07:17:00Z</dcterms:modified>
</cp:coreProperties>
</file>