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4" w:rsidRPr="00D76CB4" w:rsidRDefault="00477984" w:rsidP="00D76CB4">
      <w:pPr>
        <w:jc w:val="lowKashida"/>
        <w:rPr>
          <w:rFonts w:ascii="Arial" w:hAnsi="Arial" w:cs="Arial"/>
          <w:sz w:val="28"/>
          <w:szCs w:val="24"/>
          <w:rtl/>
        </w:rPr>
      </w:pPr>
      <w:r w:rsidRPr="00D76CB4">
        <w:rPr>
          <w:rFonts w:ascii="Arial" w:hAnsi="Arial" w:cs="Arial" w:hint="cs"/>
          <w:sz w:val="28"/>
          <w:szCs w:val="24"/>
          <w:rtl/>
        </w:rPr>
        <w:t>سحر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خیز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باش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تا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کام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روا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باشی</w:t>
      </w:r>
      <w:r w:rsidRPr="00D76CB4">
        <w:rPr>
          <w:rFonts w:ascii="Arial" w:hAnsi="Arial" w:cs="Arial"/>
          <w:sz w:val="28"/>
          <w:szCs w:val="24"/>
          <w:rtl/>
        </w:rPr>
        <w:t xml:space="preserve">/ </w:t>
      </w:r>
      <w:r w:rsidRPr="00D76CB4">
        <w:rPr>
          <w:rFonts w:ascii="Arial" w:hAnsi="Arial" w:cs="Arial" w:hint="cs"/>
          <w:sz w:val="28"/>
          <w:szCs w:val="24"/>
          <w:rtl/>
        </w:rPr>
        <w:t>سحر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در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حافظ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</w:p>
    <w:p w:rsidR="00477984" w:rsidRPr="00D76CB4" w:rsidRDefault="00477984" w:rsidP="00477984">
      <w:pPr>
        <w:jc w:val="lowKashida"/>
        <w:rPr>
          <w:rFonts w:ascii="Arial" w:hAnsi="Arial" w:cs="Arial"/>
          <w:sz w:val="28"/>
          <w:szCs w:val="24"/>
          <w:rtl/>
        </w:rPr>
      </w:pPr>
      <w:r w:rsidRPr="00D76CB4">
        <w:rPr>
          <w:rFonts w:ascii="Arial" w:hAnsi="Arial" w:cs="Arial" w:hint="cs"/>
          <w:sz w:val="28"/>
          <w:szCs w:val="24"/>
          <w:rtl/>
        </w:rPr>
        <w:t>هاشمی،</w:t>
      </w:r>
      <w:r w:rsidRPr="00D76CB4">
        <w:rPr>
          <w:rFonts w:ascii="Arial" w:hAnsi="Arial" w:cs="Arial"/>
          <w:sz w:val="28"/>
          <w:szCs w:val="24"/>
          <w:rtl/>
        </w:rPr>
        <w:t xml:space="preserve"> </w:t>
      </w:r>
      <w:r w:rsidRPr="00D76CB4">
        <w:rPr>
          <w:rFonts w:ascii="Arial" w:hAnsi="Arial" w:cs="Arial" w:hint="cs"/>
          <w:sz w:val="28"/>
          <w:szCs w:val="24"/>
          <w:rtl/>
        </w:rPr>
        <w:t>علی</w:t>
      </w:r>
    </w:p>
    <w:p w:rsidR="00D76CB4" w:rsidRDefault="00D76CB4" w:rsidP="00477984">
      <w:pPr>
        <w:jc w:val="lowKashida"/>
        <w:rPr>
          <w:rFonts w:ascii="Arial" w:hAnsi="Arial" w:cs="Arial" w:hint="cs"/>
          <w:sz w:val="24"/>
          <w:rtl/>
        </w:rPr>
      </w:pP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سال‏ها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می‏اندیشیدم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سحرخیزی،کام‏روایی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می‏آید؟</w:t>
      </w:r>
      <w:r w:rsidRPr="00477984">
        <w:rPr>
          <w:rFonts w:ascii="Arial" w:hAnsi="Arial" w:cs="Arial"/>
          <w:sz w:val="24"/>
          <w:rtl/>
        </w:rPr>
        <w:t>!</w:t>
      </w:r>
      <w:r w:rsidRPr="00477984">
        <w:rPr>
          <w:rFonts w:ascii="Arial" w:hAnsi="Arial" w:cs="Arial" w:hint="cs"/>
          <w:sz w:val="24"/>
          <w:rtl/>
        </w:rPr>
        <w:t>البته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چیزهایی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می‏پذیرفتم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داشتم،منجمله‏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این‏که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انسان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بیدار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سحرخیز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باشد،کارهای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زودتر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آغاز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انجام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می‏دهد،فرصت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کافی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اختیار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دارد،کم‏تر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می‏خوابد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اعمال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طرح‏ها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تعهدات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می‏پردازد،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تنبلی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نمی‏کند،در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رختخواب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نمی‏ماند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خیلی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چیزها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قبیل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قابل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هست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اما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فکر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می‏کردم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بالاتر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علت‏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دیگری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داشته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باشد،ولی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نمی‏یافتم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کشف‏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نمی‏کردم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تا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این‏که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روزی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آقای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سرفراز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درباره‏ی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تابش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اشعه‏ی‏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/>
          <w:sz w:val="24"/>
        </w:rPr>
        <w:t>RADON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،به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هنگام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تأثیر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مغز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ذهن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آدم‏های‏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بیدار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فضای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آزاد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قرار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دارند،سخنرانی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کل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مطلب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روشن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سبب،دست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یافتم،لذا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رغبت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پذیرا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شدم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آن‏چه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سخنرانی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غزنی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ذهنم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مانده،آن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هنگام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پیش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صبحگاهان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آسمان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اشعه‏یی‏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/>
          <w:sz w:val="24"/>
        </w:rPr>
        <w:t>RADON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می‏تابد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انسان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مغزش،می‏تابد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اسباب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رفع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خستگی،ایجاد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نشاط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ذوق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می‏شود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نتیجه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تحت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تأثیر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عینی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فیزیکی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اشعه‏ی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انسان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خوش‏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می‏گذرد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تمام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انرژیک،سرحال،شادکام،خوش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برخورد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پرتوان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خواهد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ضمنا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متوجه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زنده‏یاد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مهیندخت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صدیقیان،در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کتاب‏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فرهنگ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بسامدی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واژه‏نمای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شیرازی</w:t>
      </w:r>
      <w:r w:rsidRPr="00477984">
        <w:rPr>
          <w:rFonts w:ascii="Arial" w:hAnsi="Arial" w:cs="Arial"/>
          <w:sz w:val="24"/>
          <w:rtl/>
        </w:rPr>
        <w:t xml:space="preserve"> 48 </w:t>
      </w:r>
      <w:r w:rsidRPr="00477984">
        <w:rPr>
          <w:rFonts w:ascii="Arial" w:hAnsi="Arial" w:cs="Arial" w:hint="cs"/>
          <w:sz w:val="24"/>
          <w:rtl/>
        </w:rPr>
        <w:t>مصرع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ابیات‏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ثبت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رسانده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معانی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مفاهیم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متفاوت،یا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مشابه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رفته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نقفل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صفحه‏ی</w:t>
      </w:r>
      <w:r w:rsidRPr="00477984">
        <w:rPr>
          <w:rFonts w:ascii="Arial" w:hAnsi="Arial" w:cs="Arial"/>
          <w:sz w:val="24"/>
          <w:rtl/>
        </w:rPr>
        <w:t xml:space="preserve"> 668 </w:t>
      </w:r>
      <w:r w:rsidRPr="00477984">
        <w:rPr>
          <w:rFonts w:ascii="Arial" w:hAnsi="Arial" w:cs="Arial" w:hint="cs"/>
          <w:sz w:val="24"/>
          <w:rtl/>
        </w:rPr>
        <w:t>فرهنگ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واژه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نمای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خانم‏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صدیقیان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چاپ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سال</w:t>
      </w:r>
      <w:r w:rsidRPr="00477984">
        <w:rPr>
          <w:rFonts w:ascii="Arial" w:hAnsi="Arial" w:cs="Arial"/>
          <w:sz w:val="24"/>
          <w:rtl/>
        </w:rPr>
        <w:t xml:space="preserve"> 1366: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- </w:t>
      </w:r>
      <w:r w:rsidRPr="00477984">
        <w:rPr>
          <w:rFonts w:ascii="Arial" w:hAnsi="Arial" w:cs="Arial"/>
          <w:sz w:val="24"/>
        </w:rPr>
        <w:t>SAHAR</w:t>
      </w:r>
      <w:r w:rsidRPr="00477984">
        <w:rPr>
          <w:rFonts w:ascii="Arial" w:hAnsi="Arial" w:cs="Arial"/>
          <w:sz w:val="24"/>
          <w:rtl/>
        </w:rPr>
        <w:t xml:space="preserve"> -(</w:t>
      </w:r>
      <w:r w:rsidRPr="00477984">
        <w:rPr>
          <w:rFonts w:ascii="Arial" w:hAnsi="Arial" w:cs="Arial" w:hint="cs"/>
          <w:sz w:val="24"/>
          <w:rtl/>
        </w:rPr>
        <w:t>زمان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پیش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صبح</w:t>
      </w:r>
      <w:r w:rsidRPr="00477984">
        <w:rPr>
          <w:rFonts w:ascii="Arial" w:hAnsi="Arial" w:cs="Arial"/>
          <w:sz w:val="24"/>
          <w:rtl/>
        </w:rPr>
        <w:t>)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آرامگه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کجاست؟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منزل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عاشق‏کش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عیّار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کجاست؟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بلبل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دلت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وصل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بلبل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چمن،همه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گلبانگ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عاشقانه‏ی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سواد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چشم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جادوی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سواد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لیکن‏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نسخه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سقیم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افتاده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قدر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مجموعه‏ی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بس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ورقی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معانی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دانست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نوای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گرم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تارانه‏ی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چنگ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صبوح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نیست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باک؟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نوای‏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غذرخواه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کرشمه‏ی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کرشمه‏ی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چشمت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می‏دیدم</w:t>
      </w:r>
      <w:r w:rsidRPr="00477984">
        <w:rPr>
          <w:rFonts w:ascii="Arial" w:hAnsi="Arial" w:cs="Arial"/>
          <w:sz w:val="24"/>
          <w:rtl/>
        </w:rPr>
        <w:t xml:space="preserve">/ </w:t>
      </w:r>
      <w:r w:rsidRPr="00477984">
        <w:rPr>
          <w:rFonts w:ascii="Arial" w:hAnsi="Arial" w:cs="Arial" w:hint="cs"/>
          <w:sz w:val="24"/>
          <w:rtl/>
        </w:rPr>
        <w:t>زهی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مراتب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خوابی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بیداری‏ست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رهگذر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خاک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ناقه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افتاد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بلبل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تنهایی‏ام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قصد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خیالش‏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لطف‏های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بیکران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برق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برقی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منزل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لیلی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بدرخشید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وه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خرمن‏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مجنون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افکار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کرد؟</w:t>
      </w:r>
      <w:r w:rsidRPr="00477984">
        <w:rPr>
          <w:rFonts w:ascii="Arial" w:hAnsi="Arial" w:cs="Arial"/>
          <w:sz w:val="24"/>
          <w:rtl/>
        </w:rPr>
        <w:t>!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نقاب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بگشاید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خدمتش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سایه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گرفتی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چمن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آشیان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شکن‏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طره‏ی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شمشاد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نکرد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می‏خواستم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میرمش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شمع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او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گذر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نکرد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ایستاده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کنمش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فدا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او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گذر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نکرد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lastRenderedPageBreak/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صبا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بویی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زلف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می‏آورد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دل‏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دیوانه‏ی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می‏آورد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خسرو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خاور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کوهساران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مرحمت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امیدواران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گریه‏ی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گریه‏ی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سحر،شکر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ضایع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نگشت</w:t>
      </w:r>
      <w:r w:rsidRPr="00477984">
        <w:rPr>
          <w:rFonts w:ascii="Arial" w:hAnsi="Arial" w:cs="Arial"/>
          <w:sz w:val="24"/>
          <w:rtl/>
        </w:rPr>
        <w:t xml:space="preserve">/ </w:t>
      </w:r>
      <w:r w:rsidRPr="00477984">
        <w:rPr>
          <w:rFonts w:ascii="Arial" w:hAnsi="Arial" w:cs="Arial" w:hint="cs"/>
          <w:sz w:val="24"/>
          <w:rtl/>
        </w:rPr>
        <w:t>قطره‏ی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گوهر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برکش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نغمه‏ی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داوودی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باز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سخن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هاتفم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بگوش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آمد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دوش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غصه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نجاتم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دادند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وندر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ظلمت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حیاتم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دادند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نغمه‏ی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داوودی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سوار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هوا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سلیمان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وار</w:t>
      </w:r>
      <w:r w:rsidRPr="00477984">
        <w:rPr>
          <w:rFonts w:ascii="Arial" w:hAnsi="Arial" w:cs="Arial"/>
          <w:sz w:val="24"/>
          <w:rtl/>
        </w:rPr>
        <w:t xml:space="preserve">/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درآید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نغمه‏ی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داوود</w:t>
      </w:r>
    </w:p>
    <w:p w:rsidR="00477984" w:rsidRDefault="00477984" w:rsidP="00D76CB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مشغله‏ی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میکده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یارب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مشغله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بود؟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="00D76CB4">
        <w:rPr>
          <w:rFonts w:ascii="Arial" w:hAnsi="Arial" w:cs="Arial" w:hint="cs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جوش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شاهد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ساقی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مشعله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خمار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خمار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غمم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دولت‏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مساعد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آمد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پیاله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خود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بکشد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بلبل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رشک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جلوه‏گری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بسم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حکایت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ولی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بخت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امشب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نمی‏آید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شکر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شگفتی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بخت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نسیم‏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وصل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دریغ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مدار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هاتف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هاتف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غیبم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رسید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مژده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بگوش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شاه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شجاع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است،می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بنوش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سرشگ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سرشگ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روانم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خرابی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داشت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گرم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می‏گرفت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چشم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مژده‏ی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وصل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سحر،شب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دوش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نهادم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چراغ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روشن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چشم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توبه‏ی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عزم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گفتم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استخاره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کنم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بهار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توبه‏شکن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می‏رسد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چاره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کنم؟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سوز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دل،اشک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روان،آه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سحر،ناله‏ی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نظر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لطف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می‏بینم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کس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ندیدست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مشک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ختن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نافه‏ی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چین</w:t>
      </w:r>
      <w:r w:rsidRPr="00477984">
        <w:rPr>
          <w:rFonts w:ascii="Arial" w:hAnsi="Arial" w:cs="Arial"/>
          <w:sz w:val="24"/>
          <w:rtl/>
        </w:rPr>
        <w:t xml:space="preserve">/ </w:t>
      </w:r>
      <w:r w:rsidRPr="00477984">
        <w:rPr>
          <w:rFonts w:ascii="Arial" w:hAnsi="Arial" w:cs="Arial" w:hint="cs"/>
          <w:sz w:val="24"/>
          <w:rtl/>
        </w:rPr>
        <w:t>آن‏چه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می‏بینم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جام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پیر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میخانه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جهان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بینم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وندر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آینه‏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حسن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آگاهم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خسرو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خوشم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آمد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خسرو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خاور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می‏گفت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پادشهی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بنده‏ی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شاهم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خنده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گریه‏ی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عشاق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می‏سرایم‏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می‏مویم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(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تصویر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صفحه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مراجعه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شود</w:t>
      </w:r>
      <w:r w:rsidRPr="00477984">
        <w:rPr>
          <w:rFonts w:ascii="Arial" w:hAnsi="Arial" w:cs="Arial"/>
          <w:sz w:val="24"/>
          <w:rtl/>
        </w:rPr>
        <w:t xml:space="preserve">) </w:t>
      </w:r>
      <w:r w:rsidRPr="00477984">
        <w:rPr>
          <w:rFonts w:ascii="Arial" w:hAnsi="Arial" w:cs="Arial" w:hint="cs"/>
          <w:sz w:val="24"/>
          <w:rtl/>
        </w:rPr>
        <w:t>ردیف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نشسته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راست،نفر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آخر،نویسنده‏ی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مقاله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علی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هاشمی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چمن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لاله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می‏گفتم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شهیدان‏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که‏اند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خونین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کفنان؟</w:t>
      </w:r>
      <w:r w:rsidRPr="00477984">
        <w:rPr>
          <w:rFonts w:ascii="Arial" w:hAnsi="Arial" w:cs="Arial"/>
          <w:sz w:val="24"/>
          <w:rtl/>
        </w:rPr>
        <w:t>!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می‏گفتم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حدیث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آرزومندی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خطاب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آمد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واثق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الطاف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خداوندی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خواب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دریغا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شبگیری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بگذشت</w:t>
      </w:r>
      <w:r w:rsidRPr="00477984">
        <w:rPr>
          <w:rFonts w:ascii="Arial" w:hAnsi="Arial" w:cs="Arial"/>
          <w:sz w:val="24"/>
          <w:rtl/>
        </w:rPr>
        <w:t xml:space="preserve">/ </w:t>
      </w:r>
      <w:r w:rsidRPr="00477984">
        <w:rPr>
          <w:rFonts w:ascii="Arial" w:hAnsi="Arial" w:cs="Arial" w:hint="cs"/>
          <w:sz w:val="24"/>
          <w:rtl/>
        </w:rPr>
        <w:t>ندانی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دل،مگر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درمانی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دعای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دعای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حارس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خواهد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شب‏خیز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غلامی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شمع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صبحی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شمع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خلوت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سحرم</w:t>
      </w:r>
      <w:r w:rsidRPr="00477984">
        <w:rPr>
          <w:rFonts w:ascii="Arial" w:hAnsi="Arial" w:cs="Arial"/>
          <w:sz w:val="24"/>
          <w:rtl/>
        </w:rPr>
        <w:t xml:space="preserve">/ </w:t>
      </w:r>
      <w:r w:rsidRPr="00477984">
        <w:rPr>
          <w:rFonts w:ascii="Arial" w:hAnsi="Arial" w:cs="Arial" w:hint="cs"/>
          <w:sz w:val="24"/>
          <w:rtl/>
        </w:rPr>
        <w:t>تبسمی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سپرم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نسیم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بندگی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برسان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فراموش‏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مکن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دعای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آه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مانعش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غلغل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گشت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شکر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صبوح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ورنه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بشنود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آید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lastRenderedPageBreak/>
        <w:t>دوست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بیدار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بالین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آمد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گفت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برخیز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خسروشیرین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آمد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هاتف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سحرم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هاتف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میخانه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خواهی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گفت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دیرینه‏ی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درگاهی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گفت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شنید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تا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زلف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نزند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شنیدم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نیست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نیست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مبارک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مبارک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فرخنده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شبی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آن‏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تازه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براتم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دادند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به‏هرحال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بسیاری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آثار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ادبی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شعر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شعرا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نویسندگان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رفته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این‏که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48 </w:t>
      </w:r>
      <w:r w:rsidRPr="00477984">
        <w:rPr>
          <w:rFonts w:ascii="Arial" w:hAnsi="Arial" w:cs="Arial" w:hint="cs"/>
          <w:sz w:val="24"/>
          <w:rtl/>
        </w:rPr>
        <w:t>مرتبه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معانی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بهانه‏های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مختلف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جالب‏تر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صرف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وقت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حوصله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ذوق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تحقیق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ابیات</w:t>
      </w:r>
      <w:r w:rsidRPr="00477984">
        <w:rPr>
          <w:rFonts w:ascii="Arial" w:hAnsi="Arial" w:cs="Arial"/>
          <w:sz w:val="24"/>
          <w:rtl/>
        </w:rPr>
        <w:t xml:space="preserve"> 48 </w:t>
      </w:r>
      <w:r w:rsidRPr="00477984">
        <w:rPr>
          <w:rFonts w:ascii="Arial" w:hAnsi="Arial" w:cs="Arial" w:hint="cs"/>
          <w:sz w:val="24"/>
          <w:rtl/>
        </w:rPr>
        <w:t>گانه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بخوانیم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بررسی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مداقه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شود،تدریجا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بخش‏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مهمی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ادبیات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نتایج‏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جالب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درخشان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پنهان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خواهیم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یافت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هرگز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تأثیر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اشعه‏ی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جنبه‏ی‏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فیزیکی‏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دارد،اشاره‏یی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نکرده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نقش‏ها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معانی‏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حاصله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موضوع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سحرخیزی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پرداخته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بیش‏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مدّ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نظرش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نبوده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D76CB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چندی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تلویزیون‏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فیلمی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نشان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می‏دادند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نقاط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مختلف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مغز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بشر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این‏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فیلم،دقیقا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اطمینان،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بخشی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مغز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مشخص‏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محل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حسّ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ششم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 xml:space="preserve">. </w:t>
      </w:r>
      <w:r w:rsidRPr="00477984">
        <w:rPr>
          <w:rFonts w:ascii="Arial" w:hAnsi="Arial" w:cs="Arial" w:hint="cs"/>
          <w:sz w:val="24"/>
          <w:rtl/>
        </w:rPr>
        <w:t>حس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ششمی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سال‏ها</w:t>
      </w:r>
      <w:r w:rsidR="00D76CB4">
        <w:rPr>
          <w:rFonts w:ascii="Arial" w:hAnsi="Arial" w:cs="Arial" w:hint="cs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شنیده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غالبا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افسانه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احساسی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داشت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انسان‏ها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حیرت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استعجاب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مبهم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واگو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می‏کردند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کلّ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مطلب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ریشه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هوا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داشت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اما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کمال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صراحت،فیلم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مغز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تحقیقات‏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کافی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نشان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می‏دهند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نشانه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محل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ششم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خیال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اوهام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تصورات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هوایی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آورده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روشن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یقین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استناد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می‏کنند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P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خاطره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ادبی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یادم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می‏آید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سال‏های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دانشکده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فضای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کردیدور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راه‏روها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شاگردی‏ها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قصیده‏ی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فرخی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سیستانی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می‏خواندیم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می‏کردیم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یادش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بخیر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خصوص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قصیده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مدیح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حدود</w:t>
      </w:r>
      <w:r w:rsidRPr="00477984">
        <w:rPr>
          <w:rFonts w:ascii="Arial" w:hAnsi="Arial" w:cs="Arial"/>
          <w:sz w:val="24"/>
          <w:rtl/>
        </w:rPr>
        <w:t xml:space="preserve"> 44 </w:t>
      </w:r>
      <w:r w:rsidRPr="00477984">
        <w:rPr>
          <w:rFonts w:ascii="Arial" w:hAnsi="Arial" w:cs="Arial" w:hint="cs"/>
          <w:sz w:val="24"/>
          <w:rtl/>
        </w:rPr>
        <w:t>بیت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مطلع</w:t>
      </w:r>
      <w:r w:rsidRPr="00477984">
        <w:rPr>
          <w:rFonts w:ascii="Arial" w:hAnsi="Arial" w:cs="Arial"/>
          <w:sz w:val="24"/>
          <w:rtl/>
        </w:rPr>
        <w:t>:</w:t>
      </w:r>
    </w:p>
    <w:p w:rsidR="00477984" w:rsidRP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گفتی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گوایی‏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باشد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روزی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جدایی‏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خواهد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رسیدن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مردم‏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زمانی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دهد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گوایی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بقیه‏ی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قصیده</w:t>
      </w:r>
      <w:r w:rsidRPr="00477984">
        <w:rPr>
          <w:rFonts w:ascii="Arial" w:hAnsi="Arial" w:cs="Arial"/>
          <w:sz w:val="24"/>
          <w:rtl/>
        </w:rPr>
        <w:t>...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ضمن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حیرت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می‏کردیم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لذت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می‏بردیم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فرخی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برای‏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جدایی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قبلا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گواهی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می‏داده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جالب‏تر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اطمینان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تأکید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صراحت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می‏گوید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بلی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چیزی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می‏خواهد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رخ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بدهد،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قبلا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ذهن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نوع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آگاهی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افسانه‏وار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پیچیده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ناباوری‏ها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می‏یابد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اما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می‏بینم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هزار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امروزی‏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بالاخره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محل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ششم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مغز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آدمی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کمال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وضوح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فیلم‏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رنگی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نشان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می‏دهد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بسا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بسیاری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نقل‏ها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باورها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جامعه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زبان‏ها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ذهن‏ها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اما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اثبات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زمان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می‏خواهد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شفق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خدا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بیامرز،شاید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روزی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ثابت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چوب‏زدن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صدای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آوردن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مأخذ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موثر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ولی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حاضر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دنیا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رفتار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مشترک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یک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سطحی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عامیانه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P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تکمله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درباره‏ی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علاقه‏مندان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احتیاطا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سرفراز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غزنی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هماهنگی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کردم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ایشان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برخی‏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اطلاعات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دیگر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افزودند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1-</w:t>
      </w:r>
      <w:r w:rsidRPr="00477984">
        <w:rPr>
          <w:rFonts w:ascii="Arial" w:hAnsi="Arial" w:cs="Arial" w:hint="cs"/>
          <w:sz w:val="24"/>
          <w:rtl/>
        </w:rPr>
        <w:t>درباره‏ی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چندین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کتاب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علمی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فیزیکی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وجود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صورت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نیاز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قابل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مراجعه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2-</w:t>
      </w:r>
      <w:r w:rsidRPr="00477984">
        <w:rPr>
          <w:rFonts w:ascii="Arial" w:hAnsi="Arial" w:cs="Arial" w:hint="cs"/>
          <w:sz w:val="24"/>
          <w:rtl/>
        </w:rPr>
        <w:t>گاز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اشعه‏ی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همواره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حرکت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3-</w:t>
      </w:r>
      <w:r w:rsidRPr="00477984">
        <w:rPr>
          <w:rFonts w:ascii="Arial" w:hAnsi="Arial" w:cs="Arial" w:hint="cs"/>
          <w:sz w:val="24"/>
          <w:rtl/>
        </w:rPr>
        <w:t>گاز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کاذب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صبح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صادق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سحرگاه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هرحال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پیشاپیش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طلوع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خورشید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زمین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می‏رسد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4-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فوق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کلیوی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انسان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اثر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می‏گذارد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5-</w:t>
      </w:r>
      <w:r w:rsidRPr="00477984">
        <w:rPr>
          <w:rFonts w:ascii="Arial" w:hAnsi="Arial" w:cs="Arial" w:hint="cs"/>
          <w:sz w:val="24"/>
          <w:rtl/>
        </w:rPr>
        <w:t>غده‏ی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فوق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کلیوی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کوچک‏تر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عدس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lastRenderedPageBreak/>
        <w:t>6-</w:t>
      </w:r>
      <w:r w:rsidRPr="00477984">
        <w:rPr>
          <w:rFonts w:ascii="Arial" w:hAnsi="Arial" w:cs="Arial" w:hint="cs"/>
          <w:sz w:val="24"/>
          <w:rtl/>
        </w:rPr>
        <w:t>غده‏ی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فوق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کلیوی</w:t>
      </w:r>
      <w:r w:rsidRPr="00477984">
        <w:rPr>
          <w:rFonts w:ascii="Arial" w:hAnsi="Arial" w:cs="Arial"/>
          <w:sz w:val="24"/>
          <w:rtl/>
        </w:rPr>
        <w:t>(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زنده‏یاد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باقر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نصیرپور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رییس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گروه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جراحی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دانشگاه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تهران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بود</w:t>
      </w:r>
      <w:r w:rsidRPr="00477984">
        <w:rPr>
          <w:rFonts w:ascii="Arial" w:hAnsi="Arial" w:cs="Arial"/>
          <w:sz w:val="24"/>
          <w:rtl/>
        </w:rPr>
        <w:t>)</w:t>
      </w:r>
      <w:r w:rsidRPr="00477984">
        <w:rPr>
          <w:rFonts w:ascii="Arial" w:hAnsi="Arial" w:cs="Arial" w:hint="cs"/>
          <w:sz w:val="24"/>
          <w:rtl/>
        </w:rPr>
        <w:t>بر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اثر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خوردن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آسپرین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دفاع‏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عمومی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بدن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بالا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می‏برد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واقع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اثری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غده‏ی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فوق‏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کلیوی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می‏گذارد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قرص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آسپرین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یعنی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نظرم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قرص‏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آسپرین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کشف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گروه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مذهبی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آلمانی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آفریقاست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طبیعت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میلیاردها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سال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وجود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داشته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نوعی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همکارند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هر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طبیعی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قدیمی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هستند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/>
          <w:sz w:val="24"/>
          <w:rtl/>
        </w:rPr>
        <w:t>7-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توسط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پوست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درخت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بید،چمن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سلول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گیاهان‏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جذب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می‏شود،لابد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هیمن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دلیل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است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غنچه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هنگام‏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سحر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می‏شکفد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حافظ</w:t>
      </w:r>
      <w:r w:rsidRPr="00477984">
        <w:rPr>
          <w:rFonts w:ascii="Arial" w:hAnsi="Arial" w:cs="Arial"/>
          <w:sz w:val="24"/>
          <w:rtl/>
        </w:rPr>
        <w:t>: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eastAsia"/>
          <w:sz w:val="24"/>
          <w:rtl/>
        </w:rPr>
        <w:t>«</w:t>
      </w:r>
      <w:r w:rsidRPr="00477984">
        <w:rPr>
          <w:rFonts w:ascii="Arial" w:hAnsi="Arial" w:cs="Arial" w:hint="cs"/>
          <w:sz w:val="24"/>
          <w:rtl/>
        </w:rPr>
        <w:t>صبح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نوخاسته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گفت</w:t>
      </w:r>
      <w:r w:rsidRPr="00477984">
        <w:rPr>
          <w:rFonts w:ascii="Arial" w:hAnsi="Arial" w:cs="Arial"/>
          <w:sz w:val="24"/>
          <w:rtl/>
        </w:rPr>
        <w:t>:</w:t>
      </w:r>
      <w:r w:rsidRPr="00477984">
        <w:rPr>
          <w:rFonts w:ascii="Arial" w:hAnsi="Arial" w:cs="Arial" w:hint="cs"/>
          <w:sz w:val="24"/>
          <w:rtl/>
        </w:rPr>
        <w:t>ناز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بسی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شکفت</w:t>
      </w:r>
      <w:r w:rsidRPr="00477984">
        <w:rPr>
          <w:rFonts w:ascii="Arial" w:hAnsi="Arial" w:cs="Arial" w:hint="eastAsia"/>
          <w:sz w:val="24"/>
          <w:rtl/>
        </w:rPr>
        <w:t>»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کبک،خروس،تیهو،قرقاول،درّاج،کلاغ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بلبل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پس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جذب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رادون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آواز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می‏آیند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عبارت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دیگر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موجودات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زنده‏ی‏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بیدار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تحت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تأثیر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قرار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می‏گیرند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مثلا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ماهی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بیرون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می‏پرد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روی‏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سطح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می‏آید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غیره</w:t>
      </w:r>
      <w:r w:rsidRPr="00477984">
        <w:rPr>
          <w:rFonts w:ascii="Arial" w:hAnsi="Arial" w:cs="Arial"/>
          <w:sz w:val="24"/>
          <w:rtl/>
        </w:rPr>
        <w:t>.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دکتر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غزنی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گفتم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آدم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یاد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اشعاری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قدیم‏ها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حفظ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می‏کرده‏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می‏افتد</w:t>
      </w:r>
      <w:r w:rsidRPr="00477984">
        <w:rPr>
          <w:rFonts w:ascii="Arial" w:hAnsi="Arial" w:cs="Arial"/>
          <w:sz w:val="24"/>
          <w:rtl/>
        </w:rPr>
        <w:t>.</w:t>
      </w:r>
      <w:r w:rsidRPr="00477984">
        <w:rPr>
          <w:rFonts w:ascii="Arial" w:hAnsi="Arial" w:cs="Arial" w:hint="cs"/>
          <w:sz w:val="24"/>
          <w:rtl/>
        </w:rPr>
        <w:t>مثلا</w:t>
      </w:r>
      <w:r w:rsidRPr="00477984">
        <w:rPr>
          <w:rFonts w:ascii="Arial" w:hAnsi="Arial" w:cs="Arial"/>
          <w:sz w:val="24"/>
          <w:rtl/>
        </w:rPr>
        <w:t>: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تأدیب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معلم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کسی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ننگ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ندارد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سیبی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سهیلیش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نزند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رنگ‏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ندارد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اثر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ستاره‏ی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سهیل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روی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میوه‏هاست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یا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قول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سعدی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یکی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دوستان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مخلص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مگر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آواز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رسید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گوش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گفت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باور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نداشتم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را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بانگ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مرغی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چنین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کند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مدهوش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گفتم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این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شرط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آدمیّت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نیست</w:t>
      </w:r>
      <w:r w:rsidRPr="00477984">
        <w:rPr>
          <w:rFonts w:ascii="Arial" w:hAnsi="Arial" w:cs="Arial"/>
          <w:sz w:val="24"/>
          <w:rtl/>
        </w:rPr>
        <w:t>/</w:t>
      </w:r>
      <w:r w:rsidRPr="00477984">
        <w:rPr>
          <w:rFonts w:ascii="Arial" w:hAnsi="Arial" w:cs="Arial" w:hint="cs"/>
          <w:sz w:val="24"/>
          <w:rtl/>
        </w:rPr>
        <w:t>مرغ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تسبیح‏خوان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من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خاموش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و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بالاخره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هم</w:t>
      </w:r>
    </w:p>
    <w:p w:rsidR="00477984" w:rsidRDefault="00477984" w:rsidP="00477984">
      <w:pPr>
        <w:jc w:val="lowKashida"/>
        <w:rPr>
          <w:rFonts w:ascii="Arial" w:hAnsi="Arial" w:cs="Arial"/>
          <w:sz w:val="24"/>
          <w:rtl/>
        </w:rPr>
      </w:pPr>
      <w:r w:rsidRPr="00477984">
        <w:rPr>
          <w:rFonts w:ascii="Arial" w:hAnsi="Arial" w:cs="Arial" w:hint="cs"/>
          <w:sz w:val="24"/>
          <w:rtl/>
        </w:rPr>
        <w:t>سحرخیز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باش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تا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کام‏روا</w:t>
      </w:r>
      <w:r w:rsidRPr="00477984">
        <w:rPr>
          <w:rFonts w:ascii="Arial" w:hAnsi="Arial" w:cs="Arial"/>
          <w:sz w:val="24"/>
          <w:rtl/>
        </w:rPr>
        <w:t xml:space="preserve"> </w:t>
      </w:r>
      <w:r w:rsidRPr="00477984">
        <w:rPr>
          <w:rFonts w:ascii="Arial" w:hAnsi="Arial" w:cs="Arial" w:hint="cs"/>
          <w:sz w:val="24"/>
          <w:rtl/>
        </w:rPr>
        <w:t>باشی</w:t>
      </w:r>
      <w:r w:rsidRPr="00477984">
        <w:rPr>
          <w:rFonts w:ascii="Arial" w:hAnsi="Arial" w:cs="Arial"/>
          <w:sz w:val="24"/>
          <w:rtl/>
        </w:rPr>
        <w:t>.</w:t>
      </w:r>
    </w:p>
    <w:p w:rsidR="001F1D6F" w:rsidRPr="00477984" w:rsidRDefault="001F1D6F" w:rsidP="00477984">
      <w:pPr>
        <w:jc w:val="lowKashida"/>
        <w:rPr>
          <w:rFonts w:ascii="Arial" w:hAnsi="Arial" w:cs="Arial"/>
          <w:sz w:val="24"/>
        </w:rPr>
      </w:pPr>
    </w:p>
    <w:sectPr w:rsidR="001F1D6F" w:rsidRPr="0047798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5458E"/>
    <w:rsid w:val="00477984"/>
    <w:rsid w:val="005552AC"/>
    <w:rsid w:val="005A09B9"/>
    <w:rsid w:val="005A0FFD"/>
    <w:rsid w:val="005D7C36"/>
    <w:rsid w:val="00657C03"/>
    <w:rsid w:val="006D569C"/>
    <w:rsid w:val="006E602C"/>
    <w:rsid w:val="0071587A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9E467C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76CB4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2012-01-07T20:40:00Z</dcterms:created>
  <dcterms:modified xsi:type="dcterms:W3CDTF">2012-01-17T07:09:00Z</dcterms:modified>
</cp:coreProperties>
</file>