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84" w:rsidRPr="001514CE" w:rsidRDefault="00C54584" w:rsidP="00C54584">
      <w:pPr>
        <w:jc w:val="lowKashida"/>
        <w:rPr>
          <w:rFonts w:ascii="Arial" w:hAnsi="Arial" w:cs="Arial"/>
          <w:sz w:val="28"/>
          <w:szCs w:val="24"/>
          <w:rtl/>
        </w:rPr>
      </w:pPr>
      <w:r w:rsidRPr="001514CE">
        <w:rPr>
          <w:rFonts w:ascii="Arial" w:hAnsi="Arial" w:cs="Arial" w:hint="cs"/>
          <w:sz w:val="28"/>
          <w:szCs w:val="24"/>
          <w:rtl/>
        </w:rPr>
        <w:t>دکتر</w:t>
      </w:r>
      <w:r w:rsidRPr="001514CE">
        <w:rPr>
          <w:rFonts w:ascii="Arial" w:hAnsi="Arial" w:cs="Arial"/>
          <w:sz w:val="28"/>
          <w:szCs w:val="24"/>
          <w:rtl/>
        </w:rPr>
        <w:t xml:space="preserve"> </w:t>
      </w:r>
      <w:r w:rsidRPr="001514CE">
        <w:rPr>
          <w:rFonts w:ascii="Arial" w:hAnsi="Arial" w:cs="Arial" w:hint="cs"/>
          <w:sz w:val="28"/>
          <w:szCs w:val="24"/>
          <w:rtl/>
        </w:rPr>
        <w:t>مصدق‏</w:t>
      </w:r>
      <w:r w:rsidRPr="001514CE">
        <w:rPr>
          <w:rFonts w:ascii="Arial" w:hAnsi="Arial" w:cs="Arial"/>
          <w:sz w:val="28"/>
          <w:szCs w:val="24"/>
          <w:rtl/>
        </w:rPr>
        <w:t xml:space="preserve"> </w:t>
      </w:r>
      <w:r w:rsidRPr="001514CE">
        <w:rPr>
          <w:rFonts w:ascii="Arial" w:hAnsi="Arial" w:cs="Arial" w:hint="cs"/>
          <w:sz w:val="28"/>
          <w:szCs w:val="24"/>
          <w:rtl/>
        </w:rPr>
        <w:t>قهرمان</w:t>
      </w:r>
      <w:r w:rsidRPr="001514CE">
        <w:rPr>
          <w:rFonts w:ascii="Arial" w:hAnsi="Arial" w:cs="Arial"/>
          <w:sz w:val="28"/>
          <w:szCs w:val="24"/>
          <w:rtl/>
        </w:rPr>
        <w:t xml:space="preserve"> </w:t>
      </w:r>
      <w:r w:rsidRPr="001514CE">
        <w:rPr>
          <w:rFonts w:ascii="Arial" w:hAnsi="Arial" w:cs="Arial" w:hint="cs"/>
          <w:sz w:val="28"/>
          <w:szCs w:val="24"/>
          <w:rtl/>
        </w:rPr>
        <w:t>ملی</w:t>
      </w:r>
    </w:p>
    <w:p w:rsidR="00C54584" w:rsidRPr="001514CE" w:rsidRDefault="00C54584" w:rsidP="00C5458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1514CE">
        <w:rPr>
          <w:rFonts w:ascii="Arial" w:hAnsi="Arial" w:cs="Arial" w:hint="cs"/>
          <w:sz w:val="28"/>
          <w:szCs w:val="24"/>
          <w:rtl/>
        </w:rPr>
        <w:t>ادیب</w:t>
      </w:r>
      <w:r w:rsidRPr="001514CE">
        <w:rPr>
          <w:rFonts w:ascii="Arial" w:hAnsi="Arial" w:cs="Arial"/>
          <w:sz w:val="28"/>
          <w:szCs w:val="24"/>
          <w:rtl/>
        </w:rPr>
        <w:t xml:space="preserve"> </w:t>
      </w:r>
      <w:r w:rsidRPr="001514CE">
        <w:rPr>
          <w:rFonts w:ascii="Arial" w:hAnsi="Arial" w:cs="Arial" w:hint="cs"/>
          <w:sz w:val="28"/>
          <w:szCs w:val="24"/>
          <w:rtl/>
        </w:rPr>
        <w:t>برومند</w:t>
      </w:r>
    </w:p>
    <w:p w:rsidR="001514CE" w:rsidRDefault="001514CE" w:rsidP="00C54584">
      <w:pPr>
        <w:jc w:val="lowKashida"/>
        <w:rPr>
          <w:rFonts w:ascii="Arial" w:hAnsi="Arial" w:cs="Arial"/>
          <w:sz w:val="24"/>
          <w:rtl/>
        </w:rPr>
      </w:pP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درباره‏ی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شخصیت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دکتر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محمد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مصدق،کتاب‏های‏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بسیار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نوشته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شماره‏ی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کتاب‏ها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افزوده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می‏شود</w:t>
      </w:r>
      <w:r w:rsidRPr="00C54584">
        <w:rPr>
          <w:rFonts w:ascii="Arial" w:hAnsi="Arial" w:cs="Arial"/>
          <w:sz w:val="24"/>
          <w:rtl/>
        </w:rPr>
        <w:t xml:space="preserve">. </w:t>
      </w:r>
      <w:r w:rsidRPr="00C54584">
        <w:rPr>
          <w:rFonts w:ascii="Arial" w:hAnsi="Arial" w:cs="Arial" w:hint="cs"/>
          <w:sz w:val="24"/>
          <w:rtl/>
        </w:rPr>
        <w:t>هشتاد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درصد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نوشته‏ها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گرامیداشت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خدمات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طی‏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دوره‏ی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زمامداری‏اش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20 </w:t>
      </w:r>
      <w:r w:rsidRPr="00C54584">
        <w:rPr>
          <w:rFonts w:ascii="Arial" w:hAnsi="Arial" w:cs="Arial" w:hint="cs"/>
          <w:sz w:val="24"/>
          <w:rtl/>
        </w:rPr>
        <w:t>درصد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خرده‏گیری‏های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نسبت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حکایت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دارد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همگان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آشکار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انسان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همواره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پرتگاه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فراموشی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خبط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اشتباه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ایستاده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هیچ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مصون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لغزیدن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پرتگاه‏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نیست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سیاستمدار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انسانی‏ست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قدرت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مدیر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مدبر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باشد،از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خطا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اشتباه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برکنار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نمی‏باشد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شرح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احوال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بزرگان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موارد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ملاحظه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نیز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شمار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مردانی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حیث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مصونیت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نداشته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ادعای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معصومیت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درباره‏ی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سخنی‏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نسنجیده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اما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آن‏چه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مسلّم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خبط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خطاهایی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نسبت‏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می‏دهند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خدمات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گران‏بها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شخصیت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استثنایی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محوطه‏ی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چندان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توجه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نیست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1514CE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دکتر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طول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ورودش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سعی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ترک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اولایی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حذر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کند،تا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ممکن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مرتکب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قصور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تقصیر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نگردد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کارنامه‏ی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خدمات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اداری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درخشان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خوش‏نامی،محبوبیت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شرافت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توام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باید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دانست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آن‏چه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بیش‏تر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محبوب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ساخته،جنبه‏ی‏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ستیز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آویز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استعماری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انگلستان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تاریخ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قرن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بیستم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آگاهی‏های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عمومی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گواه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سلطه‏ی‏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بریتانیا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بویژه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جنگ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جهانی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گونه‏یی‏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استوار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پابرجا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آویختن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آن،تا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کوتاه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منابع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حیاتی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جنوب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انجامید،به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خاطر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هیچ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خطور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نمی‏کرد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جایی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اشاره‏ی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شرکت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وانگلیس</w:t>
      </w:r>
      <w:r w:rsidRPr="00C54584">
        <w:rPr>
          <w:rFonts w:ascii="Arial" w:hAnsi="Arial" w:cs="Arial"/>
          <w:sz w:val="24"/>
          <w:rtl/>
        </w:rPr>
        <w:t>(</w:t>
      </w:r>
      <w:r w:rsidRPr="00C54584">
        <w:rPr>
          <w:rFonts w:ascii="Arial" w:hAnsi="Arial" w:cs="Arial" w:hint="cs"/>
          <w:sz w:val="24"/>
          <w:rtl/>
        </w:rPr>
        <w:t>یعنی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پایگاه‏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استعماری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بریتانیا</w:t>
      </w:r>
      <w:r w:rsidRPr="00C54584">
        <w:rPr>
          <w:rFonts w:ascii="Arial" w:hAnsi="Arial" w:cs="Arial"/>
          <w:sz w:val="24"/>
          <w:rtl/>
        </w:rPr>
        <w:t>)</w:t>
      </w:r>
      <w:r w:rsidRPr="00C54584">
        <w:rPr>
          <w:rFonts w:ascii="Arial" w:hAnsi="Arial" w:cs="Arial" w:hint="cs"/>
          <w:sz w:val="24"/>
          <w:rtl/>
        </w:rPr>
        <w:t>تصمیمات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مهم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دولتی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اخذ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فسخ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می‏گردید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کارمند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دولتی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داشتن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پارتی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پایگاه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مقامات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بالا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دست‏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می‏یافت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تحصیل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کرده‏یی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می‏کوشید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محفلی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منتسب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انگلیس‏ها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وارد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مارک</w:t>
      </w:r>
      <w:r w:rsidRPr="00C54584">
        <w:rPr>
          <w:rFonts w:ascii="Arial" w:hAnsi="Arial" w:cs="Arial" w:hint="eastAsia"/>
          <w:sz w:val="24"/>
          <w:rtl/>
        </w:rPr>
        <w:t>«</w:t>
      </w:r>
      <w:r w:rsidRPr="00C54584">
        <w:rPr>
          <w:rFonts w:ascii="Arial" w:hAnsi="Arial" w:cs="Arial" w:hint="cs"/>
          <w:sz w:val="24"/>
          <w:rtl/>
        </w:rPr>
        <w:t>آنگلوفیلی</w:t>
      </w:r>
      <w:r w:rsidRPr="00C54584">
        <w:rPr>
          <w:rFonts w:ascii="Arial" w:hAnsi="Arial" w:cs="Arial" w:hint="eastAsia"/>
          <w:sz w:val="24"/>
          <w:rtl/>
        </w:rPr>
        <w:t>»</w:t>
      </w:r>
      <w:r w:rsidRPr="00C54584">
        <w:rPr>
          <w:rFonts w:ascii="Arial" w:hAnsi="Arial" w:cs="Arial" w:hint="cs"/>
          <w:sz w:val="24"/>
          <w:rtl/>
        </w:rPr>
        <w:t>مراحل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ترقی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بپیماید،چنان‏که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حجم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نفوذ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قدری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هیچ‏کس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جرات‏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نمی‏کرد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دربان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سفارت‏خانه‏ی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کم‏ترین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جسارتی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بنماید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حال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شجاعت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حمیت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فوق‏العاده‏یی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زنده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منافع‏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گلاویز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گردید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انگلیس‏ها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پس‏افکنده‏های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زیرزمینی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کوتاه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کند</w:t>
      </w:r>
      <w:r w:rsidRPr="00C54584">
        <w:rPr>
          <w:rFonts w:ascii="Arial" w:hAnsi="Arial" w:cs="Arial"/>
          <w:sz w:val="24"/>
          <w:rtl/>
        </w:rPr>
        <w:t xml:space="preserve">.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درآویختن،قدرت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روحی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ویژه‏یی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می‏طلبید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روح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تجلی‏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می‏کند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چون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وجود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داشت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اقدام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بسیار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مهم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برانگیخت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محترمانه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بیرون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قطع‏نظر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چیز،نفس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رویداد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خطرخیز،به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چهره‏ی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داد؛زیرا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هرگونه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خطری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کشمکش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شخص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مصدق،دولت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کشورش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ترور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لشکرکشی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تحریم‏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اقتصادی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صدها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گونه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کارشکنی‏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محتمل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بود،ولی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عزمی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محکم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اراده‏یی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سستی‏ناپذیر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تصمیم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پافشاری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نمود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خیزش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قهرمانانه،عقده‏ی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یکصد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پنجاه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ساله‏یی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دل‏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ایرانیان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لابه‏لای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تاریخ‏شان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لطمه‏های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وجود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آمده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بود،گشود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هم‏میهنان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اوج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سربلندی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غرور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رسانیده،از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احساس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رهایی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داد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نفرت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عمومی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استکباری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بیگانگان،به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حدی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جنگ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جهانی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مردم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 w:hint="eastAsia"/>
          <w:sz w:val="24"/>
          <w:rtl/>
        </w:rPr>
        <w:t>«</w:t>
      </w:r>
      <w:r w:rsidRPr="00C54584">
        <w:rPr>
          <w:rFonts w:ascii="Arial" w:hAnsi="Arial" w:cs="Arial" w:hint="cs"/>
          <w:sz w:val="24"/>
          <w:rtl/>
        </w:rPr>
        <w:t>هیتلر</w:t>
      </w:r>
      <w:r w:rsidRPr="00C54584">
        <w:rPr>
          <w:rFonts w:ascii="Arial" w:hAnsi="Arial" w:cs="Arial" w:hint="eastAsia"/>
          <w:sz w:val="24"/>
          <w:rtl/>
        </w:rPr>
        <w:t>»</w:t>
      </w:r>
      <w:r w:rsidRPr="00C54584">
        <w:rPr>
          <w:rFonts w:ascii="Arial" w:hAnsi="Arial" w:cs="Arial" w:hint="cs"/>
          <w:sz w:val="24"/>
          <w:rtl/>
        </w:rPr>
        <w:t>جنایتکار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متفقین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می‏جنگید،ناشناخته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بسته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چشم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نجات‏بخش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می‏نگریستند،حالا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انصاف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دهید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قهرمان‏منشی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الهام‏بخش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دیگر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کشورها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نیز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گردید،چه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اندازه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ستایش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خرده‏گیری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ناقدان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انصاف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فاصله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دارد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معمولا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محبوب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مورد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ستایش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است،هرچند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عملکرد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نتایج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توجهی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نیاورده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باشد</w:t>
      </w:r>
      <w:r w:rsidRPr="00C54584">
        <w:rPr>
          <w:rFonts w:ascii="Arial" w:hAnsi="Arial" w:cs="Arial"/>
          <w:sz w:val="24"/>
          <w:rtl/>
        </w:rPr>
        <w:t>.«</w:t>
      </w:r>
      <w:r w:rsidRPr="00C54584">
        <w:rPr>
          <w:rFonts w:ascii="Arial" w:hAnsi="Arial" w:cs="Arial" w:hint="cs"/>
          <w:sz w:val="24"/>
          <w:rtl/>
        </w:rPr>
        <w:t>ناپلئون‏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بناپارت</w:t>
      </w:r>
      <w:r w:rsidRPr="00C54584">
        <w:rPr>
          <w:rFonts w:ascii="Arial" w:hAnsi="Arial" w:cs="Arial" w:hint="eastAsia"/>
          <w:sz w:val="24"/>
          <w:rtl/>
        </w:rPr>
        <w:t>»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لشکرکشی‏هایش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عنوان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جنگی‏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نظامی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ساخت،محبوب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فرانسه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است،در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حالی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تلفات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بی‏شمار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هزینه‏های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کلان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چندان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چیز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مهمی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فرانسه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ارزانی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نداشته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اما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مقام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نخست‏وزیری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افزون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چهره‏ی‏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قهرمانی‏اش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تشکیل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جبهه‏ی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ایران،فصل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تازه‏یی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تاریخ‏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سیاسی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چنان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علاوه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بزرگ‏ترین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خدمت‏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اقتصادی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وسیله‏ی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قطع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بیگانگان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منابع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ثروت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ملی،مکتب‏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lastRenderedPageBreak/>
        <w:t>ایران‏دوستی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ملت‏گرایی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بیگانه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پناهی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کم‏تفاوتی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درباره‏ی‏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مصالح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خاک،و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مردم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مسیر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کسب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افتخار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رهنمایی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نمود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اهمیت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صنعت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شورای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مرکزی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جبهه‏ی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دکتر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القا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کوشش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اعضای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فراکسیون‏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نهضت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تحقق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یافت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کاری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کارستان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>.</w:t>
      </w:r>
      <w:r w:rsidRPr="00C54584">
        <w:rPr>
          <w:rFonts w:ascii="Arial" w:hAnsi="Arial" w:cs="Arial" w:hint="cs"/>
          <w:sz w:val="24"/>
          <w:rtl/>
        </w:rPr>
        <w:t>نسلی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نهضت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ندیده‏اند،نمی‏دانند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تنگناهایی‏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فقر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تهیدستی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می‏برند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حالی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روی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گنجینه‏های‏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سرشاری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طلای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سیاه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حرکت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می‏کردند،توان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مالی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نداشتند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ثروت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سرشاری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صنعت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کشور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سرازیر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گشت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میلیاردها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دلاز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هزینه‏های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مورد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بی‏مورد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تخصیص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جمله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مخارج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غیرقابل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احتساب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جنگ‏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هشت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ساله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عراق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تامین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نمود،به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خاطر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هیچ‏کس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نمی‏گنجید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اساسا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نتیجه‏ی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مساعی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تلاش‏های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دکتر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جبهه‏ی‏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دولت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ساخنت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درمانگاهی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روستا،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اظهار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ناتوانی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می‏کرد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ردّ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لایحه‏ی</w:t>
      </w:r>
      <w:r w:rsidRPr="00C54584">
        <w:rPr>
          <w:rFonts w:ascii="Arial" w:hAnsi="Arial" w:cs="Arial"/>
          <w:sz w:val="24"/>
          <w:rtl/>
        </w:rPr>
        <w:t>(</w:t>
      </w:r>
      <w:r w:rsidRPr="00C54584">
        <w:rPr>
          <w:rFonts w:ascii="Arial" w:hAnsi="Arial" w:cs="Arial" w:hint="cs"/>
          <w:sz w:val="24"/>
          <w:rtl/>
        </w:rPr>
        <w:t>گس</w:t>
      </w:r>
      <w:r w:rsidRPr="00C54584">
        <w:rPr>
          <w:rFonts w:ascii="Arial" w:hAnsi="Arial" w:cs="Arial"/>
          <w:sz w:val="24"/>
          <w:rtl/>
        </w:rPr>
        <w:t>-</w:t>
      </w:r>
      <w:r w:rsidRPr="00C54584">
        <w:rPr>
          <w:rFonts w:ascii="Arial" w:hAnsi="Arial" w:cs="Arial" w:hint="cs"/>
          <w:sz w:val="24"/>
          <w:rtl/>
        </w:rPr>
        <w:t>گلشائیان</w:t>
      </w:r>
      <w:r w:rsidRPr="00C54584">
        <w:rPr>
          <w:rFonts w:ascii="Arial" w:hAnsi="Arial" w:cs="Arial"/>
          <w:sz w:val="24"/>
          <w:rtl/>
        </w:rPr>
        <w:t>)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موجب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مدتی‏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چانه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زدن،</w:t>
      </w:r>
      <w:r w:rsidRPr="00C54584">
        <w:rPr>
          <w:rFonts w:ascii="Arial" w:hAnsi="Arial" w:cs="Arial"/>
          <w:sz w:val="24"/>
          <w:rtl/>
        </w:rPr>
        <w:t xml:space="preserve">18 </w:t>
      </w:r>
      <w:r w:rsidRPr="00C54584">
        <w:rPr>
          <w:rFonts w:ascii="Arial" w:hAnsi="Arial" w:cs="Arial" w:hint="cs"/>
          <w:sz w:val="24"/>
          <w:rtl/>
        </w:rPr>
        <w:t>درصد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عواید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شرکت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جنوب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عاید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ایرانی‏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می‏کرد،مرهون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کوشش‏های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دکتر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یارانش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بود،و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برای‏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تصویب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مجلس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دروه‏ی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شانزدهم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طرف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انگلیس‏ها،عوامل‏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استعمار،شاه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درباریان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کوشیده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گریبان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چاک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زده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لایحه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کمیسیون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ریاست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ردنشده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بعد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شدن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صنعت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تحقق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نمی‏یافت،بی‏شک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سال</w:t>
      </w:r>
      <w:r w:rsidRPr="00C54584">
        <w:rPr>
          <w:rFonts w:ascii="Arial" w:hAnsi="Arial" w:cs="Arial"/>
          <w:sz w:val="24"/>
          <w:rtl/>
        </w:rPr>
        <w:t xml:space="preserve"> 1377</w:t>
      </w:r>
      <w:r w:rsidRPr="00C54584">
        <w:rPr>
          <w:rFonts w:ascii="Arial" w:hAnsi="Arial" w:cs="Arial" w:hint="cs"/>
          <w:sz w:val="24"/>
          <w:rtl/>
        </w:rPr>
        <w:t>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سهم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تنها</w:t>
      </w:r>
      <w:r w:rsidRPr="00C54584">
        <w:rPr>
          <w:rFonts w:ascii="Arial" w:hAnsi="Arial" w:cs="Arial"/>
          <w:sz w:val="24"/>
          <w:rtl/>
        </w:rPr>
        <w:t xml:space="preserve"> 18 </w:t>
      </w:r>
      <w:r w:rsidRPr="00C54584">
        <w:rPr>
          <w:rFonts w:ascii="Arial" w:hAnsi="Arial" w:cs="Arial" w:hint="cs"/>
          <w:sz w:val="24"/>
          <w:rtl/>
        </w:rPr>
        <w:t>درصد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منافع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شرکت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سابق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فقر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دولت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ملت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زمان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حال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خود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باقی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می‏ماند؛با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ترتیب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همه‏ی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اقدامات‏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مهم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لوایح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اصلاحی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مصدق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موجب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لایحه‏ی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اختیارات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سوابق‏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درخشان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نمایندگی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دروه‏ی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چهاردهم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غیره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باید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نظر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گرفت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داوری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منصفانه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کرد</w:t>
      </w:r>
      <w:r w:rsidRPr="00C54584">
        <w:rPr>
          <w:rFonts w:ascii="Arial" w:hAnsi="Arial" w:cs="Arial"/>
          <w:sz w:val="24"/>
          <w:rtl/>
        </w:rPr>
        <w:t>.</w:t>
      </w:r>
    </w:p>
    <w:p w:rsidR="00C54584" w:rsidRP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برای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اطلاع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وزیر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محترم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ارتبطات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فناوری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اطلاعات‏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مسوولان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شرکت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پست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تهران</w:t>
      </w:r>
    </w:p>
    <w:p w:rsidR="00C54584" w:rsidRDefault="00C54584" w:rsidP="00C54584">
      <w:pPr>
        <w:jc w:val="lowKashida"/>
        <w:rPr>
          <w:rFonts w:ascii="Arial" w:hAnsi="Arial" w:cs="Arial"/>
          <w:sz w:val="24"/>
          <w:rtl/>
        </w:rPr>
      </w:pPr>
      <w:r w:rsidRPr="00C54584">
        <w:rPr>
          <w:rFonts w:ascii="Arial" w:hAnsi="Arial" w:cs="Arial" w:hint="cs"/>
          <w:sz w:val="24"/>
          <w:rtl/>
        </w:rPr>
        <w:t>بیش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یک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سوم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مشترکان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مجله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نرسیدن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رسیدن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ماهنامه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شکایت‏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دارند</w:t>
      </w:r>
      <w:r w:rsidRPr="00C54584">
        <w:rPr>
          <w:rFonts w:ascii="Arial" w:hAnsi="Arial" w:cs="Arial"/>
          <w:sz w:val="24"/>
          <w:rtl/>
        </w:rPr>
        <w:t>!</w:t>
      </w:r>
      <w:r w:rsidRPr="00C54584">
        <w:rPr>
          <w:rFonts w:ascii="Arial" w:hAnsi="Arial" w:cs="Arial" w:hint="cs"/>
          <w:sz w:val="24"/>
          <w:rtl/>
        </w:rPr>
        <w:t>نمونه‏ی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آن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شکوائیه‏ی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زیر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قلم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یکی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مشترکان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قدیم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مجله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ما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مرتب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از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طریق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پست،مجله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برای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ایشان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فرستاده‏ایم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و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هیچ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کدام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به‏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ایشان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نرسیده</w:t>
      </w:r>
      <w:r w:rsidRPr="00C54584">
        <w:rPr>
          <w:rFonts w:ascii="Arial" w:hAnsi="Arial" w:cs="Arial"/>
          <w:sz w:val="24"/>
          <w:rtl/>
        </w:rPr>
        <w:t xml:space="preserve"> </w:t>
      </w:r>
      <w:r w:rsidRPr="00C54584">
        <w:rPr>
          <w:rFonts w:ascii="Arial" w:hAnsi="Arial" w:cs="Arial" w:hint="cs"/>
          <w:sz w:val="24"/>
          <w:rtl/>
        </w:rPr>
        <w:t>است</w:t>
      </w:r>
      <w:r w:rsidRPr="00C54584">
        <w:rPr>
          <w:rFonts w:ascii="Arial" w:hAnsi="Arial" w:cs="Arial"/>
          <w:sz w:val="24"/>
          <w:rtl/>
        </w:rPr>
        <w:t>:</w:t>
      </w:r>
    </w:p>
    <w:p w:rsidR="001F1D6F" w:rsidRPr="00C54584" w:rsidRDefault="001F1D6F" w:rsidP="00C54584">
      <w:pPr>
        <w:jc w:val="lowKashida"/>
        <w:rPr>
          <w:rFonts w:ascii="Arial" w:hAnsi="Arial" w:cs="Arial"/>
          <w:sz w:val="24"/>
        </w:rPr>
      </w:pPr>
    </w:p>
    <w:sectPr w:rsidR="001F1D6F" w:rsidRPr="00C5458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514CE"/>
    <w:rsid w:val="001A455F"/>
    <w:rsid w:val="001F1D6F"/>
    <w:rsid w:val="00271E38"/>
    <w:rsid w:val="002D0FFF"/>
    <w:rsid w:val="0030613E"/>
    <w:rsid w:val="003224B7"/>
    <w:rsid w:val="003378EA"/>
    <w:rsid w:val="003C1355"/>
    <w:rsid w:val="003C544B"/>
    <w:rsid w:val="003D331D"/>
    <w:rsid w:val="003F4771"/>
    <w:rsid w:val="00426F03"/>
    <w:rsid w:val="004278DC"/>
    <w:rsid w:val="0045458E"/>
    <w:rsid w:val="005552AC"/>
    <w:rsid w:val="005A0FFD"/>
    <w:rsid w:val="00657C03"/>
    <w:rsid w:val="006D569C"/>
    <w:rsid w:val="006E602C"/>
    <w:rsid w:val="0071587A"/>
    <w:rsid w:val="0080779C"/>
    <w:rsid w:val="008157DF"/>
    <w:rsid w:val="008241A3"/>
    <w:rsid w:val="00855750"/>
    <w:rsid w:val="008D626B"/>
    <w:rsid w:val="009019F9"/>
    <w:rsid w:val="009023B7"/>
    <w:rsid w:val="0090666D"/>
    <w:rsid w:val="00910494"/>
    <w:rsid w:val="00A7271D"/>
    <w:rsid w:val="00A76034"/>
    <w:rsid w:val="00AA64C5"/>
    <w:rsid w:val="00AD7F20"/>
    <w:rsid w:val="00B57AFE"/>
    <w:rsid w:val="00BD2326"/>
    <w:rsid w:val="00BF0A10"/>
    <w:rsid w:val="00C071ED"/>
    <w:rsid w:val="00C27F91"/>
    <w:rsid w:val="00C3367F"/>
    <w:rsid w:val="00C54584"/>
    <w:rsid w:val="00C66806"/>
    <w:rsid w:val="00CF12C0"/>
    <w:rsid w:val="00D82CF1"/>
    <w:rsid w:val="00DF60F6"/>
    <w:rsid w:val="00E01527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2012-01-07T19:52:00Z</dcterms:created>
  <dcterms:modified xsi:type="dcterms:W3CDTF">2012-01-17T07:05:00Z</dcterms:modified>
</cp:coreProperties>
</file>