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D" w:rsidRPr="00510006" w:rsidRDefault="0090666D" w:rsidP="00510006">
      <w:pPr>
        <w:jc w:val="lowKashida"/>
        <w:rPr>
          <w:rFonts w:ascii="Arial" w:hAnsi="Arial" w:cs="Arial"/>
          <w:sz w:val="28"/>
          <w:szCs w:val="24"/>
          <w:rtl/>
        </w:rPr>
      </w:pPr>
      <w:r w:rsidRPr="00510006">
        <w:rPr>
          <w:rFonts w:ascii="Arial" w:hAnsi="Arial" w:cs="Arial" w:hint="cs"/>
          <w:sz w:val="28"/>
          <w:szCs w:val="24"/>
          <w:rtl/>
        </w:rPr>
        <w:t>از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معاصران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شفیعی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کدکنی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از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شعر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گون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تا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کوچ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بنفشه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ها</w:t>
      </w:r>
      <w:r w:rsidR="00510006" w:rsidRPr="00510006">
        <w:rPr>
          <w:rFonts w:ascii="Arial" w:hAnsi="Arial" w:cs="Arial"/>
          <w:sz w:val="28"/>
          <w:szCs w:val="24"/>
          <w:rtl/>
        </w:rPr>
        <w:t xml:space="preserve"> </w:t>
      </w:r>
    </w:p>
    <w:p w:rsidR="0090666D" w:rsidRPr="00510006" w:rsidRDefault="0090666D" w:rsidP="0090666D">
      <w:pPr>
        <w:jc w:val="lowKashida"/>
        <w:rPr>
          <w:rFonts w:ascii="Arial" w:hAnsi="Arial" w:cs="Arial"/>
          <w:sz w:val="28"/>
          <w:szCs w:val="24"/>
          <w:rtl/>
        </w:rPr>
      </w:pPr>
      <w:r w:rsidRPr="00510006">
        <w:rPr>
          <w:rFonts w:ascii="Arial" w:hAnsi="Arial" w:cs="Arial" w:hint="cs"/>
          <w:sz w:val="28"/>
          <w:szCs w:val="24"/>
          <w:rtl/>
        </w:rPr>
        <w:t>احمدی،</w:t>
      </w:r>
      <w:r w:rsidRPr="00510006">
        <w:rPr>
          <w:rFonts w:ascii="Arial" w:hAnsi="Arial" w:cs="Arial"/>
          <w:sz w:val="28"/>
          <w:szCs w:val="24"/>
          <w:rtl/>
        </w:rPr>
        <w:t xml:space="preserve"> </w:t>
      </w:r>
      <w:r w:rsidRPr="00510006">
        <w:rPr>
          <w:rFonts w:ascii="Arial" w:hAnsi="Arial" w:cs="Arial" w:hint="cs"/>
          <w:sz w:val="28"/>
          <w:szCs w:val="24"/>
          <w:rtl/>
        </w:rPr>
        <w:t>نعمت</w:t>
      </w:r>
    </w:p>
    <w:p w:rsidR="00510006" w:rsidRDefault="00510006" w:rsidP="0090666D">
      <w:pPr>
        <w:jc w:val="lowKashida"/>
        <w:rPr>
          <w:rFonts w:ascii="Arial" w:hAnsi="Arial" w:cs="Arial" w:hint="cs"/>
          <w:sz w:val="24"/>
          <w:rtl/>
        </w:rPr>
      </w:pP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سال</w:t>
      </w:r>
      <w:r w:rsidRPr="0090666D">
        <w:rPr>
          <w:rFonts w:ascii="Arial" w:hAnsi="Arial" w:cs="Arial"/>
          <w:sz w:val="24"/>
          <w:rtl/>
        </w:rPr>
        <w:t xml:space="preserve"> 1350 </w:t>
      </w:r>
      <w:r w:rsidRPr="0090666D">
        <w:rPr>
          <w:rFonts w:ascii="Arial" w:hAnsi="Arial" w:cs="Arial" w:hint="cs"/>
          <w:sz w:val="24"/>
          <w:rtl/>
        </w:rPr>
        <w:t>تازه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دانشکده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حقوق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دانشگاه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تهران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اوج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موفقیت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دانشجوی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شهرستانی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مرکز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کرمان‏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دبیرستان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رشته‏ی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علاقه‏مند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ادبیات‏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شیفته‏ی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رشته‏ی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حقوق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وکالت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دادگستری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بودم،با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سختی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تمام‏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خانواده‏ام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راضی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دبیرستان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رشته‏ی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کرمان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نویسی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سرانجام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رشته‏ی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حقوق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کنکور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سراسری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قبول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ترم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جزو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درس‏هایی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ارائه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می‏شد</w:t>
      </w:r>
      <w:r w:rsidRPr="0090666D">
        <w:rPr>
          <w:rFonts w:ascii="Arial" w:hAnsi="Arial" w:cs="Arial"/>
          <w:sz w:val="24"/>
          <w:rtl/>
        </w:rPr>
        <w:t xml:space="preserve">- </w:t>
      </w:r>
      <w:r w:rsidRPr="0090666D">
        <w:rPr>
          <w:rFonts w:ascii="Arial" w:hAnsi="Arial" w:cs="Arial" w:hint="cs"/>
          <w:sz w:val="24"/>
          <w:rtl/>
        </w:rPr>
        <w:t>ادبیات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فارسی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بود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قبول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رشته‏ی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حقوق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می‏دانستم،دل‏خور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واحد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زعم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بی‏فایده‏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فردی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فردا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می‏خواهد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حقوقدان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بشود،جلسه‏ی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حاضر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فاصل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جلسه‏ی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دوستانم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اکبر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سردارزاده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حسین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جیوار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وکلای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فعلی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دادگستری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یک‏دیگر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اتاقی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بودیم،تمام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هفته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آقای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دکتر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کدکنی‏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می‏گفتند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پوزخند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که،ادبیات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فارسی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درسی‏ست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دانشجوی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حقوق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مجبور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خواندن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باشد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مطلب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تازه‏یی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بخواهد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علاوه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آن‏چه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می‏دانیم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حرفی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بزند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جلسه‏ی‏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راهرو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منتظر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ظاهر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ورانداز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تشخیص‏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بروم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نه،حسن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لزومی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حضور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غیاب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نمی‏دید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دوستانم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دادند،مردی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ریزنقش‏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عینکی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بیش‏تر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پهنای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صورتش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پوشانده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بود،نه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شلواری،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کراواتی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ابهت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استادی،دو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بشوم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نه،وارد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ردیف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جلو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نشستم،چند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قدمی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جلوی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تابلو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حرکت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بعد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شروع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صحبت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نمود،فقط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متوجه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زنگ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کلاس‏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تعطیل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</w:t>
      </w:r>
      <w:r w:rsidRPr="0090666D">
        <w:rPr>
          <w:rFonts w:ascii="Arial" w:hAnsi="Arial" w:cs="Arial"/>
          <w:sz w:val="24"/>
          <w:rtl/>
        </w:rPr>
        <w:t>.</w:t>
      </w:r>
    </w:p>
    <w:p w:rsidR="0090666D" w:rsidRDefault="0090666D" w:rsidP="00510006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اگر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است،آن‏چه‏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خوانده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بود؟از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بعد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نوشته‏یی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تیتری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کدکنی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می‏دیدم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ولع،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یک‏باره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چندباره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می‏خواندم،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اسرار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التوحید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جلدی‏</w:t>
      </w:r>
      <w:r w:rsidRPr="0090666D">
        <w:rPr>
          <w:rFonts w:ascii="Arial" w:hAnsi="Arial" w:cs="Arial"/>
          <w:sz w:val="24"/>
          <w:rtl/>
        </w:rPr>
        <w:t xml:space="preserve"> 1000 </w:t>
      </w:r>
      <w:r w:rsidRPr="0090666D">
        <w:rPr>
          <w:rFonts w:ascii="Arial" w:hAnsi="Arial" w:cs="Arial" w:hint="cs"/>
          <w:sz w:val="24"/>
          <w:rtl/>
        </w:rPr>
        <w:t>صفحه‏یی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تعلیقات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اصل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بیش‏تر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سرانجام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سعادت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سالیانی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روزهای‏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پنج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شنبه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بهانه‏ی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خدمت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باشم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همه‏ی‏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هفته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سپری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می‏شد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پنج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شنبه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بشود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دوباره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غرق‏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گفتار،رفتار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نگاه‏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جست‏وجوگر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ایشان،حتا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اجسام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باشم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الموت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قلعه‏ی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حسن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صباح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فراموش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ناشدنی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="00510006"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مهمان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کلایه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کاش‏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صبح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نمی‏شد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شبی‏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انگاری‏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کلاس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شوق‏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ذوق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شروع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صحبت‏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کرد،همه‏ی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تاریخ،ادبیات،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عرفان،فلسفه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جمع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یک‏یک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مستان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تشنگی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چشید</w:t>
      </w:r>
      <w:r w:rsidRPr="0090666D">
        <w:rPr>
          <w:rFonts w:ascii="Arial" w:hAnsi="Arial" w:cs="Arial"/>
          <w:sz w:val="24"/>
          <w:rtl/>
        </w:rPr>
        <w:t>.</w:t>
      </w: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نمی‏دانم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مقدمه‏ی‏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بالا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آوردم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دکتر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کدکنی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دسته‏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مردانی‏ست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دروازه‏های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سرعتی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وصف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ناشدنی‏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درنوردیده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یقین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امثال‏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نمی‏توانند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معرفی‏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ایشان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بپردازند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هدف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نوشتار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حاضر،ایران‏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دوستی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طن‏پرستی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بزرگ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دکتر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کدکنی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معروفی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خیر</w:t>
      </w:r>
      <w:r w:rsidRPr="0090666D">
        <w:rPr>
          <w:rFonts w:ascii="Arial" w:hAnsi="Arial" w:cs="Arial"/>
          <w:sz w:val="24"/>
          <w:rtl/>
        </w:rPr>
        <w:t xml:space="preserve"> -</w:t>
      </w:r>
      <w:r w:rsidRPr="0090666D">
        <w:rPr>
          <w:rFonts w:ascii="Arial" w:hAnsi="Arial" w:cs="Arial" w:hint="cs"/>
          <w:sz w:val="24"/>
          <w:rtl/>
        </w:rPr>
        <w:t>مناظره‏ی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مناظره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دل‏مشغولی‏های‏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اکثر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فراخور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توان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اشیا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اشخاص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نشسته‏اند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اوج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پروین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اعتصامی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می‏توان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یافت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تناسب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اشیا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اشخاص‏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کننده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همیشه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تعادل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قبولی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داشته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است،مثلا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ابن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یمین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قرن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هشتم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انقلابی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سربه‏داری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باغبان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زیباست</w:t>
      </w:r>
      <w:r w:rsidRPr="0090666D">
        <w:rPr>
          <w:rFonts w:ascii="Arial" w:hAnsi="Arial" w:cs="Arial"/>
          <w:sz w:val="24"/>
          <w:rtl/>
        </w:rPr>
        <w:t>:</w:t>
      </w:r>
    </w:p>
    <w:p w:rsidR="0090666D" w:rsidRP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باغبانی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می‏انبود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گفت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کوژپشت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جامه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کبود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جوانی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آمد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ناگشته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شکستی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گفت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شکسته‏ی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دهرند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جوانی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شکسته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</w:t>
      </w: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پروین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اعتصامی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اجسامی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پیاز،سوزن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نخ،طفل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یتیم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امثال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جرأت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می‏توان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گفت</w:t>
      </w:r>
      <w:r w:rsidRPr="0090666D">
        <w:rPr>
          <w:rFonts w:ascii="Arial" w:hAnsi="Arial" w:cs="Arial"/>
          <w:sz w:val="24"/>
          <w:rtl/>
        </w:rPr>
        <w:t>:</w:t>
      </w:r>
      <w:r w:rsidRPr="0090666D">
        <w:rPr>
          <w:rFonts w:ascii="Arial" w:hAnsi="Arial" w:cs="Arial" w:hint="cs"/>
          <w:sz w:val="24"/>
          <w:rtl/>
        </w:rPr>
        <w:t>هیچ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کس‏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سیاسی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زمخت‏ترین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گیاه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کوهستانی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یعنی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سنگلاخ‏ها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عمر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تداوم‏بخش‏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آدمی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بوده،در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زمستان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باعث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گرمای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طول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آتش‏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آتش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حمام،با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نسیم،این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نادیده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عنصری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تصویر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بکشد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تصویرسازی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نگاه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کنید</w:t>
      </w:r>
      <w:r w:rsidRPr="0090666D">
        <w:rPr>
          <w:rFonts w:ascii="Arial" w:hAnsi="Arial" w:cs="Arial"/>
          <w:sz w:val="24"/>
          <w:rtl/>
        </w:rPr>
        <w:t xml:space="preserve">.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چنین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شتابان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پرسید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دلم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گرفته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زینجا</w:t>
      </w:r>
      <w:r w:rsidRPr="0090666D">
        <w:rPr>
          <w:rFonts w:ascii="Arial" w:hAnsi="Arial" w:cs="Arial"/>
          <w:sz w:val="24"/>
          <w:rtl/>
        </w:rPr>
        <w:t xml:space="preserve"> /</w:t>
      </w:r>
      <w:r w:rsidRPr="0090666D">
        <w:rPr>
          <w:rFonts w:ascii="Arial" w:hAnsi="Arial" w:cs="Arial" w:hint="cs"/>
          <w:sz w:val="24"/>
          <w:rtl/>
        </w:rPr>
        <w:t>هوس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نداری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غباراین‏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بیابان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همه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اما،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بسته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پایم</w:t>
      </w:r>
      <w:r w:rsidRPr="0090666D">
        <w:rPr>
          <w:rFonts w:ascii="Arial" w:hAnsi="Arial" w:cs="Arial"/>
          <w:sz w:val="24"/>
          <w:rtl/>
        </w:rPr>
        <w:t>.../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چنین‏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شتابان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باشد</w:t>
      </w:r>
      <w:r w:rsidRPr="0090666D">
        <w:rPr>
          <w:rFonts w:ascii="Arial" w:hAnsi="Arial" w:cs="Arial"/>
          <w:sz w:val="24"/>
          <w:rtl/>
        </w:rPr>
        <w:t xml:space="preserve">/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سرایم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سفرت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تو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دوستی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خدا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چو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سلامتی‏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گذشتی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شکوفه‏ها،به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/ </w:t>
      </w:r>
      <w:r w:rsidRPr="0090666D">
        <w:rPr>
          <w:rFonts w:ascii="Arial" w:hAnsi="Arial" w:cs="Arial" w:hint="cs"/>
          <w:sz w:val="24"/>
          <w:rtl/>
        </w:rPr>
        <w:t>برسان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>.</w:t>
      </w:r>
    </w:p>
    <w:p w:rsidR="0090666D" w:rsidRDefault="0090666D" w:rsidP="00510006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مطمئن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هستم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تصویرسازی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زیبا،جغرافیای‏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سیاسی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سرایش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دهه‏ی‏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پنجاه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کویر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می‏نامد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هیچ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ارتباط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منطقی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فلسفی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ندارد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مایه‏ی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آدمیان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گون‏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گذشته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حال</w:t>
      </w:r>
      <w:r w:rsidRPr="0090666D">
        <w:rPr>
          <w:rFonts w:ascii="Arial" w:hAnsi="Arial" w:cs="Arial"/>
          <w:sz w:val="24"/>
          <w:rtl/>
        </w:rPr>
        <w:t xml:space="preserve">- </w:t>
      </w:r>
      <w:r w:rsidRPr="0090666D">
        <w:rPr>
          <w:rFonts w:ascii="Arial" w:hAnsi="Arial" w:cs="Arial" w:hint="cs"/>
          <w:sz w:val="24"/>
          <w:rtl/>
        </w:rPr>
        <w:t>می‏باشند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زیبایی‏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مناظره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کشانده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سخت‏جانی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مرز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ماندن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ندارد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هدف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باشد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می‏داند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غیر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سرا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سرایی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پیدا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lastRenderedPageBreak/>
        <w:t>کند،اما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ضمن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هم‏دردی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می‏گوید</w:t>
      </w:r>
      <w:r w:rsidRPr="0090666D">
        <w:rPr>
          <w:rFonts w:ascii="Arial" w:hAnsi="Arial" w:cs="Arial"/>
          <w:sz w:val="24"/>
          <w:rtl/>
        </w:rPr>
        <w:t>:</w:t>
      </w:r>
      <w:r w:rsidRPr="0090666D">
        <w:rPr>
          <w:rFonts w:ascii="Arial" w:hAnsi="Arial" w:cs="Arial" w:hint="cs"/>
          <w:sz w:val="24"/>
          <w:rtl/>
        </w:rPr>
        <w:t>همه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بسته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پایم،پایی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زمین‏گیر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کرده،جوهره‏ی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ماندن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زیستن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کشوری‏ست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روح‏بخش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باغ‏های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نشابور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نقوش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دیوار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بخارا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گذرد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سمرقند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خوارزم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عبور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می‏کند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هجمه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هجومی‏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می‏سازد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خسته‏ی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ایرانی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تکانی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ماندن‏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می‏دهد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روح‏نواز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گریز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دهلیز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وحشتناک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واداشته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حرمتی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دانشگاه‏های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مختلف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جهان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داشته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تکیه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انبوه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دانسته‏های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نوین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آغازگران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تصحیح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متون‏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شیوه‏ی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کاملا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علمی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آکادمیکی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اوج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اسرار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التوحید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متجلی‏ست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تکیه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ابعاد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مختلف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علمی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تسلط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زیباشناسی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تشخیص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خیال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فارسی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احاطه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زبان‏های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عربی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انگلیسی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جایگاه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عمر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روزه‏داری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آورده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دارد،آب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ستوران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متجاوز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هرازگاهی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آن‏چنان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ویرانی‏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وجود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آورده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دیگر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آبادای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ندیده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نیشابوری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باغ‏های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بلند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آوازه‏تر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کدکنی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وجود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عطار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ظهور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واحه‏یی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دورافتاده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منطقه‏ی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نیشابور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تربت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یمن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پرورش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تازه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یافت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جایی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حمله‏ی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مغول</w:t>
      </w:r>
      <w:r w:rsidR="00510006">
        <w:rPr>
          <w:rFonts w:ascii="Arial" w:hAnsi="Arial" w:cs="Arial" w:hint="cs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نیشابور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دیگر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ایستانی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نرسید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نظامیه‏یی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برنیاورد،عطار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شهید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بوستانی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غنود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کویر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شفیعی‏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دلهره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ناامنی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ابدی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حاکم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سرزمینی‏ست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هزاره‏های‏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توی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خوبی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نوردید،همین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حضور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سیال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ادب‏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آینده‏یی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همانند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شرایطی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ریشه‏دار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نموده،بوته‏یی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رویش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زایش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نسل‏ها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گذشته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سفر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خیر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معروف‏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حاصل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فشار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خفقانی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رژیم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سابق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فاصل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سال‏های</w:t>
      </w:r>
      <w:r w:rsidRPr="0090666D">
        <w:rPr>
          <w:rFonts w:ascii="Arial" w:hAnsi="Arial" w:cs="Arial"/>
          <w:sz w:val="24"/>
          <w:rtl/>
        </w:rPr>
        <w:t xml:space="preserve"> 47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50-</w:t>
      </w:r>
      <w:r w:rsidRPr="0090666D">
        <w:rPr>
          <w:rFonts w:ascii="Arial" w:hAnsi="Arial" w:cs="Arial" w:hint="cs"/>
          <w:sz w:val="24"/>
          <w:rtl/>
        </w:rPr>
        <w:t>زمان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سرایش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مجموعه‏ی</w:t>
      </w:r>
      <w:r w:rsidRPr="0090666D">
        <w:rPr>
          <w:rFonts w:ascii="Arial" w:hAnsi="Arial" w:cs="Arial"/>
          <w:sz w:val="24"/>
          <w:rtl/>
        </w:rPr>
        <w:t>: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باغ‏های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نشابور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سرودن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کوچه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</w:t>
      </w:r>
      <w:r w:rsidRPr="0090666D">
        <w:rPr>
          <w:rFonts w:ascii="Arial" w:hAnsi="Arial" w:cs="Arial"/>
          <w:sz w:val="24"/>
          <w:rtl/>
        </w:rPr>
        <w:t xml:space="preserve"> 84 </w:t>
      </w:r>
      <w:r w:rsidRPr="0090666D">
        <w:rPr>
          <w:rFonts w:ascii="Arial" w:hAnsi="Arial" w:cs="Arial" w:hint="cs"/>
          <w:sz w:val="24"/>
          <w:rtl/>
        </w:rPr>
        <w:t>برشفیعی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رفته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دیگر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مادر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زندگی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روستایی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بنفشه‏یی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جعبه‏ی‏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چوبی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تبدیل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زمختی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وسختی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ریشه‏دار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بودن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گیاه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پایمردی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مقابل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طوفان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اصالت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ذاتی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اجازه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نمی‏دهد،حتا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زمانی‏که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جوی‏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هزار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زمزمه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می‏جوشد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همانند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بنفشه،میهن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سیارش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دوش‏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بکشد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جلای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سوگند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اهورایی،تو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دوستی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خدا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می‏خواهد،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وقتی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سلامتی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وحشت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گذشت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صلح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دوستی‏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یعنی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شکوفه‏ها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برساند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بعد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زمانی‏</w:t>
      </w:r>
      <w:r w:rsidRPr="0090666D">
        <w:rPr>
          <w:rFonts w:ascii="Arial" w:hAnsi="Arial" w:cs="Arial"/>
          <w:sz w:val="24"/>
          <w:rtl/>
        </w:rPr>
        <w:t xml:space="preserve"> 37 </w:t>
      </w:r>
      <w:r w:rsidRPr="0090666D">
        <w:rPr>
          <w:rFonts w:ascii="Arial" w:hAnsi="Arial" w:cs="Arial" w:hint="cs"/>
          <w:sz w:val="24"/>
          <w:rtl/>
        </w:rPr>
        <w:t>ساله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هنوز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سرزمین‏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دارد،هر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فشار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روزگار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نامردمی‏ها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ادب‏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فارسی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استقامت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پایمردی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معروف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است،به‏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عمری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حساسیتی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روح‏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لطیف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سال‏ها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ضربه‏پذیر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کرده،تبدیل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نموده‏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نیم‏نگاهی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حسرت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آخر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اسفند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مهاجر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می‏اندازد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واژه‏ی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زیباست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مقابل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دعای‏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خیر</w:t>
      </w:r>
      <w:r w:rsidRPr="0090666D">
        <w:rPr>
          <w:rFonts w:ascii="Arial" w:hAnsi="Arial" w:cs="Arial"/>
          <w:sz w:val="24"/>
          <w:rtl/>
        </w:rPr>
        <w:t xml:space="preserve">-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می‏بینیم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گذر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سفر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دهه‏ی‏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رقم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زده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نهایت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دل‏شکسته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اوضاع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خط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طولانی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بیابانی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خیابانی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طی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می‏کند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قادر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بکند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او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درخواست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می‏کند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شکوفه‏ها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برساند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جدید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خط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سیری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منسجم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بنفشه‏ها،این‏گونه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می‏یابد</w:t>
      </w:r>
      <w:r w:rsidRPr="0090666D">
        <w:rPr>
          <w:rFonts w:ascii="Arial" w:hAnsi="Arial" w:cs="Arial"/>
          <w:sz w:val="24"/>
          <w:rtl/>
        </w:rPr>
        <w:t>.</w:t>
      </w: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کاش</w:t>
      </w:r>
      <w:r w:rsidRPr="0090666D">
        <w:rPr>
          <w:rFonts w:ascii="Arial" w:hAnsi="Arial" w:cs="Arial"/>
          <w:sz w:val="24"/>
          <w:rtl/>
        </w:rPr>
        <w:t>...</w:t>
      </w:r>
      <w:r w:rsidRPr="0090666D">
        <w:rPr>
          <w:rFonts w:ascii="Arial" w:hAnsi="Arial" w:cs="Arial" w:hint="cs"/>
          <w:sz w:val="24"/>
          <w:rtl/>
        </w:rPr>
        <w:t>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آدمی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مثل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جعبه‏های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یک‏روز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می‏توانیت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همراه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خویشتن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ببرد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خواست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آفتاب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پاک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شکوفه‏ها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می‏رساند،اما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می‏گوید</w:t>
      </w:r>
      <w:r w:rsidRPr="0090666D">
        <w:rPr>
          <w:rFonts w:ascii="Arial" w:hAnsi="Arial" w:cs="Arial"/>
          <w:sz w:val="24"/>
          <w:rtl/>
        </w:rPr>
        <w:t>:</w:t>
      </w:r>
      <w:r w:rsidRPr="0090666D">
        <w:rPr>
          <w:rFonts w:ascii="Arial" w:hAnsi="Arial" w:cs="Arial" w:hint="cs"/>
          <w:sz w:val="24"/>
          <w:rtl/>
        </w:rPr>
        <w:t>همه‏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کنم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بسته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پایم</w:t>
      </w:r>
      <w:r w:rsidRPr="0090666D">
        <w:rPr>
          <w:rFonts w:ascii="Arial" w:hAnsi="Arial" w:cs="Arial"/>
          <w:sz w:val="24"/>
          <w:rtl/>
        </w:rPr>
        <w:t>.</w:t>
      </w: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ولی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وسیع‏تر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ابعادی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جهانی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اما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محال،آرمان‏گرایانه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هدف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تکرار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می‏کند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کاش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آدمی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وطنش‏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می‏توانست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مکانی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شاعر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آفتاب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دهد</w:t>
      </w:r>
      <w:r w:rsidRPr="0090666D">
        <w:rPr>
          <w:rFonts w:ascii="Arial" w:hAnsi="Arial" w:cs="Arial"/>
          <w:sz w:val="24"/>
          <w:rtl/>
        </w:rPr>
        <w:t>.</w:t>
      </w:r>
      <w:r w:rsidRPr="0090666D">
        <w:rPr>
          <w:rFonts w:ascii="Arial" w:hAnsi="Arial" w:cs="Arial" w:hint="cs"/>
          <w:sz w:val="24"/>
          <w:rtl/>
        </w:rPr>
        <w:t>تردید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رفتن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نزدیک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چهار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رهه‏ی‏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آزار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می‏دهد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تنها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میسر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بتواند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همانند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</w:t>
      </w:r>
      <w:r w:rsidRPr="0090666D">
        <w:rPr>
          <w:rFonts w:ascii="Arial" w:hAnsi="Arial" w:cs="Arial"/>
          <w:sz w:val="24"/>
          <w:rtl/>
        </w:rPr>
        <w:t xml:space="preserve"> -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ریشه</w:t>
      </w:r>
      <w:r w:rsidRPr="0090666D">
        <w:rPr>
          <w:rFonts w:ascii="Arial" w:hAnsi="Arial" w:cs="Arial"/>
          <w:sz w:val="24"/>
          <w:rtl/>
        </w:rPr>
        <w:t>-</w:t>
      </w:r>
      <w:r w:rsidRPr="0090666D">
        <w:rPr>
          <w:rFonts w:ascii="Arial" w:hAnsi="Arial" w:cs="Arial" w:hint="cs"/>
          <w:sz w:val="24"/>
          <w:rtl/>
        </w:rPr>
        <w:t>تا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سرزمین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آرزوها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جایی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نسیم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می‏خواهد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شکوفه‏ها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سلا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برساند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این‏جا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آفتاب‏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برسد،قابل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تصور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نمونه‏ی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بی‏بدیل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اندیشمند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دارد</w:t>
      </w:r>
      <w:r w:rsidRPr="0090666D">
        <w:rPr>
          <w:rFonts w:ascii="Arial" w:hAnsi="Arial" w:cs="Arial"/>
          <w:sz w:val="24"/>
          <w:rtl/>
        </w:rPr>
        <w:t>.</w:t>
      </w: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تصویر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کاشی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لاجوردی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سمرقند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یا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سقفی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شادگان‏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نیشابور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تهاجم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بیگانگان‏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کوزه‏گر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کوزه‏فروش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فنا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داده‏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برای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شفیعی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حکم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سند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ماندن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این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معدود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مردانی‏ست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زمان‏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حیات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تاریخ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پیوست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دروازه‏های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پشت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گذاشت،کوچ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هم‏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می‏خوانیم</w:t>
      </w:r>
      <w:r w:rsidRPr="0090666D">
        <w:rPr>
          <w:rFonts w:ascii="Arial" w:hAnsi="Arial" w:cs="Arial"/>
          <w:sz w:val="24"/>
          <w:rtl/>
        </w:rPr>
        <w:t>:</w:t>
      </w:r>
    </w:p>
    <w:p w:rsidR="0090666D" w:rsidRDefault="0090666D" w:rsidP="0090666D">
      <w:pPr>
        <w:jc w:val="lowKashida"/>
        <w:rPr>
          <w:rFonts w:ascii="Arial" w:hAnsi="Arial" w:cs="Arial"/>
          <w:sz w:val="24"/>
          <w:rtl/>
        </w:rPr>
      </w:pP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آخر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اسفند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کوچ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مهاجر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زیباست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نیم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اسفند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وقتی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سایه‏های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سرد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اطلس‏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شمیم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بهاران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با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وریشه‏</w:t>
      </w:r>
      <w:r w:rsidRPr="0090666D">
        <w:rPr>
          <w:rFonts w:ascii="Arial" w:hAnsi="Arial" w:cs="Arial"/>
          <w:sz w:val="24"/>
          <w:rtl/>
        </w:rPr>
        <w:t xml:space="preserve"> /</w:t>
      </w:r>
      <w:r w:rsidRPr="0090666D">
        <w:rPr>
          <w:rFonts w:ascii="Arial" w:hAnsi="Arial" w:cs="Arial" w:hint="cs"/>
          <w:sz w:val="24"/>
          <w:rtl/>
        </w:rPr>
        <w:t>میهن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سیارشان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جعبه‏های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کوچک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چوبی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گوشه‏ی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خیابان،می‏آورند</w:t>
      </w:r>
      <w:r w:rsidRPr="0090666D">
        <w:rPr>
          <w:rFonts w:ascii="Arial" w:hAnsi="Arial" w:cs="Arial"/>
          <w:sz w:val="24"/>
          <w:rtl/>
        </w:rPr>
        <w:t xml:space="preserve">/ </w:t>
      </w:r>
      <w:r w:rsidRPr="0090666D">
        <w:rPr>
          <w:rFonts w:ascii="Arial" w:hAnsi="Arial" w:cs="Arial" w:hint="cs"/>
          <w:sz w:val="24"/>
          <w:rtl/>
        </w:rPr>
        <w:t>جوی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هزار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زمزمه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من</w:t>
      </w:r>
      <w:r w:rsidRPr="0090666D">
        <w:rPr>
          <w:rFonts w:ascii="Arial" w:hAnsi="Arial" w:cs="Arial"/>
          <w:sz w:val="24"/>
          <w:rtl/>
        </w:rPr>
        <w:t xml:space="preserve">/ </w:t>
      </w:r>
      <w:r w:rsidRPr="0090666D">
        <w:rPr>
          <w:rFonts w:ascii="Arial" w:hAnsi="Arial" w:cs="Arial" w:hint="cs"/>
          <w:sz w:val="24"/>
          <w:rtl/>
        </w:rPr>
        <w:t>می‏جوشد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کاش</w:t>
      </w:r>
      <w:r w:rsidRPr="0090666D">
        <w:rPr>
          <w:rFonts w:ascii="Arial" w:hAnsi="Arial" w:cs="Arial"/>
          <w:sz w:val="24"/>
          <w:rtl/>
        </w:rPr>
        <w:t>.../</w:t>
      </w:r>
      <w:r w:rsidRPr="0090666D">
        <w:rPr>
          <w:rFonts w:ascii="Arial" w:hAnsi="Arial" w:cs="Arial" w:hint="cs"/>
          <w:sz w:val="24"/>
          <w:rtl/>
        </w:rPr>
        <w:t>ای‏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کاش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آدمی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وطنش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را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مثل‏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بنفشه‏ها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جعبه‏های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خاک‏</w:t>
      </w:r>
      <w:r w:rsidRPr="0090666D">
        <w:rPr>
          <w:rFonts w:ascii="Arial" w:hAnsi="Arial" w:cs="Arial"/>
          <w:sz w:val="24"/>
          <w:rtl/>
        </w:rPr>
        <w:t xml:space="preserve"> /</w:t>
      </w:r>
      <w:r w:rsidRPr="0090666D">
        <w:rPr>
          <w:rFonts w:ascii="Arial" w:hAnsi="Arial" w:cs="Arial" w:hint="cs"/>
          <w:sz w:val="24"/>
          <w:rtl/>
        </w:rPr>
        <w:t>یک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روز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می‏توانست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همراه‏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خویشتن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ببرد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هر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کجا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که‏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خواست</w:t>
      </w:r>
      <w:r w:rsidRPr="0090666D">
        <w:rPr>
          <w:rFonts w:ascii="Arial" w:hAnsi="Arial" w:cs="Arial"/>
          <w:sz w:val="24"/>
          <w:rtl/>
        </w:rPr>
        <w:t>/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روشنای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باران</w:t>
      </w:r>
      <w:r w:rsidRPr="0090666D">
        <w:rPr>
          <w:rFonts w:ascii="Arial" w:hAnsi="Arial" w:cs="Arial"/>
          <w:sz w:val="24"/>
          <w:rtl/>
        </w:rPr>
        <w:t xml:space="preserve">/ </w:t>
      </w:r>
      <w:r w:rsidRPr="0090666D">
        <w:rPr>
          <w:rFonts w:ascii="Arial" w:hAnsi="Arial" w:cs="Arial" w:hint="cs"/>
          <w:sz w:val="24"/>
          <w:rtl/>
        </w:rPr>
        <w:t>در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آفتاب</w:t>
      </w:r>
      <w:r w:rsidRPr="0090666D">
        <w:rPr>
          <w:rFonts w:ascii="Arial" w:hAnsi="Arial" w:cs="Arial"/>
          <w:sz w:val="24"/>
          <w:rtl/>
        </w:rPr>
        <w:t xml:space="preserve"> </w:t>
      </w:r>
      <w:r w:rsidRPr="0090666D">
        <w:rPr>
          <w:rFonts w:ascii="Arial" w:hAnsi="Arial" w:cs="Arial" w:hint="cs"/>
          <w:sz w:val="24"/>
          <w:rtl/>
        </w:rPr>
        <w:t>پاک</w:t>
      </w:r>
      <w:r w:rsidRPr="0090666D">
        <w:rPr>
          <w:rFonts w:ascii="Arial" w:hAnsi="Arial" w:cs="Arial"/>
          <w:sz w:val="24"/>
          <w:rtl/>
        </w:rPr>
        <w:t>.</w:t>
      </w:r>
    </w:p>
    <w:p w:rsidR="001F1D6F" w:rsidRPr="0090666D" w:rsidRDefault="001F1D6F" w:rsidP="0090666D">
      <w:pPr>
        <w:jc w:val="lowKashida"/>
        <w:rPr>
          <w:rFonts w:ascii="Arial" w:hAnsi="Arial" w:cs="Arial"/>
          <w:sz w:val="24"/>
        </w:rPr>
      </w:pPr>
    </w:p>
    <w:sectPr w:rsidR="001F1D6F" w:rsidRPr="0090666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4D6D13"/>
    <w:rsid w:val="00510006"/>
    <w:rsid w:val="005A0FFD"/>
    <w:rsid w:val="006D569C"/>
    <w:rsid w:val="006E602C"/>
    <w:rsid w:val="0080779C"/>
    <w:rsid w:val="008241A3"/>
    <w:rsid w:val="008D626B"/>
    <w:rsid w:val="009023B7"/>
    <w:rsid w:val="0090666D"/>
    <w:rsid w:val="00910494"/>
    <w:rsid w:val="00A7271D"/>
    <w:rsid w:val="00A76034"/>
    <w:rsid w:val="00AA64C5"/>
    <w:rsid w:val="00B57AFE"/>
    <w:rsid w:val="00BD2326"/>
    <w:rsid w:val="00BF0A10"/>
    <w:rsid w:val="00C071ED"/>
    <w:rsid w:val="00C27F91"/>
    <w:rsid w:val="00C66806"/>
    <w:rsid w:val="00CF12C0"/>
    <w:rsid w:val="00D82CF1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2012-01-07T19:37:00Z</dcterms:created>
  <dcterms:modified xsi:type="dcterms:W3CDTF">2012-01-17T06:58:00Z</dcterms:modified>
</cp:coreProperties>
</file>